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C5" w:rsidRDefault="00EA2353">
      <w:r>
        <w:rPr>
          <w:noProof/>
        </w:rPr>
        <w:drawing>
          <wp:inline distT="0" distB="0" distL="0" distR="0" wp14:anchorId="27E46B3D" wp14:editId="00F2CC4B">
            <wp:extent cx="8801100" cy="5130800"/>
            <wp:effectExtent l="0" t="0" r="95250" b="0"/>
            <wp:docPr id="3" name="資料庫圖表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EA2353" w:rsidRPr="001420FF" w:rsidRDefault="004E2EBA" w:rsidP="001420FF">
      <w:pPr>
        <w:widowControl/>
        <w:rPr>
          <w:color w:val="003366"/>
          <w:sz w:val="36"/>
          <w:szCs w:val="36"/>
        </w:rPr>
      </w:pPr>
      <w:r>
        <w:rPr>
          <w:noProof/>
        </w:rPr>
        <w:br w:type="page"/>
      </w:r>
      <w:bookmarkStart w:id="0" w:name="_GoBack"/>
      <w:r w:rsidR="007D4D37" w:rsidRPr="007D4D37">
        <w:rPr>
          <w:rFonts w:ascii="Calibri" w:eastAsia="標楷體" w:hAnsi="Calibri" w:cs="Times New Roman"/>
          <w:noProof/>
          <w:kern w:val="0"/>
          <w:szCs w:val="24"/>
        </w:rPr>
        <w:lastRenderedPageBreak/>
        <mc:AlternateContent>
          <mc:Choice Requires="wpc">
            <w:drawing>
              <wp:inline distT="0" distB="0" distL="0" distR="0" wp14:anchorId="048C6F85" wp14:editId="1A9EE85B">
                <wp:extent cx="8864600" cy="5429250"/>
                <wp:effectExtent l="0" t="0" r="450850" b="0"/>
                <wp:docPr id="440" name="畫布 4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02" name="AutoShape 206"/>
                        <wps:cNvSpPr>
                          <a:spLocks noChangeArrowheads="1"/>
                        </wps:cNvSpPr>
                        <wps:spPr bwMode="auto">
                          <a:xfrm>
                            <a:off x="3619317" y="152400"/>
                            <a:ext cx="1993900" cy="102863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satMod val="103000"/>
                                  <a:lumMod val="102000"/>
                                  <a:tint val="94000"/>
                                </a:srgbClr>
                              </a:gs>
                              <a:gs pos="50000">
                                <a:srgbClr val="70AD47">
                                  <a:satMod val="110000"/>
                                  <a:lumMod val="100000"/>
                                  <a:shade val="100000"/>
                                </a:srgbClr>
                              </a:gs>
                              <a:gs pos="100000">
                                <a:srgbClr val="70AD47">
                                  <a:lumMod val="99000"/>
                                  <a:satMod val="120000"/>
                                  <a:shade val="78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714B84" w:rsidRDefault="007D4D37" w:rsidP="007D4D37">
                              <w:pPr>
                                <w:jc w:val="center"/>
                                <w:rPr>
                                  <w:color w:val="003366"/>
                                  <w:sz w:val="36"/>
                                  <w:szCs w:val="36"/>
                                </w:rPr>
                              </w:pPr>
                              <w:r w:rsidRPr="00714B84">
                                <w:rPr>
                                  <w:rFonts w:hint="eastAsia"/>
                                  <w:color w:val="003366"/>
                                  <w:sz w:val="36"/>
                                  <w:szCs w:val="36"/>
                                </w:rPr>
                                <w:t>專業課程</w:t>
                              </w:r>
                            </w:p>
                            <w:p w:rsidR="007D4D37" w:rsidRPr="00714B84" w:rsidRDefault="007D4D37" w:rsidP="007D4D37">
                              <w:pPr>
                                <w:jc w:val="center"/>
                                <w:rPr>
                                  <w:color w:val="003366"/>
                                  <w:sz w:val="36"/>
                                  <w:szCs w:val="36"/>
                                </w:rPr>
                              </w:pPr>
                              <w:r w:rsidRPr="00714B84">
                                <w:rPr>
                                  <w:rFonts w:hint="eastAsia"/>
                                  <w:color w:val="003366"/>
                                  <w:sz w:val="36"/>
                                  <w:szCs w:val="36"/>
                                </w:rPr>
                                <w:t>至少</w:t>
                              </w:r>
                              <w:r>
                                <w:rPr>
                                  <w:rFonts w:hint="eastAsia"/>
                                  <w:color w:val="003366"/>
                                  <w:sz w:val="36"/>
                                  <w:szCs w:val="36"/>
                                </w:rPr>
                                <w:t>96</w:t>
                              </w:r>
                              <w:r w:rsidRPr="00714B84">
                                <w:rPr>
                                  <w:rFonts w:hint="eastAsia"/>
                                  <w:color w:val="003366"/>
                                  <w:sz w:val="36"/>
                                  <w:szCs w:val="36"/>
                                </w:rPr>
                                <w:t>學分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AutoShape 207"/>
                        <wps:cNvSpPr>
                          <a:spLocks noChangeArrowheads="1"/>
                        </wps:cNvSpPr>
                        <wps:spPr bwMode="auto">
                          <a:xfrm>
                            <a:off x="228600" y="2209800"/>
                            <a:ext cx="45720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9768AE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768AE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主修</w:t>
                              </w:r>
                            </w:p>
                            <w:p w:rsidR="007D4D37" w:rsidRPr="009768AE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768AE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408" w:vert="1" w:vertCompress="1"/>
                                </w:rPr>
                                <w:t>》</w:t>
                              </w:r>
                              <w:r w:rsidRPr="009768AE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語言與文學</w:t>
                              </w:r>
                              <w:proofErr w:type="gramStart"/>
                              <w:r w:rsidRPr="009768AE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</w:t>
                              </w:r>
                              <w:proofErr w:type="gramEnd"/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群</w:t>
                              </w:r>
                            </w:p>
                            <w:p w:rsidR="007D4D37" w:rsidRPr="00652EC0" w:rsidRDefault="007D4D37" w:rsidP="007D4D37">
                              <w:pPr>
                                <w:spacing w:line="360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652EC0">
                                <w:rPr>
                                  <w:rFonts w:hint="eastAsia"/>
                                  <w:sz w:val="28"/>
                                  <w:szCs w:val="28"/>
                                  <w:eastAsianLayout w:id="-977649152" w:vert="1" w:vertCompress="1"/>
                                </w:rPr>
                                <w:t>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485900" y="2209800"/>
                            <a:ext cx="45720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副修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408" w:vert="1" w:vertCompress="1"/>
                                </w:rPr>
                                <w:t>》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應用英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語學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群</w:t>
                              </w:r>
                            </w:p>
                            <w:p w:rsidR="007D4D37" w:rsidRPr="00652EC0" w:rsidRDefault="007D4D37" w:rsidP="007D4D37">
                              <w:pPr>
                                <w:spacing w:line="360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152" w:vert="1" w:vertCompress="1"/>
                                </w:rPr>
                                <w:t>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AutoShape 209"/>
                        <wps:cNvSpPr>
                          <a:spLocks noChangeArrowheads="1"/>
                        </wps:cNvSpPr>
                        <wps:spPr bwMode="auto">
                          <a:xfrm>
                            <a:off x="2286000" y="2209800"/>
                            <a:ext cx="52705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自由選修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AutoShape 210"/>
                        <wps:cNvSpPr>
                          <a:spLocks noChangeArrowheads="1"/>
                        </wps:cNvSpPr>
                        <wps:spPr bwMode="auto">
                          <a:xfrm>
                            <a:off x="3200400" y="2209800"/>
                            <a:ext cx="45720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主修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408" w:vert="1" w:vertCompress="1"/>
                                </w:rPr>
                                <w:t>》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應用英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語學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群</w:t>
                              </w:r>
                            </w:p>
                            <w:p w:rsidR="007D4D37" w:rsidRPr="00652EC0" w:rsidRDefault="007D4D37" w:rsidP="007D4D37">
                              <w:pPr>
                                <w:spacing w:line="360" w:lineRule="exact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152" w:vert="1" w:vertCompress="1"/>
                                </w:rPr>
                                <w:t>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AutoShape 211"/>
                        <wps:cNvSpPr>
                          <a:spLocks noChangeArrowheads="1"/>
                        </wps:cNvSpPr>
                        <wps:spPr bwMode="auto">
                          <a:xfrm>
                            <a:off x="4457477" y="2209800"/>
                            <a:ext cx="495523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副修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408" w:vert="1" w:vertCompress="1"/>
                                </w:rPr>
                                <w:t>》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語言與文學</w:t>
                              </w: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</w:t>
                              </w:r>
                              <w:proofErr w:type="gramEnd"/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群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152" w:vert="1" w:vertCompress="1"/>
                                </w:rPr>
                                <w:t>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AutoShape 212"/>
                        <wps:cNvSpPr>
                          <a:spLocks noChangeArrowheads="1"/>
                        </wps:cNvSpPr>
                        <wps:spPr bwMode="auto">
                          <a:xfrm>
                            <a:off x="5257800" y="2209800"/>
                            <a:ext cx="50165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自由選修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AutoShape 213"/>
                        <wps:cNvSpPr>
                          <a:spLocks noChangeArrowheads="1"/>
                        </wps:cNvSpPr>
                        <wps:spPr bwMode="auto">
                          <a:xfrm>
                            <a:off x="8001000" y="2209800"/>
                            <a:ext cx="45720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全修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408" w:vert="1" w:vertCompress="1"/>
                                </w:rPr>
                                <w:t>》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應用英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語學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群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152" w:vert="1" w:vertCompress="1"/>
                                </w:rPr>
                                <w:t>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AutoShape 214"/>
                        <wps:cNvSpPr>
                          <a:spLocks noChangeArrowheads="1"/>
                        </wps:cNvSpPr>
                        <wps:spPr bwMode="auto">
                          <a:xfrm>
                            <a:off x="6172200" y="2209800"/>
                            <a:ext cx="45720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全修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408" w:vert="1" w:vertCompress="1"/>
                                </w:rPr>
                                <w:t>》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語言與文學</w:t>
                              </w: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</w:t>
                              </w:r>
                              <w:proofErr w:type="gramEnd"/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群</w:t>
                              </w:r>
                            </w:p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  <w:eastAsianLayout w:id="-977649152" w:vert="1" w:vertCompress="1"/>
                                </w:rPr>
                                <w:t>《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AutoShape 215"/>
                        <wps:cNvSpPr>
                          <a:spLocks noChangeArrowheads="1"/>
                        </wps:cNvSpPr>
                        <wps:spPr bwMode="auto">
                          <a:xfrm>
                            <a:off x="6972300" y="2209800"/>
                            <a:ext cx="45720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自由選修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AutoShape 216"/>
                        <wps:cNvSpPr>
                          <a:spLocks noChangeArrowheads="1"/>
                        </wps:cNvSpPr>
                        <wps:spPr bwMode="auto">
                          <a:xfrm>
                            <a:off x="8801100" y="2209800"/>
                            <a:ext cx="488950" cy="2743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70AD47">
                                  <a:lumMod val="110000"/>
                                  <a:satMod val="105000"/>
                                  <a:tint val="67000"/>
                                </a:srgbClr>
                              </a:gs>
                              <a:gs pos="50000">
                                <a:srgbClr val="70AD47">
                                  <a:lumMod val="105000"/>
                                  <a:satMod val="103000"/>
                                  <a:tint val="73000"/>
                                </a:srgbClr>
                              </a:gs>
                              <a:gs pos="100000">
                                <a:srgbClr val="70AD47">
                                  <a:lumMod val="105000"/>
                                  <a:satMod val="109000"/>
                                  <a:tint val="81000"/>
                                </a:srgbClr>
                              </a:gs>
                            </a:gsLst>
                            <a:lin ang="5400000" scaled="0"/>
                          </a:gradFill>
                          <a:ln w="6350" cap="flat" cmpd="sng" algn="ctr">
                            <a:solidFill>
                              <a:srgbClr val="70AD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:rsidR="007D4D37" w:rsidRPr="00E846BC" w:rsidRDefault="007D4D37" w:rsidP="007D4D37">
                              <w:pPr>
                                <w:spacing w:line="360" w:lineRule="exact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自由選修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0</w:t>
                              </w:r>
                              <w:r w:rsidRPr="00E846BC"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學分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Line 217"/>
                        <wps:cNvCnPr/>
                        <wps:spPr bwMode="auto">
                          <a:xfrm>
                            <a:off x="4572000" y="11811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Line 218"/>
                        <wps:cNvCnPr/>
                        <wps:spPr bwMode="auto">
                          <a:xfrm flipH="1">
                            <a:off x="1485900" y="1524000"/>
                            <a:ext cx="308610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Line 219"/>
                        <wps:cNvCnPr/>
                        <wps:spPr bwMode="auto">
                          <a:xfrm flipH="1">
                            <a:off x="4572000" y="1524000"/>
                            <a:ext cx="400050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220"/>
                        <wps:cNvCnPr/>
                        <wps:spPr bwMode="auto">
                          <a:xfrm>
                            <a:off x="1485265" y="15240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221"/>
                        <wps:cNvCnPr/>
                        <wps:spPr bwMode="auto">
                          <a:xfrm>
                            <a:off x="4571365" y="15240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222"/>
                        <wps:cNvCnPr/>
                        <wps:spPr bwMode="auto">
                          <a:xfrm>
                            <a:off x="6743065" y="15240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Line 223"/>
                        <wps:cNvCnPr/>
                        <wps:spPr bwMode="auto">
                          <a:xfrm>
                            <a:off x="8571865" y="15240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224"/>
                        <wps:cNvCnPr/>
                        <wps:spPr bwMode="auto">
                          <a:xfrm>
                            <a:off x="457200" y="1752600"/>
                            <a:ext cx="205740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225"/>
                        <wps:cNvCnPr/>
                        <wps:spPr bwMode="auto">
                          <a:xfrm>
                            <a:off x="3429000" y="1752600"/>
                            <a:ext cx="205740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226"/>
                        <wps:cNvCnPr/>
                        <wps:spPr bwMode="auto">
                          <a:xfrm>
                            <a:off x="6400800" y="1752600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Line 227"/>
                        <wps:cNvCnPr/>
                        <wps:spPr bwMode="auto">
                          <a:xfrm>
                            <a:off x="8229600" y="1752600"/>
                            <a:ext cx="800100" cy="6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Line 228"/>
                        <wps:cNvCnPr/>
                        <wps:spPr bwMode="auto">
                          <a:xfrm>
                            <a:off x="4572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5" name="Line 229"/>
                        <wps:cNvCnPr/>
                        <wps:spPr bwMode="auto">
                          <a:xfrm>
                            <a:off x="457200" y="49530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Line 230"/>
                        <wps:cNvCnPr/>
                        <wps:spPr bwMode="auto">
                          <a:xfrm>
                            <a:off x="25146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7" name="Line 231"/>
                        <wps:cNvCnPr/>
                        <wps:spPr bwMode="auto">
                          <a:xfrm>
                            <a:off x="17145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232"/>
                        <wps:cNvCnPr/>
                        <wps:spPr bwMode="auto">
                          <a:xfrm>
                            <a:off x="34290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Line 233"/>
                        <wps:cNvCnPr/>
                        <wps:spPr bwMode="auto">
                          <a:xfrm>
                            <a:off x="4686935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Line 234"/>
                        <wps:cNvCnPr/>
                        <wps:spPr bwMode="auto">
                          <a:xfrm>
                            <a:off x="54864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1" name="Line 235"/>
                        <wps:cNvCnPr/>
                        <wps:spPr bwMode="auto">
                          <a:xfrm>
                            <a:off x="64008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236"/>
                        <wps:cNvCnPr/>
                        <wps:spPr bwMode="auto">
                          <a:xfrm>
                            <a:off x="72009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Line 237"/>
                        <wps:cNvCnPr/>
                        <wps:spPr bwMode="auto">
                          <a:xfrm>
                            <a:off x="82296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238"/>
                        <wps:cNvCnPr/>
                        <wps:spPr bwMode="auto">
                          <a:xfrm>
                            <a:off x="9029700" y="1752600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Line 239"/>
                        <wps:cNvCnPr/>
                        <wps:spPr bwMode="auto">
                          <a:xfrm>
                            <a:off x="1714500" y="49530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240"/>
                        <wps:cNvCnPr/>
                        <wps:spPr bwMode="auto">
                          <a:xfrm>
                            <a:off x="3429000" y="49530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241"/>
                        <wps:cNvCnPr/>
                        <wps:spPr bwMode="auto">
                          <a:xfrm>
                            <a:off x="4686300" y="49530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242"/>
                        <wps:cNvCnPr/>
                        <wps:spPr bwMode="auto">
                          <a:xfrm>
                            <a:off x="6400800" y="49530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Line 243"/>
                        <wps:cNvCnPr/>
                        <wps:spPr bwMode="auto">
                          <a:xfrm>
                            <a:off x="8228965" y="4953000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畫布 440" o:spid="_x0000_s1026" editas="canvas" style="width:698pt;height:427.5pt;mso-position-horizontal-relative:char;mso-position-vertical-relative:line" coordsize="88646,54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8646;height:54292;visibility:visible;mso-wrap-style:square">
                  <v:fill o:detectmouseclick="t"/>
                  <v:path o:connecttype="none"/>
                </v:shape>
                <v:roundrect id="AutoShape 206" o:spid="_x0000_s1028" style="position:absolute;left:36193;top:1524;width:19939;height:1028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nqMUA&#10;AADcAAAADwAAAGRycy9kb3ducmV2LnhtbESP0WrCQBRE3wv+w3IF3+qmQaqNboLYBiwUqdoPuGSv&#10;SZrs3ZBdY/r33YLQx2FmzjCbbDStGKh3tWUFT/MIBHFhdc2lgq9z/rgC4TyyxtYyKfghB1k6edhg&#10;ou2NjzScfCkChF2CCirvu0RKV1Rk0M1tRxy8i+0N+iD7UuoebwFuWhlH0bM0WHNYqLCjXUVFc7oa&#10;BXHeDLrOP+1BL18/vl/at/fDuVFqNh23axCeRv8fvrf3WsEiiuHvTDgC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UCeoxQAAANwAAAAPAAAAAAAAAAAAAAAAAJgCAABkcnMv&#10;ZG93bnJldi54bWxQSwUGAAAAAAQABAD1AAAAigMAAAAA&#10;" fillcolor="#81b861" strokecolor="#70ad47" strokeweight=".5pt">
                  <v:fill color2="#61a235" rotate="t" colors="0 #81b861;.5 #6fb242;1 #61a235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714B84" w:rsidRDefault="007D4D37" w:rsidP="007D4D37">
                        <w:pPr>
                          <w:jc w:val="center"/>
                          <w:rPr>
                            <w:color w:val="003366"/>
                            <w:sz w:val="36"/>
                            <w:szCs w:val="36"/>
                          </w:rPr>
                        </w:pPr>
                        <w:r w:rsidRPr="00714B84">
                          <w:rPr>
                            <w:rFonts w:hint="eastAsia"/>
                            <w:color w:val="003366"/>
                            <w:sz w:val="36"/>
                            <w:szCs w:val="36"/>
                          </w:rPr>
                          <w:t>專業課程</w:t>
                        </w:r>
                      </w:p>
                      <w:p w:rsidR="007D4D37" w:rsidRPr="00714B84" w:rsidRDefault="007D4D37" w:rsidP="007D4D37">
                        <w:pPr>
                          <w:jc w:val="center"/>
                          <w:rPr>
                            <w:color w:val="003366"/>
                            <w:sz w:val="36"/>
                            <w:szCs w:val="36"/>
                          </w:rPr>
                        </w:pPr>
                        <w:r w:rsidRPr="00714B84">
                          <w:rPr>
                            <w:rFonts w:hint="eastAsia"/>
                            <w:color w:val="003366"/>
                            <w:sz w:val="36"/>
                            <w:szCs w:val="36"/>
                          </w:rPr>
                          <w:t>至少</w:t>
                        </w:r>
                        <w:r>
                          <w:rPr>
                            <w:rFonts w:hint="eastAsia"/>
                            <w:color w:val="003366"/>
                            <w:sz w:val="36"/>
                            <w:szCs w:val="36"/>
                          </w:rPr>
                          <w:t>96</w:t>
                        </w:r>
                        <w:r w:rsidRPr="00714B84">
                          <w:rPr>
                            <w:rFonts w:hint="eastAsia"/>
                            <w:color w:val="003366"/>
                            <w:sz w:val="36"/>
                            <w:szCs w:val="36"/>
                          </w:rPr>
                          <w:t>學分</w:t>
                        </w:r>
                      </w:p>
                    </w:txbxContent>
                  </v:textbox>
                </v:roundrect>
                <v:roundrect id="AutoShape 207" o:spid="_x0000_s1029" style="position:absolute;left:2286;top:22098;width:4572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RYbcUA&#10;AADcAAAADwAAAGRycy9kb3ducmV2LnhtbESPQWvCQBSE70L/w/IKvdXd2qAhukoRpB6qYBS8PrLP&#10;JG32bchuY9pf3xUKHoeZ+YZZrAbbiJ46XzvW8DJWIIgLZ2ouNZyOm+cUhA/IBhvHpOGHPKyWD6MF&#10;ZsZd+UB9HkoRIewz1FCF0GZS+qIii37sWuLoXVxnMUTZldJ0eI1w28iJUlNpsea4UGFL64qKr/zb&#10;anh3+/QTFSdn+u3r3XbzcZklqdZPj8PbHESgIdzD/+2t0ZCoV7id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VFhtxQAAANwAAAAPAAAAAAAAAAAAAAAAAJgCAABkcnMv&#10;ZG93bnJldi54bWxQSwUGAAAAAAQABAD1AAAAigMAAAAA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9768AE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9768AE">
                          <w:rPr>
                            <w:rFonts w:hint="eastAsia"/>
                            <w:sz w:val="32"/>
                            <w:szCs w:val="32"/>
                          </w:rPr>
                          <w:t>主修</w:t>
                        </w:r>
                      </w:p>
                      <w:p w:rsidR="007D4D37" w:rsidRPr="009768AE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9768AE">
                          <w:rPr>
                            <w:rFonts w:hint="eastAsia"/>
                            <w:sz w:val="32"/>
                            <w:szCs w:val="32"/>
                            <w:eastAsianLayout w:id="-977649408" w:vert="1" w:vertCompress="1"/>
                          </w:rPr>
                          <w:t>》</w:t>
                        </w:r>
                        <w:r w:rsidRPr="009768AE">
                          <w:rPr>
                            <w:rFonts w:hint="eastAsia"/>
                            <w:sz w:val="32"/>
                            <w:szCs w:val="32"/>
                          </w:rPr>
                          <w:t>語言與文學</w:t>
                        </w:r>
                        <w:proofErr w:type="gramStart"/>
                        <w:r w:rsidRPr="009768AE">
                          <w:rPr>
                            <w:rFonts w:hint="eastAsia"/>
                            <w:sz w:val="32"/>
                            <w:szCs w:val="32"/>
                          </w:rPr>
                          <w:t>學</w:t>
                        </w:r>
                        <w:proofErr w:type="gramEnd"/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群</w:t>
                        </w:r>
                      </w:p>
                      <w:p w:rsidR="007D4D37" w:rsidRPr="00652EC0" w:rsidRDefault="007D4D37" w:rsidP="007D4D37">
                        <w:pPr>
                          <w:spacing w:line="360" w:lineRule="exact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 w:rsidRPr="00652EC0">
                          <w:rPr>
                            <w:rFonts w:hint="eastAsia"/>
                            <w:sz w:val="28"/>
                            <w:szCs w:val="28"/>
                            <w:eastAsianLayout w:id="-977649152" w:vert="1" w:vertCompress="1"/>
                          </w:rPr>
                          <w:t>《</w:t>
                        </w:r>
                        <w:proofErr w:type="gramEnd"/>
                      </w:p>
                    </w:txbxContent>
                  </v:textbox>
                </v:roundrect>
                <v:roundrect id="AutoShape 208" o:spid="_x0000_s1030" style="position:absolute;left:14859;top:22098;width:4572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3AGcUA&#10;AADcAAAADwAAAGRycy9kb3ducmV2LnhtbESPT2vCQBTE70K/w/IK3nS3JbQhupFSkHqwhdqC10f2&#10;5Y9m34bsNkY/fVcQPA4z8xtmuRptKwbqfeNYw9NcgSAunGm40vD7s56lIHxANtg6Jg1n8rDKHyZL&#10;zIw78TcNu1CJCGGfoYY6hC6T0hc1WfRz1xFHr3S9xRBlX0nT4ynCbSuflXqRFhuOCzV29F5Tcdz9&#10;WQ0f7is9oOJkT5eh+dyst+Vrkmo9fRzfFiACjeEevrU3RkOiErieiUdA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cAZxQAAANwAAAAPAAAAAAAAAAAAAAAAAJgCAABkcnMv&#10;ZG93bnJldi54bWxQSwUGAAAAAAQABAD1AAAAigMAAAAA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副修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408" w:vert="1" w:vertCompress="1"/>
                          </w:rPr>
                          <w:t>》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應用英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語學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群</w:t>
                        </w:r>
                      </w:p>
                      <w:p w:rsidR="007D4D37" w:rsidRPr="00652EC0" w:rsidRDefault="007D4D37" w:rsidP="007D4D37">
                        <w:pPr>
                          <w:spacing w:line="360" w:lineRule="exact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152" w:vert="1" w:vertCompress="1"/>
                          </w:rPr>
                          <w:t>《</w:t>
                        </w:r>
                        <w:proofErr w:type="gramEnd"/>
                      </w:p>
                    </w:txbxContent>
                  </v:textbox>
                </v:roundrect>
                <v:roundrect id="AutoShape 209" o:spid="_x0000_s1031" style="position:absolute;left:22860;top:22098;width:5270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FlgsUA&#10;AADcAAAADwAAAGRycy9kb3ducmV2LnhtbESPQWvCQBSE7wX/w/IEb7qrpG2IriKC1ENbqApeH9ln&#10;Es2+DdltjP313YLQ4zAz3zCLVW9r0VHrK8caphMFgjh3puJCw/GwHacgfEA2WDsmDXfysFoOnhaY&#10;GXfjL+r2oRARwj5DDWUITSalz0uy6CeuIY7e2bUWQ5RtIU2Ltwi3tZwp9SItVhwXSmxoU1J+3X9b&#10;DW/uM72g4uREP131sdu+n1+TVOvRsF/PQQTqw3/40d4ZDYl6hr8z8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8WWCxQAAANwAAAAPAAAAAAAAAAAAAAAAAJgCAABkcnMv&#10;ZG93bnJldi54bWxQSwUGAAAAAAQABAD1AAAAigMAAAAA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自由選修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20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學分</w:t>
                        </w:r>
                      </w:p>
                    </w:txbxContent>
                  </v:textbox>
                </v:roundrect>
                <v:roundrect id="AutoShape 210" o:spid="_x0000_s1032" style="position:absolute;left:32004;top:22098;width:4572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79cQA&#10;AADcAAAADwAAAGRycy9kb3ducmV2LnhtbESPQWvCQBSE70L/w/IK3nS3EmyIriIF0YMWagu9PrLP&#10;JJp9G7JrjP76riD0OMzMN8x82dtadNT6yrGGt7ECQZw7U3Gh4ed7PUpB+IBssHZMGm7kYbl4Gcwx&#10;M+7KX9QdQiEihH2GGsoQmkxKn5dk0Y9dQxy9o2sthijbQpoWrxFuazlRaiotVhwXSmzoo6T8fLhY&#10;DRv3mZ5QcfJL967ab9e743uSaj187VczEIH68B9+trdGQ6Km8DgTj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j+/XEAAAA3AAAAA8AAAAAAAAAAAAAAAAAmAIAAGRycy9k&#10;b3ducmV2LnhtbFBLBQYAAAAABAAEAPUAAACJAwAAAAA=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主修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408" w:vert="1" w:vertCompress="1"/>
                          </w:rPr>
                          <w:t>》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應用英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語學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群</w:t>
                        </w:r>
                      </w:p>
                      <w:p w:rsidR="007D4D37" w:rsidRPr="00652EC0" w:rsidRDefault="007D4D37" w:rsidP="007D4D37">
                        <w:pPr>
                          <w:spacing w:line="360" w:lineRule="exact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152" w:vert="1" w:vertCompress="1"/>
                          </w:rPr>
                          <w:t>《</w:t>
                        </w:r>
                        <w:proofErr w:type="gramEnd"/>
                      </w:p>
                    </w:txbxContent>
                  </v:textbox>
                </v:roundrect>
                <v:roundrect id="AutoShape 211" o:spid="_x0000_s1033" style="position:absolute;left:44574;top:22098;width:4956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9ebsQA&#10;AADcAAAADwAAAGRycy9kb3ducmV2LnhtbESPQWvCQBSE70L/w/IK3nS3EmqIriIF0YMVtIVeH9ln&#10;Es2+Ddk1xv76riD0OMzMN8x82dtadNT6yrGGt7ECQZw7U3Gh4ftrPUpB+IBssHZMGu7kYbl4Gcwx&#10;M+7GB+qOoRARwj5DDWUITSalz0uy6MeuIY7eybUWQ5RtIU2Ltwi3tZwo9S4tVhwXSmzoo6T8crxa&#10;DRu3T8+oOPmh36763K53p2mSaj187VczEIH68B9+trdGQ6Km8DgTj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vXm7EAAAA3AAAAA8AAAAAAAAAAAAAAAAAmAIAAGRycy9k&#10;b3ducmV2LnhtbFBLBQYAAAAABAAEAPUAAACJAwAAAAA=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副修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408" w:vert="1" w:vertCompress="1"/>
                          </w:rPr>
                          <w:t>》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語言與文學</w:t>
                        </w: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學</w:t>
                        </w:r>
                        <w:proofErr w:type="gramEnd"/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群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152" w:vert="1" w:vertCompress="1"/>
                          </w:rPr>
                          <w:t>《</w:t>
                        </w:r>
                        <w:proofErr w:type="gramEnd"/>
                      </w:p>
                    </w:txbxContent>
                  </v:textbox>
                </v:roundrect>
                <v:roundrect id="AutoShape 212" o:spid="_x0000_s1034" style="position:absolute;left:52578;top:22098;width:5016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DKHMEA&#10;AADcAAAADwAAAGRycy9kb3ducmV2LnhtbERPz2vCMBS+D/wfwhO8zUQprlSjiCB60MHcwOujebbV&#10;5qU0sXb765eD4PHj+71Y9bYWHbW+cqxhMlYgiHNnKi40/Hxv31MQPiAbrB2Thl/ysFoO3haYGffg&#10;L+pOoRAxhH2GGsoQmkxKn5dk0Y9dQxy5i2sthgjbQpoWHzHc1nKq1ExarDg2lNjQpqT8drpbDTv3&#10;mV5RcXKmv6467reHy0eSaj0a9us5iEB9eImf7r3RkKi4Np6JR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/wyhzBAAAA3AAAAA8AAAAAAAAAAAAAAAAAmAIAAGRycy9kb3du&#10;cmV2LnhtbFBLBQYAAAAABAAEAPUAAACGAwAAAAA=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自由選修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20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學分</w:t>
                        </w:r>
                      </w:p>
                    </w:txbxContent>
                  </v:textbox>
                </v:roundrect>
                <v:roundrect id="AutoShape 213" o:spid="_x0000_s1035" style="position:absolute;left:80010;top:22098;width:4572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xvh8UA&#10;AADcAAAADwAAAGRycy9kb3ducmV2LnhtbESPQWvCQBSE7wX/w/KE3uquJdg0uooIUg+1YFro9ZF9&#10;JtHs25DdxtRf7xYKHoeZ+YZZrAbbiJ46XzvWMJ0oEMSFMzWXGr4+t08pCB+QDTaOScMveVgtRw8L&#10;zIy78IH6PJQiQthnqKEKoc2k9EVFFv3EtcTRO7rOYoiyK6Xp8BLhtpHPSs2kxZrjQoUtbSoqzvmP&#10;1fDmPtITKk6+6drX+932/fiSpFo/jof1HESgIdzD/+2d0ZCoV/g7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vG+HxQAAANwAAAAPAAAAAAAAAAAAAAAAAJgCAABkcnMv&#10;ZG93bnJldi54bWxQSwUGAAAAAAQABAD1AAAAigMAAAAA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全修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408" w:vert="1" w:vertCompress="1"/>
                          </w:rPr>
                          <w:t>》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應用英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語學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群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152" w:vert="1" w:vertCompress="1"/>
                          </w:rPr>
                          <w:t>《</w:t>
                        </w:r>
                        <w:proofErr w:type="gramEnd"/>
                      </w:p>
                    </w:txbxContent>
                  </v:textbox>
                </v:roundrect>
                <v:roundrect id="AutoShape 214" o:spid="_x0000_s1036" style="position:absolute;left:61722;top:22098;width:4572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9Qx8EA&#10;AADcAAAADwAAAGRycy9kb3ducmV2LnhtbERPTYvCMBC9C/6HMII3TZWyW6pRRJD14C5sFbwOzdhW&#10;m0lpsrX66zcHwePjfS/XvalFR62rLCuYTSMQxLnVFRcKTsfdJAHhPLLG2jIpeJCD9Wo4WGKq7Z1/&#10;qct8IUIIuxQVlN43qZQuL8mgm9qGOHAX2xr0AbaF1C3eQ7ip5TyKPqTBikNDiQ1tS8pv2Z9R8GV/&#10;kitGHJ/p2VXf+93h8hknSo1H/WYBwlPv3+KXe68VxLMwP5wJR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fUMfBAAAA3AAAAA8AAAAAAAAAAAAAAAAAmAIAAGRycy9kb3du&#10;cmV2LnhtbFBLBQYAAAAABAAEAPUAAACGAwAAAAA=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全修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408" w:vert="1" w:vertCompress="1"/>
                          </w:rPr>
                          <w:t>》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語言與文學</w:t>
                        </w: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學</w:t>
                        </w:r>
                        <w:proofErr w:type="gramEnd"/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群</w:t>
                        </w:r>
                      </w:p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proofErr w:type="gramStart"/>
                        <w:r w:rsidRPr="00E846BC">
                          <w:rPr>
                            <w:rFonts w:hint="eastAsia"/>
                            <w:sz w:val="32"/>
                            <w:szCs w:val="32"/>
                            <w:eastAsianLayout w:id="-977649152" w:vert="1" w:vertCompress="1"/>
                          </w:rPr>
                          <w:t>《</w:t>
                        </w:r>
                        <w:proofErr w:type="gramEnd"/>
                      </w:p>
                    </w:txbxContent>
                  </v:textbox>
                </v:roundrect>
                <v:roundrect id="AutoShape 215" o:spid="_x0000_s1037" style="position:absolute;left:69723;top:22098;width:4572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P1XMQA&#10;AADcAAAADwAAAGRycy9kb3ducmV2LnhtbESPQWvCQBSE74L/YXlCb7qJhBqiq4gg9dAKWsHrI/tM&#10;otm3IbuNaX+9Kwg9DjPzDbNY9aYWHbWusqwgnkQgiHOrKy4UnL634xSE88gaa8uk4JccrJbDwQIz&#10;be98oO7oCxEg7DJUUHrfZFK6vCSDbmIb4uBdbGvQB9kWUrd4D3BTy2kUvUuDFYeFEhvalJTfjj9G&#10;wYfdp1eMODnTX1d97bafl1mSKvU26tdzEJ56/x9+tXdaQRLH8DwTjo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T9VzEAAAA3AAAAA8AAAAAAAAAAAAAAAAAmAIAAGRycy9k&#10;b3ducmV2LnhtbFBLBQYAAAAABAAEAPUAAACJAwAAAAA=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自由選修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20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學分</w:t>
                        </w:r>
                      </w:p>
                    </w:txbxContent>
                  </v:textbox>
                </v:roundrect>
                <v:roundrect id="AutoShape 216" o:spid="_x0000_s1038" style="position:absolute;left:88011;top:22098;width:4889;height:2743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FrK8UA&#10;AADcAAAADwAAAGRycy9kb3ducmV2LnhtbESPQWvCQBSE7wX/w/KE3uomEtoQXYMI0hzaQlXw+sg+&#10;k2j2bchuk7S/vlsoeBxm5htmnU+mFQP1rrGsIF5EIIhLqxuuFJyO+6cUhPPIGlvLpOCbHOSb2cMa&#10;M21H/qTh4CsRIOwyVFB732VSurImg25hO+LgXWxv0AfZV1L3OAa4aeUyip6lwYbDQo0d7Woqb4cv&#10;o+DVfqRXjDg508/QvBf7t8tLkir1OJ+2KxCeJn8P/7cLrSCJl/B3Jh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wWsrxQAAANwAAAAPAAAAAAAAAAAAAAAAAJgCAABkcnMv&#10;ZG93bnJldi54bWxQSwUGAAAAAAQABAD1AAAAigMAAAAA&#10;" fillcolor="#b5d5a7" strokecolor="#70ad47" strokeweight=".5pt">
                  <v:fill color2="#9cca86" rotate="t" colors="0 #b5d5a7;.5 #aace99;1 #9cca86" focus="100%" type="gradient">
                    <o:fill v:ext="view" type="gradientUnscaled"/>
                  </v:fill>
                  <v:stroke joinstyle="miter"/>
                  <v:textbox>
                    <w:txbxContent>
                      <w:p w:rsidR="007D4D37" w:rsidRPr="00E846BC" w:rsidRDefault="007D4D37" w:rsidP="007D4D37">
                        <w:pPr>
                          <w:spacing w:line="360" w:lineRule="exact"/>
                          <w:rPr>
                            <w:sz w:val="32"/>
                            <w:szCs w:val="32"/>
                          </w:rPr>
                        </w:pP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自由選修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0</w:t>
                        </w:r>
                        <w:r w:rsidRPr="00E846BC">
                          <w:rPr>
                            <w:rFonts w:hint="eastAsia"/>
                            <w:sz w:val="32"/>
                            <w:szCs w:val="32"/>
                          </w:rPr>
                          <w:t>學分</w:t>
                        </w:r>
                      </w:p>
                    </w:txbxContent>
                  </v:textbox>
                </v:roundrect>
                <v:line id="Line 217" o:spid="_x0000_s1039" style="position:absolute;visibility:visible;mso-wrap-style:square" from="45720,11811" to="45726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HaR8YAAADcAAAADwAAAGRycy9kb3ducmV2LnhtbESPQWvCQBSE7wX/w/IKXopuYq1IdBVp&#10;KRQLQlXE4yP73IRm38bsNon/3i0Uehxm5htmue5tJVpqfOlYQTpOQBDnTpdsFBwP76M5CB+QNVaO&#10;ScGNPKxXg4clZtp1/EXtPhgRIewzVFCEUGdS+rwgi37sauLoXVxjMUTZGKkb7CLcVnKSJDNpseS4&#10;UGBNrwXl3/sfq+Dp3M7M9LM8Xd+2L7tbakK38Vqp4WO/WYAI1If/8F/7QyuYps/weyYeAbm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B2kfGAAAA3AAAAA8AAAAAAAAA&#10;AAAAAAAAoQIAAGRycy9kb3ducmV2LnhtbFBLBQYAAAAABAAEAPkAAACUAwAAAAA=&#10;" strokecolor="#036" strokeweight="1pt"/>
                <v:line id="Line 218" o:spid="_x0000_s1040" style="position:absolute;flip:x;visibility:visible;mso-wrap-style:square" from="14859,15240" to="45720,15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kHiMQAAADcAAAADwAAAGRycy9kb3ducmV2LnhtbESPwWrDMBBE74H8g9hAb7GcEkpwIptQ&#10;EtpDKY0T8HWxNraptDKWmqh/XxUKPQ4z84bZVdEacaPJD44VrLIcBHHr9MCdgsv5uNyA8AFZo3FM&#10;Cr7JQ1XOZzsstLvziW516ESCsC9QQR/CWEjp254s+syNxMm7usliSHLqpJ7wnuDWyMc8f5IWB04L&#10;PY703FP7WX9ZBUZ/HPdvlpr38Xrg2BxeInKj1MMi7rcgAsXwH/5rv2oF69Uafs+kIyD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WQeIxAAAANwAAAAPAAAAAAAAAAAA&#10;AAAAAKECAABkcnMvZG93bnJldi54bWxQSwUGAAAAAAQABAD5AAAAkgMAAAAA&#10;" strokecolor="#036" strokeweight="1pt"/>
                <v:line id="Line 219" o:spid="_x0000_s1041" style="position:absolute;flip:x;visibility:visible;mso-wrap-style:square" from="45720,15240" to="85725,15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WiE8IAAADcAAAADwAAAGRycy9kb3ducmV2LnhtbESPQYvCMBSE74L/ITxhb5oquyLVKCLK&#10;7mFZtAq9PppnW2xeShM1/nuzIHgcZuYbZrEKphE36lxtWcF4lIAgLqyuuVRwOu6GMxDOI2tsLJOC&#10;BzlYLfu9Baba3vlAt8yXIkLYpaig8r5NpXRFRQbdyLbE0TvbzqCPsiul7vAe4aaRkySZSoM1x4UK&#10;W9pUVFyyq1HQ6P1u/Wso/2vPWw759jsg50p9DMJ6DsJT8O/wq/2jFXyOv+D/TDwCcvk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BWiE8IAAADcAAAADwAAAAAAAAAAAAAA&#10;AAChAgAAZHJzL2Rvd25yZXYueG1sUEsFBgAAAAAEAAQA+QAAAJADAAAAAA==&#10;" strokecolor="#036" strokeweight="1pt"/>
                <v:line id="Line 220" o:spid="_x0000_s1042" style="position:absolute;visibility:visible;mso-wrap-style:square" from="14852,15240" to="14859,17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Z538YAAADcAAAADwAAAGRycy9kb3ducmV2LnhtbESP3WrCQBSE74W+w3KE3ohuUmyQ1FWk&#10;pVAqCP5QennInm6C2bNpdpvEt3eFgpfDzHzDLNeDrUVHra8cK0hnCQjiwumKjYLT8X26AOEDssba&#10;MSm4kIf16mG0xFy7nvfUHYIREcI+RwVlCE0upS9KsuhnriGO3o9rLYYoWyN1i32E21o+JUkmLVYc&#10;F0ps6LWk4nz4swom311m5tvq6/ft83l3SU3oN14r9TgeNi8gAg3hHv5vf2gF8zSD25l4BOTq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72ed/GAAAA3AAAAA8AAAAAAAAA&#10;AAAAAAAAoQIAAGRycy9kb3ducmV2LnhtbFBLBQYAAAAABAAEAPkAAACUAwAAAAA=&#10;" strokecolor="#036" strokeweight="1pt"/>
                <v:line id="Line 221" o:spid="_x0000_s1043" style="position:absolute;visibility:visible;mso-wrap-style:square" from="45713,15240" to="45720,17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rcRMYAAADcAAAADwAAAGRycy9kb3ducmV2LnhtbESPQWvCQBSE74X+h+UVeim6iVhboquI&#10;UigKQq0Uj4/scxPMvo3ZbRL/vSsUehxm5htmtuhtJVpqfOlYQTpMQBDnTpdsFBy+PwbvIHxA1lg5&#10;JgVX8rCYPz7MMNOu4y9q98GICGGfoYIihDqT0ucFWfRDVxNH7+QaiyHKxkjdYBfhtpKjJJlIiyXH&#10;hQJrWhWUn/e/VsHLsZ2Y8bb8uaw3r7trakK39Fqp56d+OQURqA//4b/2p1YwTt/gfi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63ETGAAAA3AAAAA8AAAAAAAAA&#10;AAAAAAAAoQIAAGRycy9kb3ducmV2LnhtbFBLBQYAAAAABAAEAPkAAACUAwAAAAA=&#10;" strokecolor="#036" strokeweight="1pt"/>
                <v:line id="Line 222" o:spid="_x0000_s1044" style="position:absolute;visibility:visible;mso-wrap-style:square" from="67430,15240" to="67437,17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VINsMAAADcAAAADwAAAGRycy9kb3ducmV2LnhtbERPXWvCMBR9F/Yfwh34IjOtOBnVWMrG&#10;QCYM5sbw8dJc02Jz0zWxrf9+eRB8PJzvTT7aRvTU+dqxgnSegCAuna7ZKPj5fn96AeEDssbGMSm4&#10;kod8+zDZYKbdwF/UH4IRMYR9hgqqENpMSl9WZNHPXUscuZPrLIYIOyN1h0MMt41cJMlKWqw5NlTY&#10;0mtF5flwsQpmx35llvv69+/t4/nzmpowFF4rNX0cizWIQGO4i2/unVawTOPaeCYeAb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lSDbDAAAA3AAAAA8AAAAAAAAAAAAA&#10;AAAAoQIAAGRycy9kb3ducmV2LnhtbFBLBQYAAAAABAAEAPkAAACRAwAAAAA=&#10;" strokecolor="#036" strokeweight="1pt"/>
                <v:line id="Line 223" o:spid="_x0000_s1045" style="position:absolute;visibility:visible;mso-wrap-style:square" from="85718,15240" to="85725,17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ntrcYAAADcAAAADwAAAGRycy9kb3ducmV2LnhtbESPQWvCQBSE74X+h+UVeim6iVhpo6uI&#10;UigKQq0Uj4/scxPMvo3ZbRL/vSsUehxm5htmtuhtJVpqfOlYQTpMQBDnTpdsFBy+PwZvIHxA1lg5&#10;JgVX8rCYPz7MMNOu4y9q98GICGGfoYIihDqT0ucFWfRDVxNH7+QaiyHKxkjdYBfhtpKjJJlIiyXH&#10;hQJrWhWUn/e/VsHLsZ2Y8bb8uaw3r7trakK39Fqp56d+OQURqA//4b/2p1YwTt/hfiYeATm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p7a3GAAAA3AAAAA8AAAAAAAAA&#10;AAAAAAAAoQIAAGRycy9kb3ducmV2LnhtbFBLBQYAAAAABAAEAPkAAACUAwAAAAA=&#10;" strokecolor="#036" strokeweight="1pt"/>
                <v:line id="Line 224" o:spid="_x0000_s1046" style="position:absolute;visibility:visible;mso-wrap-style:square" from="4572,17526" to="25146,1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+OjcIAAADcAAAADwAAAGRycy9kb3ducmV2LnhtbERPW2vCMBR+F/wP4Qi+iKaKE6lGEYcw&#10;Nhh4QXw8NMe02Jx0TdbWf788DHz8+O7rbWdL0VDtC8cKppMEBHHmdMFGweV8GC9B+ICssXRMCp7k&#10;Ybvp99aYatfykZpTMCKGsE9RQR5ClUrps5ws+omriCN3d7XFEGFtpK6xjeG2lLMkWUiLBceGHCva&#10;55Q9Tr9WwejWLMz8q7j+vH++fT+nJrQ7r5UaDrrdCkSgLrzE/+4PrWA+i/PjmXgE5O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D+OjcIAAADcAAAADwAAAAAAAAAAAAAA&#10;AAChAgAAZHJzL2Rvd25yZXYueG1sUEsFBgAAAAAEAAQA+QAAAJADAAAAAA==&#10;" strokecolor="#036" strokeweight="1pt"/>
                <v:line id="Line 225" o:spid="_x0000_s1047" style="position:absolute;visibility:visible;mso-wrap-style:square" from="34290,17526" to="54864,1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MrFsYAAADcAAAADwAAAGRycy9kb3ducmV2LnhtbESPQWvCQBSE7wX/w/KEXopuIioldRWx&#10;FEoFQS3S4yP7ugnNvo3ZbRL/vSsIHoeZ+YZZrHpbiZYaXzpWkI4TEMS50yUbBd/Hj9ErCB+QNVaO&#10;ScGFPKyWg6cFZtp1vKf2EIyIEPYZKihCqDMpfV6QRT92NXH0fl1jMUTZGKkb7CLcVnKSJHNpseS4&#10;UGBNm4Lyv8O/VfDy087NdFuezu9fs90lNaFbe63U87Bfv4EI1IdH+N7+1AqmkxRuZ+IRkM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9zKxbGAAAA3AAAAA8AAAAAAAAA&#10;AAAAAAAAoQIAAGRycy9kb3ducmV2LnhtbFBLBQYAAAAABAAEAPkAAACUAwAAAAA=&#10;" strokecolor="#036" strokeweight="1pt"/>
                <v:line id="Line 226" o:spid="_x0000_s1048" style="position:absolute;visibility:visible;mso-wrap-style:square" from="64008,17526" to="72009,1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G1YcYAAADcAAAADwAAAGRycy9kb3ducmV2LnhtbESPQWvCQBSE7wX/w/KEXopuDFZK6iqi&#10;CKWCoBbp8ZF93YRm38bsNon/3hUKHoeZ+YaZL3tbiZYaXzpWMBknIIhzp0s2Cr5O29EbCB+QNVaO&#10;ScGVPCwXg6c5Ztp1fKD2GIyIEPYZKihCqDMpfV6QRT92NXH0flxjMUTZGKkb7CLcVjJNkpm0WHJc&#10;KLCmdUH57/HPKnj5bmdmuivPl83n6/46MaFbea3U87BfvYMI1IdH+L/9oRVM0xTuZ+IR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+htWHGAAAA3AAAAA8AAAAAAAAA&#10;AAAAAAAAoQIAAGRycy9kb3ducmV2LnhtbFBLBQYAAAAABAAEAPkAAACUAwAAAAA=&#10;" strokecolor="#036" strokeweight="1pt"/>
                <v:line id="Line 227" o:spid="_x0000_s1049" style="position:absolute;visibility:visible;mso-wrap-style:square" from="82296,17526" to="90297,1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0Q+sYAAADcAAAADwAAAGRycy9kb3ducmV2LnhtbESP3WrCQBSE7wu+w3KE3kjd+EuJriKW&#10;grQgGEvx8pA93YRmz8bsNolv3y0IvRxm5htmve1tJVpqfOlYwWScgCDOnS7ZKPg4vz49g/ABWWPl&#10;mBTcyMN2M3hYY6pdxydqs2BEhLBPUUERQp1K6fOCLPqxq4mj9+UaiyHKxkjdYBfhtpLTJFlKiyXH&#10;hQJr2heUf2c/VsHo0i7N/L38vL68LY63iQndzmulHof9bgUiUB/+w/f2QSuYT2fwdyYe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DtEPrGAAAA3AAAAA8AAAAAAAAA&#10;AAAAAAAAoQIAAGRycy9kb3ducmV2LnhtbFBLBQYAAAAABAAEAPkAAACUAwAAAAA=&#10;" strokecolor="#036" strokeweight="1pt"/>
                <v:line id="Line 228" o:spid="_x0000_s1050" style="position:absolute;visibility:visible;mso-wrap-style:square" from="4572,17526" to="4578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SIjsYAAADcAAAADwAAAGRycy9kb3ducmV2LnhtbESPQWvCQBSE7wX/w/KEXopulCgldRWx&#10;FEoFQS3S4yP7ugnNvo3ZbRL/vSsIHoeZ+YZZrHpbiZYaXzpWMBknIIhzp0s2Cr6PH6NXED4ga6wc&#10;k4ILeVgtB08LzLTreE/tIRgRIewzVFCEUGdS+rwgi37sauLo/brGYoiyMVI32EW4reQ0SebSYslx&#10;ocCaNgXlf4d/q+Dlp52bdFuezu9fs91lYkK39lqp52G/fgMRqA+P8L39qRWk0xRuZ+IRkMs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8EiI7GAAAA3AAAAA8AAAAAAAAA&#10;AAAAAAAAoQIAAGRycy9kb3ducmV2LnhtbFBLBQYAAAAABAAEAPkAAACUAwAAAAA=&#10;" strokecolor="#036" strokeweight="1pt"/>
                <v:line id="Line 229" o:spid="_x0000_s1051" style="position:absolute;visibility:visible;mso-wrap-style:square" from="4572,49530" to="4578,5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gtFcYAAADcAAAADwAAAGRycy9kb3ducmV2LnhtbESPQWvCQBSE74X+h+UVeim6UVQkuobQ&#10;UhALgraUHh/Z5yY0+zbNrkn8925B8DjMzDfMOhtsLTpqfeVYwWScgCAunK7YKPj6fB8tQfiArLF2&#10;TAou5CHbPD6sMdWu5wN1x2BEhLBPUUEZQpNK6YuSLPqxa4ijd3KtxRBla6RusY9wW8tpkiykxYrj&#10;QokNvZZU/B7PVsHLT7cws4/q++9tN99fJib0uddKPT8N+QpEoCHcw7f2ViuYTefwfyYeAbm5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ILRXGAAAA3AAAAA8AAAAAAAAA&#10;AAAAAAAAoQIAAGRycy9kb3ducmV2LnhtbFBLBQYAAAAABAAEAPkAAACUAwAAAAA=&#10;" strokecolor="#036" strokeweight="1pt"/>
                <v:line id="Line 230" o:spid="_x0000_s1052" style="position:absolute;visibility:visible;mso-wrap-style:square" from="25146,17526" to="25152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qzYsYAAADcAAAADwAAAGRycy9kb3ducmV2LnhtbESPQWvCQBSE74X+h+UVvBTdKDaU1FVE&#10;EcSCoBbp8ZF93YRm38bsmsR/3xUKHoeZ+YaZLXpbiZYaXzpWMB4lIIhzp0s2Cr5Om+E7CB+QNVaO&#10;ScGNPCzmz08zzLTr+EDtMRgRIewzVFCEUGdS+rwgi37kauLo/bjGYoiyMVI32EW4reQkSVJpseS4&#10;UGBNq4Ly3+PVKnj9blMz/SzPl/XubX8bm9AtvVZq8NIvP0AE6sMj/N/eagXTSQr3M/EI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Cas2LGAAAA3AAAAA8AAAAAAAAA&#10;AAAAAAAAoQIAAGRycy9kb3ducmV2LnhtbFBLBQYAAAAABAAEAPkAAACUAwAAAAA=&#10;" strokecolor="#036" strokeweight="1pt"/>
                <v:line id="Line 231" o:spid="_x0000_s1053" style="position:absolute;visibility:visible;mso-wrap-style:square" from="17145,17526" to="17151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YW+cYAAADcAAAADwAAAGRycy9kb3ducmV2LnhtbESPQWvCQBSE74X+h+UVvBTdKFYluoq0&#10;FIqCUCvi8ZF9bkKzb9PsmsR/7woFj8PMfMMsVp0tRUO1LxwrGA4SEMSZ0wUbBYefz/4MhA/IGkvH&#10;pOBKHlbL56cFptq1/E3NPhgRIexTVJCHUKVS+iwni37gKuLonV1tMURZG6lrbCPclnKUJBNpseC4&#10;kGNF7zllv/uLVfB6aiZmvC2Ofx+bt911aEK79lqp3ku3noMI1IVH+L/9pRWMR1O4n4lH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/WFvnGAAAA3AAAAA8AAAAAAAAA&#10;AAAAAAAAoQIAAGRycy9kb3ducmV2LnhtbFBLBQYAAAAABAAEAPkAAACUAwAAAAA=&#10;" strokecolor="#036" strokeweight="1pt"/>
                <v:line id="Line 232" o:spid="_x0000_s1054" style="position:absolute;visibility:visible;mso-wrap-style:square" from="34290,17526" to="34296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mCi8IAAADcAAAADwAAAGRycy9kb3ducmV2LnhtbERPW2vCMBR+F/wP4Qi+iKaKE6lGEYcw&#10;Nhh4QXw8NMe02Jx0TdbWf788DHz8+O7rbWdL0VDtC8cKppMEBHHmdMFGweV8GC9B+ICssXRMCp7k&#10;Ybvp99aYatfykZpTMCKGsE9RQR5ClUrps5ws+omriCN3d7XFEGFtpK6xjeG2lLMkWUiLBceGHCva&#10;55Q9Tr9WwejWLMz8q7j+vH++fT+nJrQ7r5UaDrrdCkSgLrzE/+4PrWA+i2vjmXgE5O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kmCi8IAAADcAAAADwAAAAAAAAAAAAAA&#10;AAChAgAAZHJzL2Rvd25yZXYueG1sUEsFBgAAAAAEAAQA+QAAAJADAAAAAA==&#10;" strokecolor="#036" strokeweight="1pt"/>
                <v:line id="Line 233" o:spid="_x0000_s1055" style="position:absolute;visibility:visible;mso-wrap-style:square" from="46869,17526" to="46875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UnEMYAAADcAAAADwAAAGRycy9kb3ducmV2LnhtbESPQWvCQBSE74X+h+UVvBTdKFY0uoq0&#10;FIqCUCvi8ZF9bkKzb9PsmsR/7woFj8PMfMMsVp0tRUO1LxwrGA4SEMSZ0wUbBYefz/4UhA/IGkvH&#10;pOBKHlbL56cFptq1/E3NPhgRIexTVJCHUKVS+iwni37gKuLonV1tMURZG6lrbCPclnKUJBNpseC4&#10;kGNF7zllv/uLVfB6aiZmvC2Ofx+bt911aEK79lqp3ku3noMI1IVH+L/9pRWMRzO4n4lH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EFJxDGAAAA3AAAAA8AAAAAAAAA&#10;AAAAAAAAoQIAAGRycy9kb3ducmV2LnhtbFBLBQYAAAAABAAEAPkAAACUAwAAAAA=&#10;" strokecolor="#036" strokeweight="1pt"/>
                <v:line id="Line 234" o:spid="_x0000_s1056" style="position:absolute;visibility:visible;mso-wrap-style:square" from="54864,17526" to="54870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YYUMMAAADcAAAADwAAAGRycy9kb3ducmV2LnhtbERPXWvCMBR9H/gfwhX2IjN1U5FqWsQx&#10;GBsI6hAfL81dWtbc1CZr679fHoQ9Hs73Jh9sLTpqfeVYwWyagCAunK7YKPg6vT2tQPiArLF2TApu&#10;5CHPRg8bTLXr+UDdMRgRQ9inqKAMoUml9EVJFv3UNcSR+3atxRBha6RusY/htpbPSbKUFiuODSU2&#10;tCup+Dn+WgWTS7c088/qfH39WOxvMxP6rddKPY6H7RpEoCH8i+/ud61g/hLnxzPxCMjs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mGFDDAAAA3AAAAA8AAAAAAAAAAAAA&#10;AAAAoQIAAGRycy9kb3ducmV2LnhtbFBLBQYAAAAABAAEAPkAAACRAwAAAAA=&#10;" strokecolor="#036" strokeweight="1pt"/>
                <v:line id="Line 235" o:spid="_x0000_s1057" style="position:absolute;visibility:visible;mso-wrap-style:square" from="64008,17526" to="64014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q9y8YAAADcAAAADwAAAGRycy9kb3ducmV2LnhtbESPQWvCQBSE7wX/w/IKXopuYq1IdBVp&#10;KRQLQlXE4yP73IRm38bsNon/3i0Uehxm5htmue5tJVpqfOlYQTpOQBDnTpdsFBwP76M5CB+QNVaO&#10;ScGNPKxXg4clZtp1/EXtPhgRIewzVFCEUGdS+rwgi37sauLoXVxjMUTZGKkb7CLcVnKSJDNpseS4&#10;UGBNrwXl3/sfq+Dp3M7M9LM8Xd+2L7tbakK38Vqp4WO/WYAI1If/8F/7QyuYPqfweyYeAbm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qvcvGAAAA3AAAAA8AAAAAAAAA&#10;AAAAAAAAoQIAAGRycy9kb3ducmV2LnhtbFBLBQYAAAAABAAEAPkAAACUAwAAAAA=&#10;" strokecolor="#036" strokeweight="1pt"/>
                <v:line id="Line 236" o:spid="_x0000_s1058" style="position:absolute;visibility:visible;mso-wrap-style:square" from="72009,17526" to="72015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gjvMYAAADcAAAADwAAAGRycy9kb3ducmV2LnhtbESP3WrCQBSE7wu+w3KE3kjd+EuJriKW&#10;grQgGEvx8pA93YRmz8bsNolv3y0IvRxm5htmve1tJVpqfOlYwWScgCDOnS7ZKPg4vz49g/ABWWPl&#10;mBTcyMN2M3hYY6pdxydqs2BEhLBPUUERQp1K6fOCLPqxq4mj9+UaiyHKxkjdYBfhtpLTJFlKiyXH&#10;hQJr2heUf2c/VsHo0i7N/L38vL68LY63iQndzmulHof9bgUiUB/+w/f2QSuYz6bwdyYe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p4I7zGAAAA3AAAAA8AAAAAAAAA&#10;AAAAAAAAoQIAAGRycy9kb3ducmV2LnhtbFBLBQYAAAAABAAEAPkAAACUAwAAAAA=&#10;" strokecolor="#036" strokeweight="1pt"/>
                <v:line id="Line 237" o:spid="_x0000_s1059" style="position:absolute;visibility:visible;mso-wrap-style:square" from="82296,17526" to="82302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SGJ8YAAADcAAAADwAAAGRycy9kb3ducmV2LnhtbESPQWvCQBSE74X+h+UVehHdWK1IdBVp&#10;KRSFQlMRj4/scxPMvk2z2yT+e1cQehxm5htmue5tJVpqfOlYwXiUgCDOnS7ZKNj/fAznIHxA1lg5&#10;JgUX8rBePT4sMdWu429qs2BEhLBPUUERQp1K6fOCLPqRq4mjd3KNxRBlY6RusItwW8mXJJlJiyXH&#10;hQJreisoP2d/VsHg2M7MdFceft+3r1+XsQndxmulnp/6zQJEoD78h+/tT61gOpnA7Uw8AnJ1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0hifGAAAA3AAAAA8AAAAAAAAA&#10;AAAAAAAAoQIAAGRycy9kb3ducmV2LnhtbFBLBQYAAAAABAAEAPkAAACUAwAAAAA=&#10;" strokecolor="#036" strokeweight="1pt"/>
                <v:line id="Line 238" o:spid="_x0000_s1060" style="position:absolute;visibility:visible;mso-wrap-style:square" from="90297,17526" to="90303,2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0eU8YAAADcAAAADwAAAGRycy9kb3ducmV2LnhtbESPQWvCQBSE7wX/w/IKXoputKlIdBVp&#10;KRQLQlXE4yP73IRm38bsNon/3i0Uehxm5htmue5tJVpqfOlYwWScgCDOnS7ZKDge3kdzED4ga6wc&#10;k4IbeVivBg9LzLTr+IvafTAiQthnqKAIoc6k9HlBFv3Y1cTRu7jGYoiyMVI32EW4reQ0SWbSYslx&#10;ocCaXgvKv/c/VsHTuZ2Z9LM8Xd+2L7vbxIRu47VSw8d+swARqA//4b/2h1aQPqfweyYeAbm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rdHlPGAAAA3AAAAA8AAAAAAAAA&#10;AAAAAAAAoQIAAGRycy9kb3ducmV2LnhtbFBLBQYAAAAABAAEAPkAAACUAwAAAAA=&#10;" strokecolor="#036" strokeweight="1pt"/>
                <v:line id="Line 239" o:spid="_x0000_s1061" style="position:absolute;visibility:visible;mso-wrap-style:square" from="17145,49530" to="17151,5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G7yMYAAADcAAAADwAAAGRycy9kb3ducmV2LnhtbESPQWvCQBSE74X+h+UVeim6sVWR6CrS&#10;UigVhKYiHh/Z5yaYfZtmt0n8964geBxm5htmseptJVpqfOlYwWiYgCDOnS7ZKNj9fg5mIHxA1lg5&#10;JgVn8rBaPj4sMNWu4x9qs2BEhLBPUUERQp1K6fOCLPqhq4mjd3SNxRBlY6RusItwW8nXJJlKiyXH&#10;hQJrei8oP2X/VsHLoZ2a8abc/318T7bnkQnd2mulnp/69RxEoD7cw7f2l1YwfpvA9Uw8AnJ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Ru8jGAAAA3AAAAA8AAAAAAAAA&#10;AAAAAAAAoQIAAGRycy9kb3ducmV2LnhtbFBLBQYAAAAABAAEAPkAAACUAwAAAAA=&#10;" strokecolor="#036" strokeweight="1pt"/>
                <v:line id="Line 240" o:spid="_x0000_s1062" style="position:absolute;visibility:visible;mso-wrap-style:square" from="34290,49530" to="34296,5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Mlv8cAAADcAAAADwAAAGRycy9kb3ducmV2LnhtbESP3WrCQBSE7wt9h+UI3hTdaDVI6irS&#10;UigWBH8QLw/Z000wezbNbpP49m6h0MthZr5hluveVqKlxpeOFUzGCQji3OmSjYLT8X20AOEDssbK&#10;MSm4kYf16vFhiZl2He+pPQQjIoR9hgqKEOpMSp8XZNGPXU0cvS/XWAxRNkbqBrsIt5WcJkkqLZYc&#10;Fwqs6bWg/Hr4sQqeLm1qZp/l+fttO9/dJiZ0G6+VGg76zQuIQH34D/+1P7SC2XMKv2fiEZCr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QyW/xwAAANwAAAAPAAAAAAAA&#10;AAAAAAAAAKECAABkcnMvZG93bnJldi54bWxQSwUGAAAAAAQABAD5AAAAlQMAAAAA&#10;" strokecolor="#036" strokeweight="1pt"/>
                <v:line id="Line 241" o:spid="_x0000_s1063" style="position:absolute;visibility:visible;mso-wrap-style:square" from="46863,49530" to="46869,5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+AJMYAAADcAAAADwAAAGRycy9kb3ducmV2LnhtbESPQWvCQBSE7wX/w/IKXoputFZL6ipi&#10;KYiCUJXS4yP7uglm38bsNon/3hUKPQ4z8w0zX3a2FA3VvnCsYDRMQBBnThdsFJyOH4NXED4gaywd&#10;k4IreVgueg9zTLVr+ZOaQzAiQtinqCAPoUql9FlOFv3QVcTR+3G1xRBlbaSusY1wW8pxkkylxYLj&#10;Qo4VrXPKzodfq+Dpu5maya74urxvX/bXkQntymul+o/d6g1EoC78h//aG61g8jyD+5l4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oPgCTGAAAA3AAAAA8AAAAAAAAA&#10;AAAAAAAAoQIAAGRycy9kb3ducmV2LnhtbFBLBQYAAAAABAAEAPkAAACUAwAAAAA=&#10;" strokecolor="#036" strokeweight="1pt"/>
                <v:line id="Line 242" o:spid="_x0000_s1064" style="position:absolute;visibility:visible;mso-wrap-style:square" from="64008,49530" to="64014,5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AUVsMAAADcAAAADwAAAGRycy9kb3ducmV2LnhtbERPXWvCMBR9H/gfwhX2IjN1U5FqWsQx&#10;GBsI6hAfL81dWtbc1CZr679fHoQ9Hs73Jh9sLTpqfeVYwWyagCAunK7YKPg6vT2tQPiArLF2TApu&#10;5CHPRg8bTLXr+UDdMRgRQ9inqKAMoUml9EVJFv3UNcSR+3atxRBha6RusY/htpbPSbKUFiuODSU2&#10;tCup+Dn+WgWTS7c088/qfH39WOxvMxP6rddKPY6H7RpEoCH8i+/ud61g/hLXxjPxCMjs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QFFbDAAAA3AAAAA8AAAAAAAAAAAAA&#10;AAAAoQIAAGRycy9kb3ducmV2LnhtbFBLBQYAAAAABAAEAPkAAACRAwAAAAA=&#10;" strokecolor="#036" strokeweight="1pt"/>
                <v:line id="Line 243" o:spid="_x0000_s1065" style="position:absolute;visibility:visible;mso-wrap-style:square" from="82289,49530" to="82296,5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yxzcYAAADcAAAADwAAAGRycy9kb3ducmV2LnhtbESPQWvCQBSE7wX/w/IKXoputFZs6ipi&#10;KYiCUJXS4yP7uglm38bsNon/3hUKPQ4z8w0zX3a2FA3VvnCsYDRMQBBnThdsFJyOH4MZCB+QNZaO&#10;ScGVPCwXvYc5ptq1/EnNIRgRIexTVJCHUKVS+iwni37oKuLo/bjaYoiyNlLX2Ea4LeU4SabSYsFx&#10;IceK1jll58OvVfD03UzNZFd8Xd63L/vryIR25bVS/cdu9QYiUBf+w3/tjVYweX6F+5l4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Tcsc3GAAAA3AAAAA8AAAAAAAAA&#10;AAAAAAAAoQIAAGRycy9kb3ducmV2LnhtbFBLBQYAAAAABAAEAPkAAACUAwAAAAA=&#10;" strokecolor="#036" strokeweight="1pt"/>
                <w10:anchorlock/>
              </v:group>
            </w:pict>
          </mc:Fallback>
        </mc:AlternateContent>
      </w:r>
      <w:bookmarkEnd w:id="0"/>
      <w:r w:rsidR="001420FF" w:rsidRPr="001420FF">
        <w:rPr>
          <w:noProof/>
          <w:color w:val="0033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7658100</wp:posOffset>
                </wp:positionH>
                <wp:positionV relativeFrom="paragraph">
                  <wp:posOffset>5260975</wp:posOffset>
                </wp:positionV>
                <wp:extent cx="1142365" cy="685800"/>
                <wp:effectExtent l="0" t="0" r="19685" b="19050"/>
                <wp:wrapNone/>
                <wp:docPr id="125" name="圓角矩形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236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必修</w:t>
                            </w:r>
                            <w:r>
                              <w:rPr>
                                <w:rFonts w:hint="eastAsia"/>
                              </w:rPr>
                              <w:t>46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選修</w:t>
                            </w:r>
                            <w:r>
                              <w:rPr>
                                <w:rFonts w:hint="eastAsia"/>
                              </w:rPr>
                              <w:t>38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5" o:spid="_x0000_s1066" style="position:absolute;margin-left:603pt;margin-top:414.25pt;width:89.9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" fillcolor="#9bbb59 [3206]" strokecolor="#4e6128 [1606]" strokeweight="2pt">
                <v:textbox>
                  <w:txbxContent>
                    <w:p w:rsidR="001420FF" w:rsidRDefault="001420FF" w:rsidP="001420FF">
                      <w:r>
                        <w:rPr>
                          <w:rFonts w:hint="eastAsia"/>
                        </w:rPr>
                        <w:t>必修</w:t>
                      </w:r>
                      <w:r>
                        <w:rPr>
                          <w:rFonts w:hint="eastAsia"/>
                        </w:rPr>
                        <w:t>46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  <w:p w:rsidR="001420FF" w:rsidRDefault="001420FF" w:rsidP="001420FF">
                      <w:r>
                        <w:rPr>
                          <w:rFonts w:hint="eastAsia"/>
                        </w:rPr>
                        <w:t>選修</w:t>
                      </w:r>
                      <w:r>
                        <w:rPr>
                          <w:rFonts w:hint="eastAsia"/>
                        </w:rPr>
                        <w:t>38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</w:txbxContent>
                </v:textbox>
              </v:roundrect>
            </w:pict>
          </mc:Fallback>
        </mc:AlternateContent>
      </w:r>
      <w:r w:rsidR="001420FF" w:rsidRPr="001420FF">
        <w:rPr>
          <w:noProof/>
          <w:color w:val="0033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5829935</wp:posOffset>
                </wp:positionH>
                <wp:positionV relativeFrom="paragraph">
                  <wp:posOffset>5260975</wp:posOffset>
                </wp:positionV>
                <wp:extent cx="1142365" cy="685800"/>
                <wp:effectExtent l="0" t="0" r="19685" b="19050"/>
                <wp:wrapNone/>
                <wp:docPr id="124" name="圓角矩形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236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必修</w:t>
                            </w:r>
                            <w:r>
                              <w:rPr>
                                <w:rFonts w:hint="eastAsia"/>
                              </w:rPr>
                              <w:t>46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選修</w:t>
                            </w:r>
                            <w:r>
                              <w:rPr>
                                <w:rFonts w:hint="eastAsia"/>
                              </w:rPr>
                              <w:t>38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4" o:spid="_x0000_s1067" style="position:absolute;margin-left:459.05pt;margin-top:414.25pt;width:89.9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" fillcolor="#9bbb59 [3206]" strokecolor="#4e6128 [1606]" strokeweight="2pt">
                <v:textbox>
                  <w:txbxContent>
                    <w:p w:rsidR="001420FF" w:rsidRDefault="001420FF" w:rsidP="001420FF">
                      <w:r>
                        <w:rPr>
                          <w:rFonts w:hint="eastAsia"/>
                        </w:rPr>
                        <w:t>必修</w:t>
                      </w:r>
                      <w:r>
                        <w:rPr>
                          <w:rFonts w:hint="eastAsia"/>
                        </w:rPr>
                        <w:t>46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  <w:p w:rsidR="001420FF" w:rsidRDefault="001420FF" w:rsidP="001420FF">
                      <w:r>
                        <w:rPr>
                          <w:rFonts w:hint="eastAsia"/>
                        </w:rPr>
                        <w:t>選修</w:t>
                      </w:r>
                      <w:r>
                        <w:rPr>
                          <w:rFonts w:hint="eastAsia"/>
                        </w:rPr>
                        <w:t>38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</w:txbxContent>
                </v:textbox>
              </v:roundrect>
            </w:pict>
          </mc:Fallback>
        </mc:AlternateContent>
      </w:r>
      <w:r w:rsidR="001420FF" w:rsidRPr="001420FF">
        <w:rPr>
          <w:noProof/>
          <w:color w:val="0033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5254625</wp:posOffset>
                </wp:positionV>
                <wp:extent cx="1143000" cy="688975"/>
                <wp:effectExtent l="0" t="0" r="19050" b="15875"/>
                <wp:wrapNone/>
                <wp:docPr id="123" name="圓角矩形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88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必修</w:t>
                            </w:r>
                            <w:r>
                              <w:rPr>
                                <w:rFonts w:hint="eastAsia"/>
                              </w:rPr>
                              <w:t>36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選修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3" o:spid="_x0000_s1068" style="position:absolute;margin-left:-9pt;margin-top:413.75pt;width:90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" fillcolor="#9bbb59 [3206]" strokecolor="#4e6128 [1606]" strokeweight="2pt">
                <v:textbox>
                  <w:txbxContent>
                    <w:p w:rsidR="001420FF" w:rsidRDefault="001420FF" w:rsidP="001420FF">
                      <w:r>
                        <w:rPr>
                          <w:rFonts w:hint="eastAsia"/>
                        </w:rPr>
                        <w:t>必修</w:t>
                      </w:r>
                      <w:r>
                        <w:rPr>
                          <w:rFonts w:hint="eastAsia"/>
                        </w:rPr>
                        <w:t>36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  <w:p w:rsidR="001420FF" w:rsidRDefault="001420FF" w:rsidP="001420FF">
                      <w:r>
                        <w:rPr>
                          <w:rFonts w:hint="eastAsia"/>
                        </w:rPr>
                        <w:t>選修</w:t>
                      </w:r>
                      <w:r>
                        <w:rPr>
                          <w:rFonts w:hint="eastAsia"/>
                        </w:rPr>
                        <w:t>24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</w:txbxContent>
                </v:textbox>
              </v:roundrect>
            </w:pict>
          </mc:Fallback>
        </mc:AlternateContent>
      </w:r>
      <w:r w:rsidR="001420FF" w:rsidRPr="001420FF">
        <w:rPr>
          <w:noProof/>
          <w:color w:val="0033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5257800</wp:posOffset>
                </wp:positionV>
                <wp:extent cx="1143000" cy="688975"/>
                <wp:effectExtent l="0" t="0" r="19050" b="15875"/>
                <wp:wrapNone/>
                <wp:docPr id="122" name="圓角矩形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88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必修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選修</w:t>
                            </w:r>
                            <w:r>
                              <w:rPr>
                                <w:rFonts w:hint="eastAsia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2" o:spid="_x0000_s1069" style="position:absolute;margin-left:89.85pt;margin-top:414pt;width:90pt;height:5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" fillcolor="#9bbb59 [3206]" strokecolor="#4e6128 [1606]" strokeweight="2pt">
                <v:textbox>
                  <w:txbxContent>
                    <w:p w:rsidR="001420FF" w:rsidRDefault="001420FF" w:rsidP="001420FF">
                      <w:r>
                        <w:rPr>
                          <w:rFonts w:hint="eastAsia"/>
                        </w:rPr>
                        <w:t>必修</w:t>
                      </w:r>
                      <w:r>
                        <w:rPr>
                          <w:rFonts w:hint="eastAsia"/>
                        </w:rPr>
                        <w:t>10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  <w:p w:rsidR="001420FF" w:rsidRDefault="001420FF" w:rsidP="001420FF">
                      <w:r>
                        <w:rPr>
                          <w:rFonts w:hint="eastAsia"/>
                        </w:rPr>
                        <w:t>選修</w:t>
                      </w:r>
                      <w:r>
                        <w:rPr>
                          <w:rFonts w:hint="eastAsia"/>
                        </w:rPr>
                        <w:t>14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</w:txbxContent>
                </v:textbox>
              </v:roundrect>
            </w:pict>
          </mc:Fallback>
        </mc:AlternateContent>
      </w:r>
      <w:r w:rsidR="001420FF" w:rsidRPr="001420FF">
        <w:rPr>
          <w:noProof/>
          <w:color w:val="0033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5260975</wp:posOffset>
                </wp:positionV>
                <wp:extent cx="1142365" cy="685800"/>
                <wp:effectExtent l="0" t="0" r="19685" b="19050"/>
                <wp:wrapNone/>
                <wp:docPr id="121" name="圓角矩形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236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必修</w:t>
                            </w:r>
                            <w:r>
                              <w:rPr>
                                <w:rFonts w:hint="eastAsia"/>
                              </w:rPr>
                              <w:t>36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選修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1" o:spid="_x0000_s1070" style="position:absolute;margin-left:225pt;margin-top:414.25pt;width:89.9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" fillcolor="#9bbb59 [3206]" strokecolor="#4e6128 [1606]" strokeweight="2pt">
                <v:textbox>
                  <w:txbxContent>
                    <w:p w:rsidR="001420FF" w:rsidRDefault="001420FF" w:rsidP="001420FF">
                      <w:r>
                        <w:rPr>
                          <w:rFonts w:hint="eastAsia"/>
                        </w:rPr>
                        <w:t>必修</w:t>
                      </w:r>
                      <w:r>
                        <w:rPr>
                          <w:rFonts w:hint="eastAsia"/>
                        </w:rPr>
                        <w:t>36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  <w:p w:rsidR="001420FF" w:rsidRDefault="001420FF" w:rsidP="001420FF">
                      <w:r>
                        <w:rPr>
                          <w:rFonts w:hint="eastAsia"/>
                        </w:rPr>
                        <w:t>選修</w:t>
                      </w:r>
                      <w:r>
                        <w:rPr>
                          <w:rFonts w:hint="eastAsia"/>
                        </w:rPr>
                        <w:t>24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</w:txbxContent>
                </v:textbox>
              </v:roundrect>
            </w:pict>
          </mc:Fallback>
        </mc:AlternateContent>
      </w:r>
      <w:r w:rsidR="001420FF" w:rsidRPr="001420FF">
        <w:rPr>
          <w:noProof/>
          <w:color w:val="0033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5260975</wp:posOffset>
                </wp:positionV>
                <wp:extent cx="1143000" cy="685800"/>
                <wp:effectExtent l="0" t="0" r="19050" b="19050"/>
                <wp:wrapNone/>
                <wp:docPr id="120" name="圓角矩形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必修</w:t>
                            </w:r>
                            <w:r>
                              <w:rPr>
                                <w:rFonts w:hint="eastAsia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  <w:p w:rsidR="001420FF" w:rsidRDefault="001420FF" w:rsidP="001420FF">
                            <w:r>
                              <w:rPr>
                                <w:rFonts w:hint="eastAsia"/>
                              </w:rPr>
                              <w:t>選修</w:t>
                            </w:r>
                            <w:r>
                              <w:rPr>
                                <w:rFonts w:hint="eastAsia"/>
                              </w:rPr>
                              <w:t>14</w:t>
                            </w:r>
                            <w:r>
                              <w:rPr>
                                <w:rFonts w:hint="eastAsia"/>
                              </w:rPr>
                              <w:t>學分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圓角矩形 120" o:spid="_x0000_s1071" style="position:absolute;margin-left:324pt;margin-top:414.25pt;width:90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" fillcolor="#9bbb59 [3206]" strokecolor="#4e6128 [1606]" strokeweight="2pt">
                <v:textbox>
                  <w:txbxContent>
                    <w:p w:rsidR="001420FF" w:rsidRDefault="001420FF" w:rsidP="001420FF">
                      <w:r>
                        <w:rPr>
                          <w:rFonts w:hint="eastAsia"/>
                        </w:rPr>
                        <w:t>必修</w:t>
                      </w:r>
                      <w:r>
                        <w:rPr>
                          <w:rFonts w:hint="eastAsia"/>
                        </w:rPr>
                        <w:t>10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  <w:p w:rsidR="001420FF" w:rsidRDefault="001420FF" w:rsidP="001420FF">
                      <w:r>
                        <w:rPr>
                          <w:rFonts w:hint="eastAsia"/>
                        </w:rPr>
                        <w:t>選修</w:t>
                      </w:r>
                      <w:r>
                        <w:rPr>
                          <w:rFonts w:hint="eastAsia"/>
                        </w:rPr>
                        <w:t>14</w:t>
                      </w:r>
                      <w:r>
                        <w:rPr>
                          <w:rFonts w:hint="eastAsia"/>
                        </w:rPr>
                        <w:t>學分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A2353" w:rsidRPr="001420FF" w:rsidSect="006D58B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EBA" w:rsidRDefault="004E2EBA" w:rsidP="004E2EBA">
      <w:r>
        <w:separator/>
      </w:r>
    </w:p>
  </w:endnote>
  <w:endnote w:type="continuationSeparator" w:id="0">
    <w:p w:rsidR="004E2EBA" w:rsidRDefault="004E2EBA" w:rsidP="004E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EBA" w:rsidRDefault="004E2EBA" w:rsidP="004E2EBA">
      <w:r>
        <w:separator/>
      </w:r>
    </w:p>
  </w:footnote>
  <w:footnote w:type="continuationSeparator" w:id="0">
    <w:p w:rsidR="004E2EBA" w:rsidRDefault="004E2EBA" w:rsidP="004E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8B0"/>
    <w:rsid w:val="00044C27"/>
    <w:rsid w:val="001420FF"/>
    <w:rsid w:val="004E2EBA"/>
    <w:rsid w:val="006D58B0"/>
    <w:rsid w:val="007865A3"/>
    <w:rsid w:val="007D4D37"/>
    <w:rsid w:val="008C3AA5"/>
    <w:rsid w:val="00EA2353"/>
    <w:rsid w:val="00FD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8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D58B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2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2E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2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2EB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8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D58B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2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2E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2E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2E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31DB5B-187E-45F4-96BE-3304DEA3E9B3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5_2" csCatId="accent5" phldr="1"/>
      <dgm:spPr/>
      <dgm:t>
        <a:bodyPr/>
        <a:lstStyle/>
        <a:p>
          <a:endParaRPr lang="zh-TW" altLang="en-US"/>
        </a:p>
      </dgm:t>
    </dgm:pt>
    <dgm:pt modelId="{9F6DBC5B-7030-4173-A82B-7B2F7AC2F13C}">
      <dgm:prSet phldrT="[文字]" custT="1"/>
      <dgm:spPr/>
      <dgm:t>
        <a:bodyPr/>
        <a:lstStyle/>
        <a:p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畢業學分</a:t>
          </a:r>
          <a:r>
            <a:rPr lang="en-US" altLang="zh-TW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至少</a:t>
          </a:r>
          <a:r>
            <a:rPr lang="en-US" altLang="zh-TW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)128</a:t>
          </a:r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15BE0F04-2C1B-4867-B6C6-8F5AC18A1797}" type="parTrans" cxnId="{F60C2BCD-3C60-4810-8D1F-832FAAA7D235}">
      <dgm:prSet/>
      <dgm:spPr/>
      <dgm:t>
        <a:bodyPr/>
        <a:lstStyle/>
        <a:p>
          <a:endParaRPr lang="zh-TW" altLang="en-US"/>
        </a:p>
      </dgm:t>
    </dgm:pt>
    <dgm:pt modelId="{F5FAF862-077D-4479-8563-3A63D2EB60CA}" type="sibTrans" cxnId="{F60C2BCD-3C60-4810-8D1F-832FAAA7D235}">
      <dgm:prSet/>
      <dgm:spPr/>
      <dgm:t>
        <a:bodyPr/>
        <a:lstStyle/>
        <a:p>
          <a:endParaRPr lang="zh-TW" altLang="en-US"/>
        </a:p>
      </dgm:t>
    </dgm:pt>
    <dgm:pt modelId="{DA65E036-8601-4690-8F4D-D14E78C6F665}">
      <dgm:prSet phldrT="[文字]" custT="1"/>
      <dgm:spPr/>
      <dgm:t>
        <a:bodyPr/>
        <a:lstStyle/>
        <a:p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通識課程</a:t>
          </a:r>
          <a:r>
            <a:rPr lang="en-US" altLang="zh-TW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28</a:t>
          </a:r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F6637E6C-2A6C-49F2-B044-8DCBAEBD169E}" type="parTrans" cxnId="{0C571245-32B8-4BEF-995B-E29FA5DFDDD6}">
      <dgm:prSet/>
      <dgm:spPr/>
      <dgm:t>
        <a:bodyPr/>
        <a:lstStyle/>
        <a:p>
          <a:endParaRPr lang="zh-TW" altLang="en-US"/>
        </a:p>
      </dgm:t>
    </dgm:pt>
    <dgm:pt modelId="{B9C8BEF6-AD6D-42E6-BB2D-F28E65CF4F4F}" type="sibTrans" cxnId="{0C571245-32B8-4BEF-995B-E29FA5DFDDD6}">
      <dgm:prSet/>
      <dgm:spPr/>
      <dgm:t>
        <a:bodyPr/>
        <a:lstStyle/>
        <a:p>
          <a:endParaRPr lang="zh-TW" altLang="en-US"/>
        </a:p>
      </dgm:t>
    </dgm:pt>
    <dgm:pt modelId="{4D0D6D2E-330E-4691-875A-5C3455F033D9}">
      <dgm:prSet phldrT="[文字]" custT="1"/>
      <dgm:spPr/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共同必修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8421479E-AFD8-4F6C-B915-3F1897B1085F}" type="parTrans" cxnId="{D974CB85-54FE-4859-9232-8067FE819972}">
      <dgm:prSet/>
      <dgm:spPr/>
      <dgm:t>
        <a:bodyPr/>
        <a:lstStyle/>
        <a:p>
          <a:endParaRPr lang="zh-TW" altLang="en-US"/>
        </a:p>
      </dgm:t>
    </dgm:pt>
    <dgm:pt modelId="{2622615E-ECEA-4DA3-A174-578A2698D20B}" type="sibTrans" cxnId="{D974CB85-54FE-4859-9232-8067FE819972}">
      <dgm:prSet/>
      <dgm:spPr/>
      <dgm:t>
        <a:bodyPr/>
        <a:lstStyle/>
        <a:p>
          <a:endParaRPr lang="zh-TW" altLang="en-US"/>
        </a:p>
      </dgm:t>
    </dgm:pt>
    <dgm:pt modelId="{D92A57CE-C6BF-478C-9F31-D2CB5598703E}">
      <dgm:prSet phldrT="[文字]" custT="1"/>
      <dgm:spPr/>
      <dgm:t>
        <a:bodyPr/>
        <a:lstStyle/>
        <a:p>
          <a:r>
            <a:rPr 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文史哲藝術領域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社會脈動領域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生命科學領域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科技探索領域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國際視野領域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，每一領域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2-6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(5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大領域須均修習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，共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18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65A035F0-5705-4B21-9682-97D6BB08F340}" type="parTrans" cxnId="{E75D34F7-BD39-48CF-B6E9-9C3B15221B3C}">
      <dgm:prSet/>
      <dgm:spPr/>
      <dgm:t>
        <a:bodyPr/>
        <a:lstStyle/>
        <a:p>
          <a:endParaRPr lang="zh-TW" altLang="en-US"/>
        </a:p>
      </dgm:t>
    </dgm:pt>
    <dgm:pt modelId="{FFF50B42-611B-4C0C-A18E-A4BC94EACBEA}" type="sibTrans" cxnId="{E75D34F7-BD39-48CF-B6E9-9C3B15221B3C}">
      <dgm:prSet/>
      <dgm:spPr/>
      <dgm:t>
        <a:bodyPr/>
        <a:lstStyle/>
        <a:p>
          <a:endParaRPr lang="zh-TW" altLang="en-US"/>
        </a:p>
      </dgm:t>
    </dgm:pt>
    <dgm:pt modelId="{CF5B63E1-B795-438F-B5B4-021C5E7F2F0C}">
      <dgm:prSet phldrT="[文字]" custT="1"/>
      <dgm:spPr/>
      <dgm:t>
        <a:bodyPr/>
        <a:lstStyle/>
        <a:p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專業課程</a:t>
          </a:r>
          <a:r>
            <a:rPr lang="en-US" altLang="zh-TW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100</a:t>
          </a:r>
          <a:r>
            <a:rPr lang="zh-TW" altLang="en-US" sz="14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61805886-D9FA-4871-B771-205B884CE2F9}" type="parTrans" cxnId="{2D9ECFED-4A51-4FAE-B058-3EE62675794F}">
      <dgm:prSet/>
      <dgm:spPr/>
      <dgm:t>
        <a:bodyPr/>
        <a:lstStyle/>
        <a:p>
          <a:endParaRPr lang="zh-TW" altLang="en-US"/>
        </a:p>
      </dgm:t>
    </dgm:pt>
    <dgm:pt modelId="{293C2B4A-9693-4680-B56A-E281CEB702C9}" type="sibTrans" cxnId="{2D9ECFED-4A51-4FAE-B058-3EE62675794F}">
      <dgm:prSet/>
      <dgm:spPr/>
      <dgm:t>
        <a:bodyPr/>
        <a:lstStyle/>
        <a:p>
          <a:endParaRPr lang="zh-TW" altLang="en-US"/>
        </a:p>
      </dgm:t>
    </dgm:pt>
    <dgm:pt modelId="{5F98E65A-C844-4178-A004-E666B3F8226E}">
      <dgm:prSet phldrT="[文字]" custT="1"/>
      <dgm:spPr/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院核心必修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4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5DC6F1EB-12AD-4626-B357-032DCC9CEE5D}" type="parTrans" cxnId="{9E89ADD3-1A62-4147-BFA7-07725B3CDE3D}">
      <dgm:prSet/>
      <dgm:spPr/>
      <dgm:t>
        <a:bodyPr/>
        <a:lstStyle/>
        <a:p>
          <a:endParaRPr lang="zh-TW" altLang="en-US"/>
        </a:p>
      </dgm:t>
    </dgm:pt>
    <dgm:pt modelId="{55654F50-54C8-4D17-9FBA-BA12A14EF68E}" type="sibTrans" cxnId="{9E89ADD3-1A62-4147-BFA7-07725B3CDE3D}">
      <dgm:prSet/>
      <dgm:spPr/>
      <dgm:t>
        <a:bodyPr/>
        <a:lstStyle/>
        <a:p>
          <a:endParaRPr lang="zh-TW" altLang="en-US"/>
        </a:p>
      </dgm:t>
    </dgm:pt>
    <dgm:pt modelId="{30302946-0E1D-410D-9F22-10C3C616C9FA}">
      <dgm:prSet phldrT="[文字]" custT="1"/>
      <dgm:spPr/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自由選修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20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6EF93872-A72F-4AD9-AAB9-37452DA447D3}" type="parTrans" cxnId="{DD58AECB-EBD8-4247-8500-96DFF0C0881B}">
      <dgm:prSet/>
      <dgm:spPr/>
      <dgm:t>
        <a:bodyPr/>
        <a:lstStyle/>
        <a:p>
          <a:endParaRPr lang="zh-TW" altLang="en-US"/>
        </a:p>
      </dgm:t>
    </dgm:pt>
    <dgm:pt modelId="{8C666DCC-0BEA-4835-963D-2F7E6B8FC36F}" type="sibTrans" cxnId="{DD58AECB-EBD8-4247-8500-96DFF0C0881B}">
      <dgm:prSet/>
      <dgm:spPr/>
      <dgm:t>
        <a:bodyPr/>
        <a:lstStyle/>
        <a:p>
          <a:endParaRPr lang="zh-TW" altLang="en-US"/>
        </a:p>
      </dgm:t>
    </dgm:pt>
    <dgm:pt modelId="{4C10D7C0-7D7D-4CE5-B6A6-56C169E793FE}">
      <dgm:prSet phldrT="[文字]" custT="1"/>
      <dgm:spPr/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主修學群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54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7DE9D11E-4230-41E1-BBFF-439C9EFBEA6B}" type="sibTrans" cxnId="{58D4A5D7-AB04-4B20-ACEB-EEA5F339741E}">
      <dgm:prSet/>
      <dgm:spPr/>
      <dgm:t>
        <a:bodyPr/>
        <a:lstStyle/>
        <a:p>
          <a:endParaRPr lang="zh-TW" altLang="en-US"/>
        </a:p>
      </dgm:t>
    </dgm:pt>
    <dgm:pt modelId="{E80C9377-3F68-48C3-B4BA-8CB3EDA84DB3}" type="parTrans" cxnId="{58D4A5D7-AB04-4B20-ACEB-EEA5F339741E}">
      <dgm:prSet/>
      <dgm:spPr/>
      <dgm:t>
        <a:bodyPr/>
        <a:lstStyle/>
        <a:p>
          <a:endParaRPr lang="zh-TW" altLang="en-US"/>
        </a:p>
      </dgm:t>
    </dgm:pt>
    <dgm:pt modelId="{86B19C83-7929-44C2-AF4D-9A88798FEB8C}">
      <dgm:prSet phldrT="[文字]" custT="1"/>
      <dgm:spPr/>
      <dgm:t>
        <a:bodyPr/>
        <a:lstStyle/>
        <a:p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副修學群</a:t>
          </a:r>
          <a:r>
            <a:rPr lang="en-US" altLang="zh-TW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22</a:t>
          </a:r>
          <a:r>
            <a:rPr lang="zh-TW" altLang="en-US" sz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gm:t>
    </dgm:pt>
    <dgm:pt modelId="{7A9DA322-930D-41CA-A1FE-A78DBC0B7B0E}" type="sibTrans" cxnId="{6FEE1148-03F9-42A3-8F84-090478B08FE8}">
      <dgm:prSet/>
      <dgm:spPr/>
      <dgm:t>
        <a:bodyPr/>
        <a:lstStyle/>
        <a:p>
          <a:endParaRPr lang="zh-TW" altLang="en-US"/>
        </a:p>
      </dgm:t>
    </dgm:pt>
    <dgm:pt modelId="{1BA92DED-ED26-451C-A182-D2F0B67F22A2}" type="parTrans" cxnId="{6FEE1148-03F9-42A3-8F84-090478B08FE8}">
      <dgm:prSet/>
      <dgm:spPr/>
      <dgm:t>
        <a:bodyPr/>
        <a:lstStyle/>
        <a:p>
          <a:endParaRPr lang="zh-TW" altLang="en-US"/>
        </a:p>
      </dgm:t>
    </dgm:pt>
    <dgm:pt modelId="{93FD30A7-E058-4505-ABD9-90345FEC4CD2}" type="pres">
      <dgm:prSet presAssocID="{6D31DB5B-187E-45F4-96BE-3304DEA3E9B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0BEF1377-5A1B-4920-B92A-1030BCFD8778}" type="pres">
      <dgm:prSet presAssocID="{9F6DBC5B-7030-4173-A82B-7B2F7AC2F13C}" presName="hierRoot1" presStyleCnt="0">
        <dgm:presLayoutVars>
          <dgm:hierBranch val="init"/>
        </dgm:presLayoutVars>
      </dgm:prSet>
      <dgm:spPr/>
    </dgm:pt>
    <dgm:pt modelId="{BB13B93A-BB5E-44C4-BDE1-4D7CC743B48B}" type="pres">
      <dgm:prSet presAssocID="{9F6DBC5B-7030-4173-A82B-7B2F7AC2F13C}" presName="rootComposite1" presStyleCnt="0"/>
      <dgm:spPr/>
    </dgm:pt>
    <dgm:pt modelId="{C4F86B51-AD31-4DA8-819B-9B16AB13A267}" type="pres">
      <dgm:prSet presAssocID="{9F6DBC5B-7030-4173-A82B-7B2F7AC2F13C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3294F2F-4332-436C-B829-3ACDE9FDCE27}" type="pres">
      <dgm:prSet presAssocID="{9F6DBC5B-7030-4173-A82B-7B2F7AC2F13C}" presName="rootConnector1" presStyleLbl="node1" presStyleIdx="0" presStyleCnt="0"/>
      <dgm:spPr/>
      <dgm:t>
        <a:bodyPr/>
        <a:lstStyle/>
        <a:p>
          <a:endParaRPr lang="zh-TW" altLang="en-US"/>
        </a:p>
      </dgm:t>
    </dgm:pt>
    <dgm:pt modelId="{D9AA5242-C490-4069-82CC-656304E2121A}" type="pres">
      <dgm:prSet presAssocID="{9F6DBC5B-7030-4173-A82B-7B2F7AC2F13C}" presName="hierChild2" presStyleCnt="0"/>
      <dgm:spPr/>
    </dgm:pt>
    <dgm:pt modelId="{1E8746D5-BDB9-428C-AF56-D4CBB2156BB0}" type="pres">
      <dgm:prSet presAssocID="{F6637E6C-2A6C-49F2-B044-8DCBAEBD169E}" presName="Name64" presStyleLbl="parChTrans1D2" presStyleIdx="0" presStyleCnt="2"/>
      <dgm:spPr/>
      <dgm:t>
        <a:bodyPr/>
        <a:lstStyle/>
        <a:p>
          <a:endParaRPr lang="zh-TW" altLang="en-US"/>
        </a:p>
      </dgm:t>
    </dgm:pt>
    <dgm:pt modelId="{12CE874E-D0E0-44CF-A895-38AFA1056122}" type="pres">
      <dgm:prSet presAssocID="{DA65E036-8601-4690-8F4D-D14E78C6F665}" presName="hierRoot2" presStyleCnt="0">
        <dgm:presLayoutVars>
          <dgm:hierBranch val="init"/>
        </dgm:presLayoutVars>
      </dgm:prSet>
      <dgm:spPr/>
    </dgm:pt>
    <dgm:pt modelId="{29ADA89B-3CB0-4F9F-B67C-E226CBF92B5F}" type="pres">
      <dgm:prSet presAssocID="{DA65E036-8601-4690-8F4D-D14E78C6F665}" presName="rootComposite" presStyleCnt="0"/>
      <dgm:spPr/>
    </dgm:pt>
    <dgm:pt modelId="{8500394F-CBD2-4A68-9D48-E768834BCBA6}" type="pres">
      <dgm:prSet presAssocID="{DA65E036-8601-4690-8F4D-D14E78C6F665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68EA2A1-A32A-4438-B9C3-33029C0889E0}" type="pres">
      <dgm:prSet presAssocID="{DA65E036-8601-4690-8F4D-D14E78C6F665}" presName="rootConnector" presStyleLbl="node2" presStyleIdx="0" presStyleCnt="2"/>
      <dgm:spPr/>
      <dgm:t>
        <a:bodyPr/>
        <a:lstStyle/>
        <a:p>
          <a:endParaRPr lang="zh-TW" altLang="en-US"/>
        </a:p>
      </dgm:t>
    </dgm:pt>
    <dgm:pt modelId="{6CCF5839-5B94-4DF4-815D-FD98EC453BCD}" type="pres">
      <dgm:prSet presAssocID="{DA65E036-8601-4690-8F4D-D14E78C6F665}" presName="hierChild4" presStyleCnt="0"/>
      <dgm:spPr/>
    </dgm:pt>
    <dgm:pt modelId="{CBC49775-8B1E-49B2-967C-76577694254C}" type="pres">
      <dgm:prSet presAssocID="{8421479E-AFD8-4F6C-B915-3F1897B1085F}" presName="Name64" presStyleLbl="parChTrans1D3" presStyleIdx="0" presStyleCnt="6"/>
      <dgm:spPr/>
      <dgm:t>
        <a:bodyPr/>
        <a:lstStyle/>
        <a:p>
          <a:endParaRPr lang="zh-TW" altLang="en-US"/>
        </a:p>
      </dgm:t>
    </dgm:pt>
    <dgm:pt modelId="{8D3BA387-8CED-4D5C-92E4-E34F2BFB1720}" type="pres">
      <dgm:prSet presAssocID="{4D0D6D2E-330E-4691-875A-5C3455F033D9}" presName="hierRoot2" presStyleCnt="0">
        <dgm:presLayoutVars>
          <dgm:hierBranch val="init"/>
        </dgm:presLayoutVars>
      </dgm:prSet>
      <dgm:spPr/>
    </dgm:pt>
    <dgm:pt modelId="{13783A69-6E21-4828-9EDC-FEB8886E158D}" type="pres">
      <dgm:prSet presAssocID="{4D0D6D2E-330E-4691-875A-5C3455F033D9}" presName="rootComposite" presStyleCnt="0"/>
      <dgm:spPr/>
    </dgm:pt>
    <dgm:pt modelId="{88907E25-2810-4806-9A68-0A863FFAC846}" type="pres">
      <dgm:prSet presAssocID="{4D0D6D2E-330E-4691-875A-5C3455F033D9}" presName="rootText" presStyleLbl="node3" presStyleIdx="0" presStyleCnt="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356CF95-A388-43AF-844D-E7CE455BF113}" type="pres">
      <dgm:prSet presAssocID="{4D0D6D2E-330E-4691-875A-5C3455F033D9}" presName="rootConnector" presStyleLbl="node3" presStyleIdx="0" presStyleCnt="6"/>
      <dgm:spPr/>
      <dgm:t>
        <a:bodyPr/>
        <a:lstStyle/>
        <a:p>
          <a:endParaRPr lang="zh-TW" altLang="en-US"/>
        </a:p>
      </dgm:t>
    </dgm:pt>
    <dgm:pt modelId="{BEF42533-D7F8-4542-BE8D-DCD2EC1A2B17}" type="pres">
      <dgm:prSet presAssocID="{4D0D6D2E-330E-4691-875A-5C3455F033D9}" presName="hierChild4" presStyleCnt="0"/>
      <dgm:spPr/>
    </dgm:pt>
    <dgm:pt modelId="{927B38E9-13A8-4C4E-BC11-2A0F5B455076}" type="pres">
      <dgm:prSet presAssocID="{4D0D6D2E-330E-4691-875A-5C3455F033D9}" presName="hierChild5" presStyleCnt="0"/>
      <dgm:spPr/>
    </dgm:pt>
    <dgm:pt modelId="{D489A5AC-0174-421A-B3CC-4F7C2B4C6487}" type="pres">
      <dgm:prSet presAssocID="{65A035F0-5705-4B21-9682-97D6BB08F340}" presName="Name64" presStyleLbl="parChTrans1D3" presStyleIdx="1" presStyleCnt="6"/>
      <dgm:spPr/>
      <dgm:t>
        <a:bodyPr/>
        <a:lstStyle/>
        <a:p>
          <a:endParaRPr lang="zh-TW" altLang="en-US"/>
        </a:p>
      </dgm:t>
    </dgm:pt>
    <dgm:pt modelId="{C5570B05-9637-4BA4-98A5-8A8D54BB46BB}" type="pres">
      <dgm:prSet presAssocID="{D92A57CE-C6BF-478C-9F31-D2CB5598703E}" presName="hierRoot2" presStyleCnt="0">
        <dgm:presLayoutVars>
          <dgm:hierBranch val="init"/>
        </dgm:presLayoutVars>
      </dgm:prSet>
      <dgm:spPr/>
    </dgm:pt>
    <dgm:pt modelId="{C76C39DF-0327-459A-B3D2-0F927A99C666}" type="pres">
      <dgm:prSet presAssocID="{D92A57CE-C6BF-478C-9F31-D2CB5598703E}" presName="rootComposite" presStyleCnt="0"/>
      <dgm:spPr/>
    </dgm:pt>
    <dgm:pt modelId="{F79313C8-9EAC-48AA-A1CE-4C7210165340}" type="pres">
      <dgm:prSet presAssocID="{D92A57CE-C6BF-478C-9F31-D2CB5598703E}" presName="rootText" presStyleLbl="node3" presStyleIdx="1" presStyleCnt="6" custScaleY="13988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049A56B-4D23-46D0-80DA-666CD973B729}" type="pres">
      <dgm:prSet presAssocID="{D92A57CE-C6BF-478C-9F31-D2CB5598703E}" presName="rootConnector" presStyleLbl="node3" presStyleIdx="1" presStyleCnt="6"/>
      <dgm:spPr/>
      <dgm:t>
        <a:bodyPr/>
        <a:lstStyle/>
        <a:p>
          <a:endParaRPr lang="zh-TW" altLang="en-US"/>
        </a:p>
      </dgm:t>
    </dgm:pt>
    <dgm:pt modelId="{04ABA24C-27C0-4B9D-834A-9C33D2F98F9B}" type="pres">
      <dgm:prSet presAssocID="{D92A57CE-C6BF-478C-9F31-D2CB5598703E}" presName="hierChild4" presStyleCnt="0"/>
      <dgm:spPr/>
    </dgm:pt>
    <dgm:pt modelId="{93C9AB8F-9518-4FEE-BA45-B097E65548C2}" type="pres">
      <dgm:prSet presAssocID="{D92A57CE-C6BF-478C-9F31-D2CB5598703E}" presName="hierChild5" presStyleCnt="0"/>
      <dgm:spPr/>
    </dgm:pt>
    <dgm:pt modelId="{D2244CA9-F5E8-4D9C-AFE7-104C5B7DFFBD}" type="pres">
      <dgm:prSet presAssocID="{DA65E036-8601-4690-8F4D-D14E78C6F665}" presName="hierChild5" presStyleCnt="0"/>
      <dgm:spPr/>
    </dgm:pt>
    <dgm:pt modelId="{FC4B0104-0AFA-419A-992B-B4062D2752AF}" type="pres">
      <dgm:prSet presAssocID="{61805886-D9FA-4871-B771-205B884CE2F9}" presName="Name64" presStyleLbl="parChTrans1D2" presStyleIdx="1" presStyleCnt="2"/>
      <dgm:spPr/>
      <dgm:t>
        <a:bodyPr/>
        <a:lstStyle/>
        <a:p>
          <a:endParaRPr lang="zh-TW" altLang="en-US"/>
        </a:p>
      </dgm:t>
    </dgm:pt>
    <dgm:pt modelId="{FE14B836-E33E-4A2B-A5DF-4D8502ED5984}" type="pres">
      <dgm:prSet presAssocID="{CF5B63E1-B795-438F-B5B4-021C5E7F2F0C}" presName="hierRoot2" presStyleCnt="0">
        <dgm:presLayoutVars>
          <dgm:hierBranch val="init"/>
        </dgm:presLayoutVars>
      </dgm:prSet>
      <dgm:spPr/>
    </dgm:pt>
    <dgm:pt modelId="{2A2FEA22-D3B6-4541-A488-FE17A96B0115}" type="pres">
      <dgm:prSet presAssocID="{CF5B63E1-B795-438F-B5B4-021C5E7F2F0C}" presName="rootComposite" presStyleCnt="0"/>
      <dgm:spPr/>
    </dgm:pt>
    <dgm:pt modelId="{46997BD9-24BB-4149-BB16-6C4100496DCC}" type="pres">
      <dgm:prSet presAssocID="{CF5B63E1-B795-438F-B5B4-021C5E7F2F0C}" presName="rootText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0583561-A3B2-456D-92C3-F91FC9EC29EB}" type="pres">
      <dgm:prSet presAssocID="{CF5B63E1-B795-438F-B5B4-021C5E7F2F0C}" presName="rootConnector" presStyleLbl="node2" presStyleIdx="1" presStyleCnt="2"/>
      <dgm:spPr/>
      <dgm:t>
        <a:bodyPr/>
        <a:lstStyle/>
        <a:p>
          <a:endParaRPr lang="zh-TW" altLang="en-US"/>
        </a:p>
      </dgm:t>
    </dgm:pt>
    <dgm:pt modelId="{8DB3F914-3A1C-4E8F-AA67-36C3F24C59A1}" type="pres">
      <dgm:prSet presAssocID="{CF5B63E1-B795-438F-B5B4-021C5E7F2F0C}" presName="hierChild4" presStyleCnt="0"/>
      <dgm:spPr/>
    </dgm:pt>
    <dgm:pt modelId="{A17B63E0-4107-4F49-92DC-6023ECCC7E33}" type="pres">
      <dgm:prSet presAssocID="{5DC6F1EB-12AD-4626-B357-032DCC9CEE5D}" presName="Name64" presStyleLbl="parChTrans1D3" presStyleIdx="2" presStyleCnt="6"/>
      <dgm:spPr/>
      <dgm:t>
        <a:bodyPr/>
        <a:lstStyle/>
        <a:p>
          <a:endParaRPr lang="zh-TW" altLang="en-US"/>
        </a:p>
      </dgm:t>
    </dgm:pt>
    <dgm:pt modelId="{29070A62-528C-4832-AAA8-D55CC1D369E9}" type="pres">
      <dgm:prSet presAssocID="{5F98E65A-C844-4178-A004-E666B3F8226E}" presName="hierRoot2" presStyleCnt="0">
        <dgm:presLayoutVars>
          <dgm:hierBranch val="init"/>
        </dgm:presLayoutVars>
      </dgm:prSet>
      <dgm:spPr/>
    </dgm:pt>
    <dgm:pt modelId="{A1C2A04D-9D17-4740-9DD2-8C74B2C88A77}" type="pres">
      <dgm:prSet presAssocID="{5F98E65A-C844-4178-A004-E666B3F8226E}" presName="rootComposite" presStyleCnt="0"/>
      <dgm:spPr/>
    </dgm:pt>
    <dgm:pt modelId="{9218B33B-B773-4C9A-8501-AF0644ECD7D0}" type="pres">
      <dgm:prSet presAssocID="{5F98E65A-C844-4178-A004-E666B3F8226E}" presName="rootText" presStyleLbl="node3" presStyleIdx="2" presStyleCnt="6" custScaleY="45332" custLinFactNeighborX="-264" custLinFactNeighborY="-692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F04B633-65A2-4101-9B2A-CB4C30493279}" type="pres">
      <dgm:prSet presAssocID="{5F98E65A-C844-4178-A004-E666B3F8226E}" presName="rootConnector" presStyleLbl="node3" presStyleIdx="2" presStyleCnt="6"/>
      <dgm:spPr/>
      <dgm:t>
        <a:bodyPr/>
        <a:lstStyle/>
        <a:p>
          <a:endParaRPr lang="zh-TW" altLang="en-US"/>
        </a:p>
      </dgm:t>
    </dgm:pt>
    <dgm:pt modelId="{51622095-160C-4180-9802-699078BBCD6B}" type="pres">
      <dgm:prSet presAssocID="{5F98E65A-C844-4178-A004-E666B3F8226E}" presName="hierChild4" presStyleCnt="0"/>
      <dgm:spPr/>
    </dgm:pt>
    <dgm:pt modelId="{0A5F5661-B99A-468A-BAFE-058F8A4F2BCE}" type="pres">
      <dgm:prSet presAssocID="{5F98E65A-C844-4178-A004-E666B3F8226E}" presName="hierChild5" presStyleCnt="0"/>
      <dgm:spPr/>
    </dgm:pt>
    <dgm:pt modelId="{3C46B59E-DC98-4A27-A8B8-499879169559}" type="pres">
      <dgm:prSet presAssocID="{E80C9377-3F68-48C3-B4BA-8CB3EDA84DB3}" presName="Name64" presStyleLbl="parChTrans1D3" presStyleIdx="3" presStyleCnt="6"/>
      <dgm:spPr/>
      <dgm:t>
        <a:bodyPr/>
        <a:lstStyle/>
        <a:p>
          <a:endParaRPr lang="zh-TW" altLang="en-US"/>
        </a:p>
      </dgm:t>
    </dgm:pt>
    <dgm:pt modelId="{75CD084A-11E1-440E-97F9-256578E15835}" type="pres">
      <dgm:prSet presAssocID="{4C10D7C0-7D7D-4CE5-B6A6-56C169E793FE}" presName="hierRoot2" presStyleCnt="0">
        <dgm:presLayoutVars>
          <dgm:hierBranch val="init"/>
        </dgm:presLayoutVars>
      </dgm:prSet>
      <dgm:spPr/>
    </dgm:pt>
    <dgm:pt modelId="{62751F5D-2E50-4EEA-9C91-35915ED2D971}" type="pres">
      <dgm:prSet presAssocID="{4C10D7C0-7D7D-4CE5-B6A6-56C169E793FE}" presName="rootComposite" presStyleCnt="0"/>
      <dgm:spPr/>
    </dgm:pt>
    <dgm:pt modelId="{2FB24C8B-62B7-4FB5-ABFE-954719F473AA}" type="pres">
      <dgm:prSet presAssocID="{4C10D7C0-7D7D-4CE5-B6A6-56C169E793FE}" presName="rootText" presStyleLbl="node3" presStyleIdx="3" presStyleCnt="6" custScaleY="45332" custLinFactNeighborX="-264" custLinFactNeighborY="-692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0D030C0-60C5-4D5D-BF36-BCD800682CD4}" type="pres">
      <dgm:prSet presAssocID="{4C10D7C0-7D7D-4CE5-B6A6-56C169E793FE}" presName="rootConnector" presStyleLbl="node3" presStyleIdx="3" presStyleCnt="6"/>
      <dgm:spPr/>
      <dgm:t>
        <a:bodyPr/>
        <a:lstStyle/>
        <a:p>
          <a:endParaRPr lang="zh-TW" altLang="en-US"/>
        </a:p>
      </dgm:t>
    </dgm:pt>
    <dgm:pt modelId="{96D18826-BF30-4ECF-BB67-F54F19D96971}" type="pres">
      <dgm:prSet presAssocID="{4C10D7C0-7D7D-4CE5-B6A6-56C169E793FE}" presName="hierChild4" presStyleCnt="0"/>
      <dgm:spPr/>
    </dgm:pt>
    <dgm:pt modelId="{DB2C8436-BD93-4085-970E-335F69EA42B7}" type="pres">
      <dgm:prSet presAssocID="{4C10D7C0-7D7D-4CE5-B6A6-56C169E793FE}" presName="hierChild5" presStyleCnt="0"/>
      <dgm:spPr/>
    </dgm:pt>
    <dgm:pt modelId="{E54CC6F3-F823-4308-BE08-A57BF0C67351}" type="pres">
      <dgm:prSet presAssocID="{1BA92DED-ED26-451C-A182-D2F0B67F22A2}" presName="Name64" presStyleLbl="parChTrans1D3" presStyleIdx="4" presStyleCnt="6"/>
      <dgm:spPr/>
      <dgm:t>
        <a:bodyPr/>
        <a:lstStyle/>
        <a:p>
          <a:endParaRPr lang="zh-TW" altLang="en-US"/>
        </a:p>
      </dgm:t>
    </dgm:pt>
    <dgm:pt modelId="{C2ACA35D-BE68-42B8-BD50-BA524DA806D7}" type="pres">
      <dgm:prSet presAssocID="{86B19C83-7929-44C2-AF4D-9A88798FEB8C}" presName="hierRoot2" presStyleCnt="0">
        <dgm:presLayoutVars>
          <dgm:hierBranch val="init"/>
        </dgm:presLayoutVars>
      </dgm:prSet>
      <dgm:spPr/>
    </dgm:pt>
    <dgm:pt modelId="{C0B7B0D2-CAF6-4BFA-BBDB-F70E67251998}" type="pres">
      <dgm:prSet presAssocID="{86B19C83-7929-44C2-AF4D-9A88798FEB8C}" presName="rootComposite" presStyleCnt="0"/>
      <dgm:spPr/>
    </dgm:pt>
    <dgm:pt modelId="{F8CB23CD-D162-4C93-A443-B438B63FCC24}" type="pres">
      <dgm:prSet presAssocID="{86B19C83-7929-44C2-AF4D-9A88798FEB8C}" presName="rootText" presStyleLbl="node3" presStyleIdx="4" presStyleCnt="6" custScaleY="45332" custLinFactNeighborX="-264" custLinFactNeighborY="-692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6DDC892-A3F0-47E2-B480-F19450DD1235}" type="pres">
      <dgm:prSet presAssocID="{86B19C83-7929-44C2-AF4D-9A88798FEB8C}" presName="rootConnector" presStyleLbl="node3" presStyleIdx="4" presStyleCnt="6"/>
      <dgm:spPr/>
      <dgm:t>
        <a:bodyPr/>
        <a:lstStyle/>
        <a:p>
          <a:endParaRPr lang="zh-TW" altLang="en-US"/>
        </a:p>
      </dgm:t>
    </dgm:pt>
    <dgm:pt modelId="{85278869-E337-4DE6-9437-BD0755BCC0FD}" type="pres">
      <dgm:prSet presAssocID="{86B19C83-7929-44C2-AF4D-9A88798FEB8C}" presName="hierChild4" presStyleCnt="0"/>
      <dgm:spPr/>
    </dgm:pt>
    <dgm:pt modelId="{474D8D16-D080-4464-975D-E4FCA5E64AB6}" type="pres">
      <dgm:prSet presAssocID="{86B19C83-7929-44C2-AF4D-9A88798FEB8C}" presName="hierChild5" presStyleCnt="0"/>
      <dgm:spPr/>
    </dgm:pt>
    <dgm:pt modelId="{BFB6EF35-3122-493F-9526-CB013771ADDB}" type="pres">
      <dgm:prSet presAssocID="{6EF93872-A72F-4AD9-AAB9-37452DA447D3}" presName="Name64" presStyleLbl="parChTrans1D3" presStyleIdx="5" presStyleCnt="6"/>
      <dgm:spPr/>
      <dgm:t>
        <a:bodyPr/>
        <a:lstStyle/>
        <a:p>
          <a:endParaRPr lang="zh-TW" altLang="en-US"/>
        </a:p>
      </dgm:t>
    </dgm:pt>
    <dgm:pt modelId="{146A4C08-B56A-432F-AC82-1B033441B127}" type="pres">
      <dgm:prSet presAssocID="{30302946-0E1D-410D-9F22-10C3C616C9FA}" presName="hierRoot2" presStyleCnt="0">
        <dgm:presLayoutVars>
          <dgm:hierBranch val="init"/>
        </dgm:presLayoutVars>
      </dgm:prSet>
      <dgm:spPr/>
    </dgm:pt>
    <dgm:pt modelId="{9B749B65-F917-4FCE-9BEC-E7D328CD8C30}" type="pres">
      <dgm:prSet presAssocID="{30302946-0E1D-410D-9F22-10C3C616C9FA}" presName="rootComposite" presStyleCnt="0"/>
      <dgm:spPr/>
    </dgm:pt>
    <dgm:pt modelId="{FCD778F3-3E4B-47D1-ABA1-4617EFC763CC}" type="pres">
      <dgm:prSet presAssocID="{30302946-0E1D-410D-9F22-10C3C616C9FA}" presName="rootText" presStyleLbl="node3" presStyleIdx="5" presStyleCnt="6" custScaleY="45332" custLinFactNeighborX="-264" custLinFactNeighborY="-692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40081D9-35D3-4752-B414-BCDEDF3DCEE3}" type="pres">
      <dgm:prSet presAssocID="{30302946-0E1D-410D-9F22-10C3C616C9FA}" presName="rootConnector" presStyleLbl="node3" presStyleIdx="5" presStyleCnt="6"/>
      <dgm:spPr/>
      <dgm:t>
        <a:bodyPr/>
        <a:lstStyle/>
        <a:p>
          <a:endParaRPr lang="zh-TW" altLang="en-US"/>
        </a:p>
      </dgm:t>
    </dgm:pt>
    <dgm:pt modelId="{8528C3F6-6868-41A8-BC50-51DC8FF249CD}" type="pres">
      <dgm:prSet presAssocID="{30302946-0E1D-410D-9F22-10C3C616C9FA}" presName="hierChild4" presStyleCnt="0"/>
      <dgm:spPr/>
    </dgm:pt>
    <dgm:pt modelId="{E255F430-3BEF-4772-8B1A-B4EF8EB7FC3F}" type="pres">
      <dgm:prSet presAssocID="{30302946-0E1D-410D-9F22-10C3C616C9FA}" presName="hierChild5" presStyleCnt="0"/>
      <dgm:spPr/>
    </dgm:pt>
    <dgm:pt modelId="{5F5174B0-2137-421B-9CE7-49883E2EDC82}" type="pres">
      <dgm:prSet presAssocID="{CF5B63E1-B795-438F-B5B4-021C5E7F2F0C}" presName="hierChild5" presStyleCnt="0"/>
      <dgm:spPr/>
    </dgm:pt>
    <dgm:pt modelId="{E2D9F256-D6BD-4F7F-B88D-98ECFCACA972}" type="pres">
      <dgm:prSet presAssocID="{9F6DBC5B-7030-4173-A82B-7B2F7AC2F13C}" presName="hierChild3" presStyleCnt="0"/>
      <dgm:spPr/>
    </dgm:pt>
  </dgm:ptLst>
  <dgm:cxnLst>
    <dgm:cxn modelId="{7EB68D37-AC4F-4D16-985D-1D499CD5F1E0}" type="presOf" srcId="{8421479E-AFD8-4F6C-B915-3F1897B1085F}" destId="{CBC49775-8B1E-49B2-967C-76577694254C}" srcOrd="0" destOrd="0" presId="urn:microsoft.com/office/officeart/2009/3/layout/HorizontalOrganizationChart"/>
    <dgm:cxn modelId="{51BD0413-8A4F-4208-A5DD-3DC0BF547304}" type="presOf" srcId="{4C10D7C0-7D7D-4CE5-B6A6-56C169E793FE}" destId="{B0D030C0-60C5-4D5D-BF36-BCD800682CD4}" srcOrd="1" destOrd="0" presId="urn:microsoft.com/office/officeart/2009/3/layout/HorizontalOrganizationChart"/>
    <dgm:cxn modelId="{1F903A6C-2792-4CB2-8B4C-8095C88FAD61}" type="presOf" srcId="{D92A57CE-C6BF-478C-9F31-D2CB5598703E}" destId="{F79313C8-9EAC-48AA-A1CE-4C7210165340}" srcOrd="0" destOrd="0" presId="urn:microsoft.com/office/officeart/2009/3/layout/HorizontalOrganizationChart"/>
    <dgm:cxn modelId="{EFEBE4A1-032E-421E-9669-381B8410D35D}" type="presOf" srcId="{9F6DBC5B-7030-4173-A82B-7B2F7AC2F13C}" destId="{D3294F2F-4332-436C-B829-3ACDE9FDCE27}" srcOrd="1" destOrd="0" presId="urn:microsoft.com/office/officeart/2009/3/layout/HorizontalOrganizationChart"/>
    <dgm:cxn modelId="{9F754C5A-3286-4100-BE82-8970FD3A3073}" type="presOf" srcId="{DA65E036-8601-4690-8F4D-D14E78C6F665}" destId="{768EA2A1-A32A-4438-B9C3-33029C0889E0}" srcOrd="1" destOrd="0" presId="urn:microsoft.com/office/officeart/2009/3/layout/HorizontalOrganizationChart"/>
    <dgm:cxn modelId="{EC4F205E-D72C-4B88-B1DF-22528EBC71FC}" type="presOf" srcId="{5DC6F1EB-12AD-4626-B357-032DCC9CEE5D}" destId="{A17B63E0-4107-4F49-92DC-6023ECCC7E33}" srcOrd="0" destOrd="0" presId="urn:microsoft.com/office/officeart/2009/3/layout/HorizontalOrganizationChart"/>
    <dgm:cxn modelId="{2D9ECFED-4A51-4FAE-B058-3EE62675794F}" srcId="{9F6DBC5B-7030-4173-A82B-7B2F7AC2F13C}" destId="{CF5B63E1-B795-438F-B5B4-021C5E7F2F0C}" srcOrd="1" destOrd="0" parTransId="{61805886-D9FA-4871-B771-205B884CE2F9}" sibTransId="{293C2B4A-9693-4680-B56A-E281CEB702C9}"/>
    <dgm:cxn modelId="{DAD30868-5BD3-4130-8617-F6B47F156E62}" type="presOf" srcId="{D92A57CE-C6BF-478C-9F31-D2CB5598703E}" destId="{F049A56B-4D23-46D0-80DA-666CD973B729}" srcOrd="1" destOrd="0" presId="urn:microsoft.com/office/officeart/2009/3/layout/HorizontalOrganizationChart"/>
    <dgm:cxn modelId="{CEE86543-3A2E-41D1-8562-9957E91E8734}" type="presOf" srcId="{30302946-0E1D-410D-9F22-10C3C616C9FA}" destId="{A40081D9-35D3-4752-B414-BCDEDF3DCEE3}" srcOrd="1" destOrd="0" presId="urn:microsoft.com/office/officeart/2009/3/layout/HorizontalOrganizationChart"/>
    <dgm:cxn modelId="{9E89ADD3-1A62-4147-BFA7-07725B3CDE3D}" srcId="{CF5B63E1-B795-438F-B5B4-021C5E7F2F0C}" destId="{5F98E65A-C844-4178-A004-E666B3F8226E}" srcOrd="0" destOrd="0" parTransId="{5DC6F1EB-12AD-4626-B357-032DCC9CEE5D}" sibTransId="{55654F50-54C8-4D17-9FBA-BA12A14EF68E}"/>
    <dgm:cxn modelId="{B004A56A-E96C-4C84-AD23-22649DA48279}" type="presOf" srcId="{1BA92DED-ED26-451C-A182-D2F0B67F22A2}" destId="{E54CC6F3-F823-4308-BE08-A57BF0C67351}" srcOrd="0" destOrd="0" presId="urn:microsoft.com/office/officeart/2009/3/layout/HorizontalOrganizationChart"/>
    <dgm:cxn modelId="{E75D34F7-BD39-48CF-B6E9-9C3B15221B3C}" srcId="{DA65E036-8601-4690-8F4D-D14E78C6F665}" destId="{D92A57CE-C6BF-478C-9F31-D2CB5598703E}" srcOrd="1" destOrd="0" parTransId="{65A035F0-5705-4B21-9682-97D6BB08F340}" sibTransId="{FFF50B42-611B-4C0C-A18E-A4BC94EACBEA}"/>
    <dgm:cxn modelId="{99D61054-FA4D-4AEE-8847-D7537245F407}" type="presOf" srcId="{CF5B63E1-B795-438F-B5B4-021C5E7F2F0C}" destId="{46997BD9-24BB-4149-BB16-6C4100496DCC}" srcOrd="0" destOrd="0" presId="urn:microsoft.com/office/officeart/2009/3/layout/HorizontalOrganizationChart"/>
    <dgm:cxn modelId="{A3161ABB-3DAA-4087-9017-AE9ABF3CACDA}" type="presOf" srcId="{4C10D7C0-7D7D-4CE5-B6A6-56C169E793FE}" destId="{2FB24C8B-62B7-4FB5-ABFE-954719F473AA}" srcOrd="0" destOrd="0" presId="urn:microsoft.com/office/officeart/2009/3/layout/HorizontalOrganizationChart"/>
    <dgm:cxn modelId="{F7FEAD16-430A-4B1E-A5CF-A3E9A5544627}" type="presOf" srcId="{30302946-0E1D-410D-9F22-10C3C616C9FA}" destId="{FCD778F3-3E4B-47D1-ABA1-4617EFC763CC}" srcOrd="0" destOrd="0" presId="urn:microsoft.com/office/officeart/2009/3/layout/HorizontalOrganizationChart"/>
    <dgm:cxn modelId="{FC000118-7DFE-4B8E-B7A6-8813C538B535}" type="presOf" srcId="{4D0D6D2E-330E-4691-875A-5C3455F033D9}" destId="{88907E25-2810-4806-9A68-0A863FFAC846}" srcOrd="0" destOrd="0" presId="urn:microsoft.com/office/officeart/2009/3/layout/HorizontalOrganizationChart"/>
    <dgm:cxn modelId="{18B3CE32-C474-4BC1-98D6-572B648DF1AE}" type="presOf" srcId="{61805886-D9FA-4871-B771-205B884CE2F9}" destId="{FC4B0104-0AFA-419A-992B-B4062D2752AF}" srcOrd="0" destOrd="0" presId="urn:microsoft.com/office/officeart/2009/3/layout/HorizontalOrganizationChart"/>
    <dgm:cxn modelId="{58D4A5D7-AB04-4B20-ACEB-EEA5F339741E}" srcId="{CF5B63E1-B795-438F-B5B4-021C5E7F2F0C}" destId="{4C10D7C0-7D7D-4CE5-B6A6-56C169E793FE}" srcOrd="1" destOrd="0" parTransId="{E80C9377-3F68-48C3-B4BA-8CB3EDA84DB3}" sibTransId="{7DE9D11E-4230-41E1-BBFF-439C9EFBEA6B}"/>
    <dgm:cxn modelId="{FA47EA04-90E1-4D25-BE69-02FDDE86EE19}" type="presOf" srcId="{DA65E036-8601-4690-8F4D-D14E78C6F665}" destId="{8500394F-CBD2-4A68-9D48-E768834BCBA6}" srcOrd="0" destOrd="0" presId="urn:microsoft.com/office/officeart/2009/3/layout/HorizontalOrganizationChart"/>
    <dgm:cxn modelId="{D974CB85-54FE-4859-9232-8067FE819972}" srcId="{DA65E036-8601-4690-8F4D-D14E78C6F665}" destId="{4D0D6D2E-330E-4691-875A-5C3455F033D9}" srcOrd="0" destOrd="0" parTransId="{8421479E-AFD8-4F6C-B915-3F1897B1085F}" sibTransId="{2622615E-ECEA-4DA3-A174-578A2698D20B}"/>
    <dgm:cxn modelId="{203E800D-2916-46F0-8C6D-8D143B580395}" type="presOf" srcId="{5F98E65A-C844-4178-A004-E666B3F8226E}" destId="{CF04B633-65A2-4101-9B2A-CB4C30493279}" srcOrd="1" destOrd="0" presId="urn:microsoft.com/office/officeart/2009/3/layout/HorizontalOrganizationChart"/>
    <dgm:cxn modelId="{7739F6B6-7F86-4C8F-B68C-91D63819EE1D}" type="presOf" srcId="{4D0D6D2E-330E-4691-875A-5C3455F033D9}" destId="{B356CF95-A388-43AF-844D-E7CE455BF113}" srcOrd="1" destOrd="0" presId="urn:microsoft.com/office/officeart/2009/3/layout/HorizontalOrganizationChart"/>
    <dgm:cxn modelId="{F60C2BCD-3C60-4810-8D1F-832FAAA7D235}" srcId="{6D31DB5B-187E-45F4-96BE-3304DEA3E9B3}" destId="{9F6DBC5B-7030-4173-A82B-7B2F7AC2F13C}" srcOrd="0" destOrd="0" parTransId="{15BE0F04-2C1B-4867-B6C6-8F5AC18A1797}" sibTransId="{F5FAF862-077D-4479-8563-3A63D2EB60CA}"/>
    <dgm:cxn modelId="{4FF8EFBB-A0CE-4F49-9DD3-C505ABA2F16C}" type="presOf" srcId="{6D31DB5B-187E-45F4-96BE-3304DEA3E9B3}" destId="{93FD30A7-E058-4505-ABD9-90345FEC4CD2}" srcOrd="0" destOrd="0" presId="urn:microsoft.com/office/officeart/2009/3/layout/HorizontalOrganizationChart"/>
    <dgm:cxn modelId="{754C2403-FE04-4864-8AFE-231342009439}" type="presOf" srcId="{5F98E65A-C844-4178-A004-E666B3F8226E}" destId="{9218B33B-B773-4C9A-8501-AF0644ECD7D0}" srcOrd="0" destOrd="0" presId="urn:microsoft.com/office/officeart/2009/3/layout/HorizontalOrganizationChart"/>
    <dgm:cxn modelId="{98E753F5-8178-46E6-BC23-CFF7D3CCCF71}" type="presOf" srcId="{6EF93872-A72F-4AD9-AAB9-37452DA447D3}" destId="{BFB6EF35-3122-493F-9526-CB013771ADDB}" srcOrd="0" destOrd="0" presId="urn:microsoft.com/office/officeart/2009/3/layout/HorizontalOrganizationChart"/>
    <dgm:cxn modelId="{5D730E1F-734C-45B4-B5C6-74CA17A2F2FD}" type="presOf" srcId="{65A035F0-5705-4B21-9682-97D6BB08F340}" destId="{D489A5AC-0174-421A-B3CC-4F7C2B4C6487}" srcOrd="0" destOrd="0" presId="urn:microsoft.com/office/officeart/2009/3/layout/HorizontalOrganizationChart"/>
    <dgm:cxn modelId="{66C5FF03-A568-4635-9035-D0504B10D637}" type="presOf" srcId="{86B19C83-7929-44C2-AF4D-9A88798FEB8C}" destId="{F8CB23CD-D162-4C93-A443-B438B63FCC24}" srcOrd="0" destOrd="0" presId="urn:microsoft.com/office/officeart/2009/3/layout/HorizontalOrganizationChart"/>
    <dgm:cxn modelId="{0C571245-32B8-4BEF-995B-E29FA5DFDDD6}" srcId="{9F6DBC5B-7030-4173-A82B-7B2F7AC2F13C}" destId="{DA65E036-8601-4690-8F4D-D14E78C6F665}" srcOrd="0" destOrd="0" parTransId="{F6637E6C-2A6C-49F2-B044-8DCBAEBD169E}" sibTransId="{B9C8BEF6-AD6D-42E6-BB2D-F28E65CF4F4F}"/>
    <dgm:cxn modelId="{DDCC20E4-77A2-4A5F-9699-3AF102DAF37D}" type="presOf" srcId="{9F6DBC5B-7030-4173-A82B-7B2F7AC2F13C}" destId="{C4F86B51-AD31-4DA8-819B-9B16AB13A267}" srcOrd="0" destOrd="0" presId="urn:microsoft.com/office/officeart/2009/3/layout/HorizontalOrganizationChart"/>
    <dgm:cxn modelId="{6FEE1148-03F9-42A3-8F84-090478B08FE8}" srcId="{CF5B63E1-B795-438F-B5B4-021C5E7F2F0C}" destId="{86B19C83-7929-44C2-AF4D-9A88798FEB8C}" srcOrd="2" destOrd="0" parTransId="{1BA92DED-ED26-451C-A182-D2F0B67F22A2}" sibTransId="{7A9DA322-930D-41CA-A1FE-A78DBC0B7B0E}"/>
    <dgm:cxn modelId="{DD58AECB-EBD8-4247-8500-96DFF0C0881B}" srcId="{CF5B63E1-B795-438F-B5B4-021C5E7F2F0C}" destId="{30302946-0E1D-410D-9F22-10C3C616C9FA}" srcOrd="3" destOrd="0" parTransId="{6EF93872-A72F-4AD9-AAB9-37452DA447D3}" sibTransId="{8C666DCC-0BEA-4835-963D-2F7E6B8FC36F}"/>
    <dgm:cxn modelId="{5A28C5B3-1110-4A93-91BE-9CBA3B71CCDC}" type="presOf" srcId="{CF5B63E1-B795-438F-B5B4-021C5E7F2F0C}" destId="{80583561-A3B2-456D-92C3-F91FC9EC29EB}" srcOrd="1" destOrd="0" presId="urn:microsoft.com/office/officeart/2009/3/layout/HorizontalOrganizationChart"/>
    <dgm:cxn modelId="{54B3E128-45BD-43BA-AC11-B6E686E47A7F}" type="presOf" srcId="{F6637E6C-2A6C-49F2-B044-8DCBAEBD169E}" destId="{1E8746D5-BDB9-428C-AF56-D4CBB2156BB0}" srcOrd="0" destOrd="0" presId="urn:microsoft.com/office/officeart/2009/3/layout/HorizontalOrganizationChart"/>
    <dgm:cxn modelId="{CBD2C4E6-8CE9-4093-8696-63963C5B1072}" type="presOf" srcId="{E80C9377-3F68-48C3-B4BA-8CB3EDA84DB3}" destId="{3C46B59E-DC98-4A27-A8B8-499879169559}" srcOrd="0" destOrd="0" presId="urn:microsoft.com/office/officeart/2009/3/layout/HorizontalOrganizationChart"/>
    <dgm:cxn modelId="{AADCAEF1-165A-4FE1-8CEB-E92795352076}" type="presOf" srcId="{86B19C83-7929-44C2-AF4D-9A88798FEB8C}" destId="{A6DDC892-A3F0-47E2-B480-F19450DD1235}" srcOrd="1" destOrd="0" presId="urn:microsoft.com/office/officeart/2009/3/layout/HorizontalOrganizationChart"/>
    <dgm:cxn modelId="{5F05A340-4BDA-4CE8-B682-FA751BD5290A}" type="presParOf" srcId="{93FD30A7-E058-4505-ABD9-90345FEC4CD2}" destId="{0BEF1377-5A1B-4920-B92A-1030BCFD8778}" srcOrd="0" destOrd="0" presId="urn:microsoft.com/office/officeart/2009/3/layout/HorizontalOrganizationChart"/>
    <dgm:cxn modelId="{80382694-C5C8-46D6-B62A-A3109A268A43}" type="presParOf" srcId="{0BEF1377-5A1B-4920-B92A-1030BCFD8778}" destId="{BB13B93A-BB5E-44C4-BDE1-4D7CC743B48B}" srcOrd="0" destOrd="0" presId="urn:microsoft.com/office/officeart/2009/3/layout/HorizontalOrganizationChart"/>
    <dgm:cxn modelId="{658A85C6-783E-44B5-A445-6F056D940627}" type="presParOf" srcId="{BB13B93A-BB5E-44C4-BDE1-4D7CC743B48B}" destId="{C4F86B51-AD31-4DA8-819B-9B16AB13A267}" srcOrd="0" destOrd="0" presId="urn:microsoft.com/office/officeart/2009/3/layout/HorizontalOrganizationChart"/>
    <dgm:cxn modelId="{064E6C69-EBD1-4F38-91DD-0A5E4B038925}" type="presParOf" srcId="{BB13B93A-BB5E-44C4-BDE1-4D7CC743B48B}" destId="{D3294F2F-4332-436C-B829-3ACDE9FDCE27}" srcOrd="1" destOrd="0" presId="urn:microsoft.com/office/officeart/2009/3/layout/HorizontalOrganizationChart"/>
    <dgm:cxn modelId="{FA628D54-AD95-4E1A-BF76-AED1DD3260E3}" type="presParOf" srcId="{0BEF1377-5A1B-4920-B92A-1030BCFD8778}" destId="{D9AA5242-C490-4069-82CC-656304E2121A}" srcOrd="1" destOrd="0" presId="urn:microsoft.com/office/officeart/2009/3/layout/HorizontalOrganizationChart"/>
    <dgm:cxn modelId="{2DF3B692-7457-4B89-9150-4383B818B8CA}" type="presParOf" srcId="{D9AA5242-C490-4069-82CC-656304E2121A}" destId="{1E8746D5-BDB9-428C-AF56-D4CBB2156BB0}" srcOrd="0" destOrd="0" presId="urn:microsoft.com/office/officeart/2009/3/layout/HorizontalOrganizationChart"/>
    <dgm:cxn modelId="{D74643DE-0DD5-4BFD-B050-8194A2C93C3B}" type="presParOf" srcId="{D9AA5242-C490-4069-82CC-656304E2121A}" destId="{12CE874E-D0E0-44CF-A895-38AFA1056122}" srcOrd="1" destOrd="0" presId="urn:microsoft.com/office/officeart/2009/3/layout/HorizontalOrganizationChart"/>
    <dgm:cxn modelId="{AB93F737-8111-47B4-8BC0-C1FE4ED83056}" type="presParOf" srcId="{12CE874E-D0E0-44CF-A895-38AFA1056122}" destId="{29ADA89B-3CB0-4F9F-B67C-E226CBF92B5F}" srcOrd="0" destOrd="0" presId="urn:microsoft.com/office/officeart/2009/3/layout/HorizontalOrganizationChart"/>
    <dgm:cxn modelId="{8F65CAFB-0A18-4DD4-A351-111C6518EA7E}" type="presParOf" srcId="{29ADA89B-3CB0-4F9F-B67C-E226CBF92B5F}" destId="{8500394F-CBD2-4A68-9D48-E768834BCBA6}" srcOrd="0" destOrd="0" presId="urn:microsoft.com/office/officeart/2009/3/layout/HorizontalOrganizationChart"/>
    <dgm:cxn modelId="{4D8FE19D-139F-4E67-BE62-F099E4642706}" type="presParOf" srcId="{29ADA89B-3CB0-4F9F-B67C-E226CBF92B5F}" destId="{768EA2A1-A32A-4438-B9C3-33029C0889E0}" srcOrd="1" destOrd="0" presId="urn:microsoft.com/office/officeart/2009/3/layout/HorizontalOrganizationChart"/>
    <dgm:cxn modelId="{D338CA66-2234-4EC1-98B6-441919EDEF31}" type="presParOf" srcId="{12CE874E-D0E0-44CF-A895-38AFA1056122}" destId="{6CCF5839-5B94-4DF4-815D-FD98EC453BCD}" srcOrd="1" destOrd="0" presId="urn:microsoft.com/office/officeart/2009/3/layout/HorizontalOrganizationChart"/>
    <dgm:cxn modelId="{F45C34F5-1986-4776-9210-70082D4A68AA}" type="presParOf" srcId="{6CCF5839-5B94-4DF4-815D-FD98EC453BCD}" destId="{CBC49775-8B1E-49B2-967C-76577694254C}" srcOrd="0" destOrd="0" presId="urn:microsoft.com/office/officeart/2009/3/layout/HorizontalOrganizationChart"/>
    <dgm:cxn modelId="{68A1E4F8-F28E-4FDB-B980-62B0784C6BCC}" type="presParOf" srcId="{6CCF5839-5B94-4DF4-815D-FD98EC453BCD}" destId="{8D3BA387-8CED-4D5C-92E4-E34F2BFB1720}" srcOrd="1" destOrd="0" presId="urn:microsoft.com/office/officeart/2009/3/layout/HorizontalOrganizationChart"/>
    <dgm:cxn modelId="{786B4A61-2D44-4D2A-B9B1-0177DB6C1CBF}" type="presParOf" srcId="{8D3BA387-8CED-4D5C-92E4-E34F2BFB1720}" destId="{13783A69-6E21-4828-9EDC-FEB8886E158D}" srcOrd="0" destOrd="0" presId="urn:microsoft.com/office/officeart/2009/3/layout/HorizontalOrganizationChart"/>
    <dgm:cxn modelId="{70926031-51C0-4A21-8B1E-B57C5134D9DF}" type="presParOf" srcId="{13783A69-6E21-4828-9EDC-FEB8886E158D}" destId="{88907E25-2810-4806-9A68-0A863FFAC846}" srcOrd="0" destOrd="0" presId="urn:microsoft.com/office/officeart/2009/3/layout/HorizontalOrganizationChart"/>
    <dgm:cxn modelId="{9C749A08-6FFC-4F9A-9208-4D002601932F}" type="presParOf" srcId="{13783A69-6E21-4828-9EDC-FEB8886E158D}" destId="{B356CF95-A388-43AF-844D-E7CE455BF113}" srcOrd="1" destOrd="0" presId="urn:microsoft.com/office/officeart/2009/3/layout/HorizontalOrganizationChart"/>
    <dgm:cxn modelId="{957F21C5-16E2-42DC-BE7D-87B5DDADCB46}" type="presParOf" srcId="{8D3BA387-8CED-4D5C-92E4-E34F2BFB1720}" destId="{BEF42533-D7F8-4542-BE8D-DCD2EC1A2B17}" srcOrd="1" destOrd="0" presId="urn:microsoft.com/office/officeart/2009/3/layout/HorizontalOrganizationChart"/>
    <dgm:cxn modelId="{37ED40C1-CDED-4689-A5F2-F64D9DC4BD1A}" type="presParOf" srcId="{8D3BA387-8CED-4D5C-92E4-E34F2BFB1720}" destId="{927B38E9-13A8-4C4E-BC11-2A0F5B455076}" srcOrd="2" destOrd="0" presId="urn:microsoft.com/office/officeart/2009/3/layout/HorizontalOrganizationChart"/>
    <dgm:cxn modelId="{857FB658-54BE-403E-AF85-3282EBF5A0D7}" type="presParOf" srcId="{6CCF5839-5B94-4DF4-815D-FD98EC453BCD}" destId="{D489A5AC-0174-421A-B3CC-4F7C2B4C6487}" srcOrd="2" destOrd="0" presId="urn:microsoft.com/office/officeart/2009/3/layout/HorizontalOrganizationChart"/>
    <dgm:cxn modelId="{0B3CC520-05BE-46D5-BFE8-F62099838D56}" type="presParOf" srcId="{6CCF5839-5B94-4DF4-815D-FD98EC453BCD}" destId="{C5570B05-9637-4BA4-98A5-8A8D54BB46BB}" srcOrd="3" destOrd="0" presId="urn:microsoft.com/office/officeart/2009/3/layout/HorizontalOrganizationChart"/>
    <dgm:cxn modelId="{5B85D98A-17B0-4A4D-8BB0-A1349171F4DD}" type="presParOf" srcId="{C5570B05-9637-4BA4-98A5-8A8D54BB46BB}" destId="{C76C39DF-0327-459A-B3D2-0F927A99C666}" srcOrd="0" destOrd="0" presId="urn:microsoft.com/office/officeart/2009/3/layout/HorizontalOrganizationChart"/>
    <dgm:cxn modelId="{027359E6-2496-408D-9375-C7EE828C1B9A}" type="presParOf" srcId="{C76C39DF-0327-459A-B3D2-0F927A99C666}" destId="{F79313C8-9EAC-48AA-A1CE-4C7210165340}" srcOrd="0" destOrd="0" presId="urn:microsoft.com/office/officeart/2009/3/layout/HorizontalOrganizationChart"/>
    <dgm:cxn modelId="{5873A062-EFC2-4102-87CA-21F31876ECE9}" type="presParOf" srcId="{C76C39DF-0327-459A-B3D2-0F927A99C666}" destId="{F049A56B-4D23-46D0-80DA-666CD973B729}" srcOrd="1" destOrd="0" presId="urn:microsoft.com/office/officeart/2009/3/layout/HorizontalOrganizationChart"/>
    <dgm:cxn modelId="{030E70A0-6B90-45F9-B518-D0EE9F45964D}" type="presParOf" srcId="{C5570B05-9637-4BA4-98A5-8A8D54BB46BB}" destId="{04ABA24C-27C0-4B9D-834A-9C33D2F98F9B}" srcOrd="1" destOrd="0" presId="urn:microsoft.com/office/officeart/2009/3/layout/HorizontalOrganizationChart"/>
    <dgm:cxn modelId="{F84D6602-899C-4995-A8BC-E5606F411A6B}" type="presParOf" srcId="{C5570B05-9637-4BA4-98A5-8A8D54BB46BB}" destId="{93C9AB8F-9518-4FEE-BA45-B097E65548C2}" srcOrd="2" destOrd="0" presId="urn:microsoft.com/office/officeart/2009/3/layout/HorizontalOrganizationChart"/>
    <dgm:cxn modelId="{330DD90B-EEE9-4EFB-88AF-09A95D20F2E8}" type="presParOf" srcId="{12CE874E-D0E0-44CF-A895-38AFA1056122}" destId="{D2244CA9-F5E8-4D9C-AFE7-104C5B7DFFBD}" srcOrd="2" destOrd="0" presId="urn:microsoft.com/office/officeart/2009/3/layout/HorizontalOrganizationChart"/>
    <dgm:cxn modelId="{5D20B81A-A19B-4610-9EFD-7B3AF0C2AE63}" type="presParOf" srcId="{D9AA5242-C490-4069-82CC-656304E2121A}" destId="{FC4B0104-0AFA-419A-992B-B4062D2752AF}" srcOrd="2" destOrd="0" presId="urn:microsoft.com/office/officeart/2009/3/layout/HorizontalOrganizationChart"/>
    <dgm:cxn modelId="{86E10B89-DC5D-4ACD-9548-ADF8B453B4D0}" type="presParOf" srcId="{D9AA5242-C490-4069-82CC-656304E2121A}" destId="{FE14B836-E33E-4A2B-A5DF-4D8502ED5984}" srcOrd="3" destOrd="0" presId="urn:microsoft.com/office/officeart/2009/3/layout/HorizontalOrganizationChart"/>
    <dgm:cxn modelId="{B8603FC9-3FB2-499E-B189-517DB2218E16}" type="presParOf" srcId="{FE14B836-E33E-4A2B-A5DF-4D8502ED5984}" destId="{2A2FEA22-D3B6-4541-A488-FE17A96B0115}" srcOrd="0" destOrd="0" presId="urn:microsoft.com/office/officeart/2009/3/layout/HorizontalOrganizationChart"/>
    <dgm:cxn modelId="{B1BF2FC4-70DB-4BBF-9411-457BEEF92D97}" type="presParOf" srcId="{2A2FEA22-D3B6-4541-A488-FE17A96B0115}" destId="{46997BD9-24BB-4149-BB16-6C4100496DCC}" srcOrd="0" destOrd="0" presId="urn:microsoft.com/office/officeart/2009/3/layout/HorizontalOrganizationChart"/>
    <dgm:cxn modelId="{3DE850C5-0DAF-43A0-A411-44F4E0368A98}" type="presParOf" srcId="{2A2FEA22-D3B6-4541-A488-FE17A96B0115}" destId="{80583561-A3B2-456D-92C3-F91FC9EC29EB}" srcOrd="1" destOrd="0" presId="urn:microsoft.com/office/officeart/2009/3/layout/HorizontalOrganizationChart"/>
    <dgm:cxn modelId="{602EC5F1-8DAA-411C-87D8-B3251AA1F654}" type="presParOf" srcId="{FE14B836-E33E-4A2B-A5DF-4D8502ED5984}" destId="{8DB3F914-3A1C-4E8F-AA67-36C3F24C59A1}" srcOrd="1" destOrd="0" presId="urn:microsoft.com/office/officeart/2009/3/layout/HorizontalOrganizationChart"/>
    <dgm:cxn modelId="{496535CF-4B38-405D-9CF5-15D93F2A6E30}" type="presParOf" srcId="{8DB3F914-3A1C-4E8F-AA67-36C3F24C59A1}" destId="{A17B63E0-4107-4F49-92DC-6023ECCC7E33}" srcOrd="0" destOrd="0" presId="urn:microsoft.com/office/officeart/2009/3/layout/HorizontalOrganizationChart"/>
    <dgm:cxn modelId="{CFD519B0-9F21-43F1-9823-0204F243B15A}" type="presParOf" srcId="{8DB3F914-3A1C-4E8F-AA67-36C3F24C59A1}" destId="{29070A62-528C-4832-AAA8-D55CC1D369E9}" srcOrd="1" destOrd="0" presId="urn:microsoft.com/office/officeart/2009/3/layout/HorizontalOrganizationChart"/>
    <dgm:cxn modelId="{3E99E3A4-FAF4-4076-9427-A1CA9B341282}" type="presParOf" srcId="{29070A62-528C-4832-AAA8-D55CC1D369E9}" destId="{A1C2A04D-9D17-4740-9DD2-8C74B2C88A77}" srcOrd="0" destOrd="0" presId="urn:microsoft.com/office/officeart/2009/3/layout/HorizontalOrganizationChart"/>
    <dgm:cxn modelId="{C98C6C9E-CCEF-4939-9F64-FC868A316A0D}" type="presParOf" srcId="{A1C2A04D-9D17-4740-9DD2-8C74B2C88A77}" destId="{9218B33B-B773-4C9A-8501-AF0644ECD7D0}" srcOrd="0" destOrd="0" presId="urn:microsoft.com/office/officeart/2009/3/layout/HorizontalOrganizationChart"/>
    <dgm:cxn modelId="{98C85F86-EBFB-40D3-8F7F-D3B5977626B1}" type="presParOf" srcId="{A1C2A04D-9D17-4740-9DD2-8C74B2C88A77}" destId="{CF04B633-65A2-4101-9B2A-CB4C30493279}" srcOrd="1" destOrd="0" presId="urn:microsoft.com/office/officeart/2009/3/layout/HorizontalOrganizationChart"/>
    <dgm:cxn modelId="{56A519FF-23B4-49FF-8C78-28E6EFCFEA81}" type="presParOf" srcId="{29070A62-528C-4832-AAA8-D55CC1D369E9}" destId="{51622095-160C-4180-9802-699078BBCD6B}" srcOrd="1" destOrd="0" presId="urn:microsoft.com/office/officeart/2009/3/layout/HorizontalOrganizationChart"/>
    <dgm:cxn modelId="{5B2DA6F0-E701-4CA5-8FBA-04ACB8320916}" type="presParOf" srcId="{29070A62-528C-4832-AAA8-D55CC1D369E9}" destId="{0A5F5661-B99A-468A-BAFE-058F8A4F2BCE}" srcOrd="2" destOrd="0" presId="urn:microsoft.com/office/officeart/2009/3/layout/HorizontalOrganizationChart"/>
    <dgm:cxn modelId="{619753B2-6B05-4C5A-B959-C471464C389D}" type="presParOf" srcId="{8DB3F914-3A1C-4E8F-AA67-36C3F24C59A1}" destId="{3C46B59E-DC98-4A27-A8B8-499879169559}" srcOrd="2" destOrd="0" presId="urn:microsoft.com/office/officeart/2009/3/layout/HorizontalOrganizationChart"/>
    <dgm:cxn modelId="{6905959C-DCFD-4E01-9B17-42E99D5EDB4C}" type="presParOf" srcId="{8DB3F914-3A1C-4E8F-AA67-36C3F24C59A1}" destId="{75CD084A-11E1-440E-97F9-256578E15835}" srcOrd="3" destOrd="0" presId="urn:microsoft.com/office/officeart/2009/3/layout/HorizontalOrganizationChart"/>
    <dgm:cxn modelId="{31082DBE-1C51-4130-924F-87CEBC39D3A1}" type="presParOf" srcId="{75CD084A-11E1-440E-97F9-256578E15835}" destId="{62751F5D-2E50-4EEA-9C91-35915ED2D971}" srcOrd="0" destOrd="0" presId="urn:microsoft.com/office/officeart/2009/3/layout/HorizontalOrganizationChart"/>
    <dgm:cxn modelId="{63AEAB1E-ADEB-45C3-A52D-AE64D15E3B0F}" type="presParOf" srcId="{62751F5D-2E50-4EEA-9C91-35915ED2D971}" destId="{2FB24C8B-62B7-4FB5-ABFE-954719F473AA}" srcOrd="0" destOrd="0" presId="urn:microsoft.com/office/officeart/2009/3/layout/HorizontalOrganizationChart"/>
    <dgm:cxn modelId="{A202F362-65D5-4DF6-880B-E994F79D4623}" type="presParOf" srcId="{62751F5D-2E50-4EEA-9C91-35915ED2D971}" destId="{B0D030C0-60C5-4D5D-BF36-BCD800682CD4}" srcOrd="1" destOrd="0" presId="urn:microsoft.com/office/officeart/2009/3/layout/HorizontalOrganizationChart"/>
    <dgm:cxn modelId="{3B1981DA-78C3-4D1B-9776-CB4B3244843B}" type="presParOf" srcId="{75CD084A-11E1-440E-97F9-256578E15835}" destId="{96D18826-BF30-4ECF-BB67-F54F19D96971}" srcOrd="1" destOrd="0" presId="urn:microsoft.com/office/officeart/2009/3/layout/HorizontalOrganizationChart"/>
    <dgm:cxn modelId="{3BC69C3B-0986-4CDC-9562-706AB2AE2D92}" type="presParOf" srcId="{75CD084A-11E1-440E-97F9-256578E15835}" destId="{DB2C8436-BD93-4085-970E-335F69EA42B7}" srcOrd="2" destOrd="0" presId="urn:microsoft.com/office/officeart/2009/3/layout/HorizontalOrganizationChart"/>
    <dgm:cxn modelId="{D58C71DB-98C9-4355-A39F-106B67FED23D}" type="presParOf" srcId="{8DB3F914-3A1C-4E8F-AA67-36C3F24C59A1}" destId="{E54CC6F3-F823-4308-BE08-A57BF0C67351}" srcOrd="4" destOrd="0" presId="urn:microsoft.com/office/officeart/2009/3/layout/HorizontalOrganizationChart"/>
    <dgm:cxn modelId="{1064FB85-8B49-4AA6-9F4B-8B3A3FAA973F}" type="presParOf" srcId="{8DB3F914-3A1C-4E8F-AA67-36C3F24C59A1}" destId="{C2ACA35D-BE68-42B8-BD50-BA524DA806D7}" srcOrd="5" destOrd="0" presId="urn:microsoft.com/office/officeart/2009/3/layout/HorizontalOrganizationChart"/>
    <dgm:cxn modelId="{CBF1AE53-62A0-4468-91E5-F3097CDC12ED}" type="presParOf" srcId="{C2ACA35D-BE68-42B8-BD50-BA524DA806D7}" destId="{C0B7B0D2-CAF6-4BFA-BBDB-F70E67251998}" srcOrd="0" destOrd="0" presId="urn:microsoft.com/office/officeart/2009/3/layout/HorizontalOrganizationChart"/>
    <dgm:cxn modelId="{91B566DB-757B-4640-901F-B0E015704684}" type="presParOf" srcId="{C0B7B0D2-CAF6-4BFA-BBDB-F70E67251998}" destId="{F8CB23CD-D162-4C93-A443-B438B63FCC24}" srcOrd="0" destOrd="0" presId="urn:microsoft.com/office/officeart/2009/3/layout/HorizontalOrganizationChart"/>
    <dgm:cxn modelId="{323EE884-E6B5-49FA-910D-65CA695AAB9A}" type="presParOf" srcId="{C0B7B0D2-CAF6-4BFA-BBDB-F70E67251998}" destId="{A6DDC892-A3F0-47E2-B480-F19450DD1235}" srcOrd="1" destOrd="0" presId="urn:microsoft.com/office/officeart/2009/3/layout/HorizontalOrganizationChart"/>
    <dgm:cxn modelId="{22393A36-027B-4E68-B083-C389008EABB2}" type="presParOf" srcId="{C2ACA35D-BE68-42B8-BD50-BA524DA806D7}" destId="{85278869-E337-4DE6-9437-BD0755BCC0FD}" srcOrd="1" destOrd="0" presId="urn:microsoft.com/office/officeart/2009/3/layout/HorizontalOrganizationChart"/>
    <dgm:cxn modelId="{F43AD139-0A09-4CA8-BC6A-6057AF7F17FF}" type="presParOf" srcId="{C2ACA35D-BE68-42B8-BD50-BA524DA806D7}" destId="{474D8D16-D080-4464-975D-E4FCA5E64AB6}" srcOrd="2" destOrd="0" presId="urn:microsoft.com/office/officeart/2009/3/layout/HorizontalOrganizationChart"/>
    <dgm:cxn modelId="{DD8B4D75-563E-41EA-A4C7-79D7AD8D3653}" type="presParOf" srcId="{8DB3F914-3A1C-4E8F-AA67-36C3F24C59A1}" destId="{BFB6EF35-3122-493F-9526-CB013771ADDB}" srcOrd="6" destOrd="0" presId="urn:microsoft.com/office/officeart/2009/3/layout/HorizontalOrganizationChart"/>
    <dgm:cxn modelId="{BBFD5188-B7ED-40E1-8EB6-4C322B68EA9D}" type="presParOf" srcId="{8DB3F914-3A1C-4E8F-AA67-36C3F24C59A1}" destId="{146A4C08-B56A-432F-AC82-1B033441B127}" srcOrd="7" destOrd="0" presId="urn:microsoft.com/office/officeart/2009/3/layout/HorizontalOrganizationChart"/>
    <dgm:cxn modelId="{45C45F20-DCF5-427D-9FE4-1C9C38833C6A}" type="presParOf" srcId="{146A4C08-B56A-432F-AC82-1B033441B127}" destId="{9B749B65-F917-4FCE-9BEC-E7D328CD8C30}" srcOrd="0" destOrd="0" presId="urn:microsoft.com/office/officeart/2009/3/layout/HorizontalOrganizationChart"/>
    <dgm:cxn modelId="{F4093968-81C6-45B8-9AB2-24B639576625}" type="presParOf" srcId="{9B749B65-F917-4FCE-9BEC-E7D328CD8C30}" destId="{FCD778F3-3E4B-47D1-ABA1-4617EFC763CC}" srcOrd="0" destOrd="0" presId="urn:microsoft.com/office/officeart/2009/3/layout/HorizontalOrganizationChart"/>
    <dgm:cxn modelId="{C9464A7A-E9C4-4E40-8508-167E62986888}" type="presParOf" srcId="{9B749B65-F917-4FCE-9BEC-E7D328CD8C30}" destId="{A40081D9-35D3-4752-B414-BCDEDF3DCEE3}" srcOrd="1" destOrd="0" presId="urn:microsoft.com/office/officeart/2009/3/layout/HorizontalOrganizationChart"/>
    <dgm:cxn modelId="{B4071328-A89C-474B-9DD5-281185167332}" type="presParOf" srcId="{146A4C08-B56A-432F-AC82-1B033441B127}" destId="{8528C3F6-6868-41A8-BC50-51DC8FF249CD}" srcOrd="1" destOrd="0" presId="urn:microsoft.com/office/officeart/2009/3/layout/HorizontalOrganizationChart"/>
    <dgm:cxn modelId="{3984ED4F-1154-47D3-8DD7-B3D4E49ADC1F}" type="presParOf" srcId="{146A4C08-B56A-432F-AC82-1B033441B127}" destId="{E255F430-3BEF-4772-8B1A-B4EF8EB7FC3F}" srcOrd="2" destOrd="0" presId="urn:microsoft.com/office/officeart/2009/3/layout/HorizontalOrganizationChart"/>
    <dgm:cxn modelId="{7B355760-55B3-48B0-B2BD-12C9739A2934}" type="presParOf" srcId="{FE14B836-E33E-4A2B-A5DF-4D8502ED5984}" destId="{5F5174B0-2137-421B-9CE7-49883E2EDC82}" srcOrd="2" destOrd="0" presId="urn:microsoft.com/office/officeart/2009/3/layout/HorizontalOrganizationChart"/>
    <dgm:cxn modelId="{19C591FD-E8A0-4136-BF22-C952F89C6276}" type="presParOf" srcId="{0BEF1377-5A1B-4920-B92A-1030BCFD8778}" destId="{E2D9F256-D6BD-4F7F-B88D-98ECFCACA972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FB6EF35-3122-493F-9526-CB013771ADDB}">
      <dsp:nvSpPr>
        <dsp:cNvPr id="0" name=""/>
        <dsp:cNvSpPr/>
      </dsp:nvSpPr>
      <dsp:spPr>
        <a:xfrm>
          <a:off x="5693802" y="3834920"/>
          <a:ext cx="510472" cy="9667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1822" y="0"/>
              </a:lnTo>
              <a:lnTo>
                <a:pt x="251822" y="966733"/>
              </a:lnTo>
              <a:lnTo>
                <a:pt x="510472" y="966733"/>
              </a:lnTo>
            </a:path>
          </a:pathLst>
        </a:custGeom>
        <a:noFill/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4CC6F3-F823-4308-BE08-A57BF0C67351}">
      <dsp:nvSpPr>
        <dsp:cNvPr id="0" name=""/>
        <dsp:cNvSpPr/>
      </dsp:nvSpPr>
      <dsp:spPr>
        <a:xfrm>
          <a:off x="5693802" y="3834920"/>
          <a:ext cx="510472" cy="2858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1822" y="0"/>
              </a:lnTo>
              <a:lnTo>
                <a:pt x="251822" y="285803"/>
              </a:lnTo>
              <a:lnTo>
                <a:pt x="510472" y="285803"/>
              </a:lnTo>
            </a:path>
          </a:pathLst>
        </a:custGeom>
        <a:noFill/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C46B59E-DC98-4A27-A8B8-499879169559}">
      <dsp:nvSpPr>
        <dsp:cNvPr id="0" name=""/>
        <dsp:cNvSpPr/>
      </dsp:nvSpPr>
      <dsp:spPr>
        <a:xfrm>
          <a:off x="5693802" y="3439793"/>
          <a:ext cx="510472" cy="395126"/>
        </a:xfrm>
        <a:custGeom>
          <a:avLst/>
          <a:gdLst/>
          <a:ahLst/>
          <a:cxnLst/>
          <a:rect l="0" t="0" r="0" b="0"/>
          <a:pathLst>
            <a:path>
              <a:moveTo>
                <a:pt x="0" y="395126"/>
              </a:moveTo>
              <a:lnTo>
                <a:pt x="251822" y="395126"/>
              </a:lnTo>
              <a:lnTo>
                <a:pt x="251822" y="0"/>
              </a:lnTo>
              <a:lnTo>
                <a:pt x="510472" y="0"/>
              </a:lnTo>
            </a:path>
          </a:pathLst>
        </a:custGeom>
        <a:noFill/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7B63E0-4107-4F49-92DC-6023ECCC7E33}">
      <dsp:nvSpPr>
        <dsp:cNvPr id="0" name=""/>
        <dsp:cNvSpPr/>
      </dsp:nvSpPr>
      <dsp:spPr>
        <a:xfrm>
          <a:off x="5693802" y="2758863"/>
          <a:ext cx="510472" cy="1076056"/>
        </a:xfrm>
        <a:custGeom>
          <a:avLst/>
          <a:gdLst/>
          <a:ahLst/>
          <a:cxnLst/>
          <a:rect l="0" t="0" r="0" b="0"/>
          <a:pathLst>
            <a:path>
              <a:moveTo>
                <a:pt x="0" y="1076056"/>
              </a:moveTo>
              <a:lnTo>
                <a:pt x="251822" y="1076056"/>
              </a:lnTo>
              <a:lnTo>
                <a:pt x="251822" y="0"/>
              </a:lnTo>
              <a:lnTo>
                <a:pt x="510472" y="0"/>
              </a:lnTo>
            </a:path>
          </a:pathLst>
        </a:custGeom>
        <a:noFill/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4B0104-0AFA-419A-992B-B4062D2752AF}">
      <dsp:nvSpPr>
        <dsp:cNvPr id="0" name=""/>
        <dsp:cNvSpPr/>
      </dsp:nvSpPr>
      <dsp:spPr>
        <a:xfrm>
          <a:off x="2589996" y="2519230"/>
          <a:ext cx="517300" cy="13156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8650" y="0"/>
              </a:lnTo>
              <a:lnTo>
                <a:pt x="258650" y="1315690"/>
              </a:lnTo>
              <a:lnTo>
                <a:pt x="517300" y="1315690"/>
              </a:lnTo>
            </a:path>
          </a:pathLst>
        </a:custGeom>
        <a:noFill/>
        <a:ln w="254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89A5AC-0174-421A-B3CC-4F7C2B4C6487}">
      <dsp:nvSpPr>
        <dsp:cNvPr id="0" name=""/>
        <dsp:cNvSpPr/>
      </dsp:nvSpPr>
      <dsp:spPr>
        <a:xfrm>
          <a:off x="5693802" y="1203539"/>
          <a:ext cx="517300" cy="5560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8650" y="0"/>
              </a:lnTo>
              <a:lnTo>
                <a:pt x="258650" y="556098"/>
              </a:lnTo>
              <a:lnTo>
                <a:pt x="517300" y="556098"/>
              </a:lnTo>
            </a:path>
          </a:pathLst>
        </a:custGeom>
        <a:noFill/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BC49775-8B1E-49B2-967C-76577694254C}">
      <dsp:nvSpPr>
        <dsp:cNvPr id="0" name=""/>
        <dsp:cNvSpPr/>
      </dsp:nvSpPr>
      <dsp:spPr>
        <a:xfrm>
          <a:off x="5693802" y="490118"/>
          <a:ext cx="517300" cy="713421"/>
        </a:xfrm>
        <a:custGeom>
          <a:avLst/>
          <a:gdLst/>
          <a:ahLst/>
          <a:cxnLst/>
          <a:rect l="0" t="0" r="0" b="0"/>
          <a:pathLst>
            <a:path>
              <a:moveTo>
                <a:pt x="0" y="713421"/>
              </a:moveTo>
              <a:lnTo>
                <a:pt x="258650" y="713421"/>
              </a:lnTo>
              <a:lnTo>
                <a:pt x="258650" y="0"/>
              </a:lnTo>
              <a:lnTo>
                <a:pt x="517300" y="0"/>
              </a:lnTo>
            </a:path>
          </a:pathLst>
        </a:custGeom>
        <a:noFill/>
        <a:ln w="254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8746D5-BDB9-428C-AF56-D4CBB2156BB0}">
      <dsp:nvSpPr>
        <dsp:cNvPr id="0" name=""/>
        <dsp:cNvSpPr/>
      </dsp:nvSpPr>
      <dsp:spPr>
        <a:xfrm>
          <a:off x="2589996" y="1203539"/>
          <a:ext cx="517300" cy="1315690"/>
        </a:xfrm>
        <a:custGeom>
          <a:avLst/>
          <a:gdLst/>
          <a:ahLst/>
          <a:cxnLst/>
          <a:rect l="0" t="0" r="0" b="0"/>
          <a:pathLst>
            <a:path>
              <a:moveTo>
                <a:pt x="0" y="1315690"/>
              </a:moveTo>
              <a:lnTo>
                <a:pt x="258650" y="1315690"/>
              </a:lnTo>
              <a:lnTo>
                <a:pt x="258650" y="0"/>
              </a:lnTo>
              <a:lnTo>
                <a:pt x="517300" y="0"/>
              </a:lnTo>
            </a:path>
          </a:pathLst>
        </a:custGeom>
        <a:noFill/>
        <a:ln w="254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F86B51-AD31-4DA8-819B-9B16AB13A267}">
      <dsp:nvSpPr>
        <dsp:cNvPr id="0" name=""/>
        <dsp:cNvSpPr/>
      </dsp:nvSpPr>
      <dsp:spPr>
        <a:xfrm>
          <a:off x="3491" y="2124788"/>
          <a:ext cx="2586504" cy="788883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畢業學分</a:t>
          </a:r>
          <a:r>
            <a:rPr lang="en-US" altLang="zh-TW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</a:t>
          </a: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至少</a:t>
          </a:r>
          <a:r>
            <a:rPr lang="en-US" altLang="zh-TW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)128</a:t>
          </a: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3491" y="2124788"/>
        <a:ext cx="2586504" cy="788883"/>
      </dsp:txXfrm>
    </dsp:sp>
    <dsp:sp modelId="{8500394F-CBD2-4A68-9D48-E768834BCBA6}">
      <dsp:nvSpPr>
        <dsp:cNvPr id="0" name=""/>
        <dsp:cNvSpPr/>
      </dsp:nvSpPr>
      <dsp:spPr>
        <a:xfrm>
          <a:off x="3107297" y="809097"/>
          <a:ext cx="2586504" cy="788883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通識課程</a:t>
          </a:r>
          <a:r>
            <a:rPr lang="en-US" altLang="zh-TW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28</a:t>
          </a: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3107297" y="809097"/>
        <a:ext cx="2586504" cy="788883"/>
      </dsp:txXfrm>
    </dsp:sp>
    <dsp:sp modelId="{88907E25-2810-4806-9A68-0A863FFAC846}">
      <dsp:nvSpPr>
        <dsp:cNvPr id="0" name=""/>
        <dsp:cNvSpPr/>
      </dsp:nvSpPr>
      <dsp:spPr>
        <a:xfrm>
          <a:off x="6211103" y="95676"/>
          <a:ext cx="2586504" cy="788883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共同必修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6211103" y="95676"/>
        <a:ext cx="2586504" cy="788883"/>
      </dsp:txXfrm>
    </dsp:sp>
    <dsp:sp modelId="{F79313C8-9EAC-48AA-A1CE-4C7210165340}">
      <dsp:nvSpPr>
        <dsp:cNvPr id="0" name=""/>
        <dsp:cNvSpPr/>
      </dsp:nvSpPr>
      <dsp:spPr>
        <a:xfrm>
          <a:off x="6211103" y="1207873"/>
          <a:ext cx="2586504" cy="1103530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文史哲藝術領域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社會脈動領域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生命科學領域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科技探索領域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、</a:t>
          </a:r>
          <a:r>
            <a:rPr 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國際視野領域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，每一領域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2-6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(5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大領域須均修習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)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，共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18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6211103" y="1207873"/>
        <a:ext cx="2586504" cy="1103530"/>
      </dsp:txXfrm>
    </dsp:sp>
    <dsp:sp modelId="{46997BD9-24BB-4149-BB16-6C4100496DCC}">
      <dsp:nvSpPr>
        <dsp:cNvPr id="0" name=""/>
        <dsp:cNvSpPr/>
      </dsp:nvSpPr>
      <dsp:spPr>
        <a:xfrm>
          <a:off x="3107297" y="3440478"/>
          <a:ext cx="2586504" cy="788883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專業課程</a:t>
          </a:r>
          <a:r>
            <a:rPr lang="en-US" altLang="zh-TW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100</a:t>
          </a:r>
          <a:r>
            <a:rPr lang="zh-TW" altLang="en-US" sz="14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3107297" y="3440478"/>
        <a:ext cx="2586504" cy="788883"/>
      </dsp:txXfrm>
    </dsp:sp>
    <dsp:sp modelId="{9218B33B-B773-4C9A-8501-AF0644ECD7D0}">
      <dsp:nvSpPr>
        <dsp:cNvPr id="0" name=""/>
        <dsp:cNvSpPr/>
      </dsp:nvSpPr>
      <dsp:spPr>
        <a:xfrm>
          <a:off x="6204275" y="2580055"/>
          <a:ext cx="2586504" cy="35761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院核心必修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4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6204275" y="2580055"/>
        <a:ext cx="2586504" cy="357616"/>
      </dsp:txXfrm>
    </dsp:sp>
    <dsp:sp modelId="{2FB24C8B-62B7-4FB5-ABFE-954719F473AA}">
      <dsp:nvSpPr>
        <dsp:cNvPr id="0" name=""/>
        <dsp:cNvSpPr/>
      </dsp:nvSpPr>
      <dsp:spPr>
        <a:xfrm>
          <a:off x="6204275" y="3260985"/>
          <a:ext cx="2586504" cy="35761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主修學群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54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6204275" y="3260985"/>
        <a:ext cx="2586504" cy="357616"/>
      </dsp:txXfrm>
    </dsp:sp>
    <dsp:sp modelId="{F8CB23CD-D162-4C93-A443-B438B63FCC24}">
      <dsp:nvSpPr>
        <dsp:cNvPr id="0" name=""/>
        <dsp:cNvSpPr/>
      </dsp:nvSpPr>
      <dsp:spPr>
        <a:xfrm>
          <a:off x="6204275" y="3941915"/>
          <a:ext cx="2586504" cy="35761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副修學群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22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6204275" y="3941915"/>
        <a:ext cx="2586504" cy="357616"/>
      </dsp:txXfrm>
    </dsp:sp>
    <dsp:sp modelId="{FCD778F3-3E4B-47D1-ABA1-4617EFC763CC}">
      <dsp:nvSpPr>
        <dsp:cNvPr id="0" name=""/>
        <dsp:cNvSpPr/>
      </dsp:nvSpPr>
      <dsp:spPr>
        <a:xfrm>
          <a:off x="6204275" y="4622845"/>
          <a:ext cx="2586504" cy="35761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自由選修</a:t>
          </a:r>
          <a:r>
            <a:rPr lang="en-US" altLang="zh-TW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20</a:t>
          </a:r>
          <a:r>
            <a:rPr lang="zh-TW" altLang="en-US" sz="1200" kern="1200">
              <a:solidFill>
                <a:sysClr val="windowText" lastClr="000000"/>
              </a:solidFill>
              <a:latin typeface="微軟正黑體" panose="020B0604030504040204" pitchFamily="34" charset="-120"/>
              <a:ea typeface="微軟正黑體" panose="020B0604030504040204" pitchFamily="34" charset="-120"/>
            </a:rPr>
            <a:t>學分</a:t>
          </a:r>
        </a:p>
      </dsp:txBody>
      <dsp:txXfrm>
        <a:off x="6204275" y="4622845"/>
        <a:ext cx="2586504" cy="35761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BA0CC-2EFD-4349-BA83-5567159F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2024-12-04T01:41:00Z</dcterms:created>
  <dcterms:modified xsi:type="dcterms:W3CDTF">2024-12-04T01:41:00Z</dcterms:modified>
</cp:coreProperties>
</file>