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7B7D2" w14:textId="26B0A1C6" w:rsidR="00A708E3" w:rsidRPr="00BB3021" w:rsidRDefault="00A708E3" w:rsidP="009E2989">
      <w:pPr>
        <w:spacing w:line="276" w:lineRule="auto"/>
        <w:rPr>
          <w:rStyle w:val="afb"/>
          <w:rFonts w:asciiTheme="majorEastAsia" w:eastAsiaTheme="majorEastAsia" w:hAnsiTheme="majorEastAsia" w:cs="Times New Roman"/>
          <w:szCs w:val="24"/>
        </w:rPr>
      </w:pP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國科會</w:t>
      </w:r>
      <w:r w:rsidR="004801E8">
        <w:rPr>
          <w:rStyle w:val="afb"/>
          <w:rFonts w:asciiTheme="majorEastAsia" w:eastAsiaTheme="majorEastAsia" w:hAnsiTheme="majorEastAsia" w:hint="eastAsia"/>
          <w:szCs w:val="24"/>
          <w:lang w:val="zh-TW" w:eastAsia="zh-TW"/>
        </w:rPr>
        <w:t>人</w:t>
      </w:r>
      <w:r w:rsidRPr="00BB3021">
        <w:rPr>
          <w:rStyle w:val="afb"/>
          <w:rFonts w:asciiTheme="majorEastAsia" w:eastAsiaTheme="majorEastAsia" w:hAnsiTheme="majorEastAsia"/>
          <w:szCs w:val="24"/>
        </w:rPr>
        <w:t>文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處藝術學學門「</w:t>
      </w:r>
      <w:r w:rsidR="00BB3021" w:rsidRPr="00BB3021">
        <w:rPr>
          <w:rFonts w:asciiTheme="majorEastAsia" w:eastAsiaTheme="majorEastAsia" w:hAnsiTheme="majorEastAsia" w:cs="Times New Roman"/>
          <w:szCs w:val="24"/>
        </w:rPr>
        <w:t>物質與儀式：</w:t>
      </w:r>
      <w:bookmarkStart w:id="0" w:name="_GoBack"/>
      <w:bookmarkEnd w:id="0"/>
      <w:r w:rsidR="00BB3021" w:rsidRPr="00BB3021">
        <w:rPr>
          <w:rFonts w:asciiTheme="majorEastAsia" w:eastAsiaTheme="majorEastAsia" w:hAnsiTheme="majorEastAsia" w:cs="Times New Roman"/>
          <w:szCs w:val="24"/>
        </w:rPr>
        <w:t>藝術史與宗教研究的整合視野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」視訊講座，將於</w:t>
      </w:r>
      <w:r w:rsidRPr="00BB3021">
        <w:rPr>
          <w:rStyle w:val="afb"/>
          <w:rFonts w:asciiTheme="majorEastAsia" w:eastAsiaTheme="majorEastAsia" w:hAnsiTheme="majorEastAsia"/>
          <w:szCs w:val="24"/>
          <w:lang w:val="en-US"/>
        </w:rPr>
        <w:t>7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月</w:t>
      </w:r>
      <w:r w:rsidRPr="00BB3021">
        <w:rPr>
          <w:rStyle w:val="afb"/>
          <w:rFonts w:asciiTheme="majorEastAsia" w:eastAsiaTheme="majorEastAsia" w:hAnsiTheme="majorEastAsia"/>
          <w:szCs w:val="24"/>
        </w:rPr>
        <w:t>2</w:t>
      </w:r>
      <w:r w:rsidRPr="00BB3021">
        <w:rPr>
          <w:rStyle w:val="afb"/>
          <w:rFonts w:asciiTheme="majorEastAsia" w:eastAsiaTheme="majorEastAsia" w:hAnsiTheme="majorEastAsia"/>
          <w:szCs w:val="24"/>
          <w:lang w:val="en-US"/>
        </w:rPr>
        <w:t>9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日星期六上午</w:t>
      </w:r>
      <w:r w:rsidRPr="00BB3021">
        <w:rPr>
          <w:rStyle w:val="afb"/>
          <w:rFonts w:asciiTheme="majorEastAsia" w:eastAsiaTheme="majorEastAsia" w:hAnsiTheme="majorEastAsia"/>
          <w:szCs w:val="24"/>
        </w:rPr>
        <w:t>9:30-12:20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舉辦，歡迎報名參加！</w:t>
      </w:r>
    </w:p>
    <w:p w14:paraId="601F9626" w14:textId="77777777" w:rsidR="00A708E3" w:rsidRPr="00BB3021" w:rsidRDefault="00A708E3" w:rsidP="009E2989">
      <w:pPr>
        <w:spacing w:line="192" w:lineRule="auto"/>
        <w:rPr>
          <w:rFonts w:asciiTheme="majorEastAsia" w:eastAsiaTheme="majorEastAsia" w:hAnsiTheme="majorEastAsia"/>
          <w:szCs w:val="24"/>
          <w:lang w:val="zh-TW" w:eastAsia="ja-JP"/>
        </w:rPr>
      </w:pPr>
    </w:p>
    <w:p w14:paraId="13FB4A78" w14:textId="27FD18CE" w:rsidR="001F0A6C" w:rsidRPr="003E716D" w:rsidRDefault="001F0A6C" w:rsidP="009E2989">
      <w:pPr>
        <w:widowControl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Style w:val="afb"/>
          <w:rFonts w:asciiTheme="majorEastAsia" w:eastAsiaTheme="majorEastAsia" w:hAnsiTheme="majorEastAsia" w:cs="Times New Roman"/>
          <w:b/>
          <w:szCs w:val="24"/>
          <w:lang w:val="zh-TW" w:eastAsia="zh-TW"/>
        </w:rPr>
      </w:pPr>
      <w:r w:rsidRPr="003E716D">
        <w:rPr>
          <w:rStyle w:val="afb"/>
          <w:rFonts w:asciiTheme="majorEastAsia" w:eastAsiaTheme="majorEastAsia" w:hAnsiTheme="majorEastAsia" w:cs="Times New Roman"/>
          <w:b/>
          <w:szCs w:val="24"/>
          <w:lang w:val="zh-TW" w:eastAsia="zh-TW"/>
        </w:rPr>
        <w:t>藝術學學門前瞻／跨領域系列講座（</w:t>
      </w:r>
      <w:r w:rsidRPr="003E716D">
        <w:rPr>
          <w:rStyle w:val="afb"/>
          <w:rFonts w:asciiTheme="majorEastAsia" w:eastAsiaTheme="majorEastAsia" w:hAnsiTheme="majorEastAsia" w:cs="Times New Roman"/>
          <w:b/>
          <w:szCs w:val="24"/>
          <w:lang w:eastAsia="zh-TW"/>
        </w:rPr>
        <w:t>2022-2024</w:t>
      </w:r>
      <w:r w:rsidRPr="003E716D">
        <w:rPr>
          <w:rStyle w:val="afb"/>
          <w:rFonts w:asciiTheme="majorEastAsia" w:eastAsiaTheme="majorEastAsia" w:hAnsiTheme="majorEastAsia" w:cs="Times New Roman"/>
          <w:b/>
          <w:szCs w:val="24"/>
          <w:lang w:val="zh-TW" w:eastAsia="zh-TW"/>
        </w:rPr>
        <w:t>）之</w:t>
      </w:r>
      <w:r w:rsidR="00A708E3" w:rsidRPr="003E716D">
        <w:rPr>
          <w:rStyle w:val="afb"/>
          <w:rFonts w:asciiTheme="majorEastAsia" w:eastAsiaTheme="majorEastAsia" w:hAnsiTheme="majorEastAsia" w:cs="Times New Roman" w:hint="eastAsia"/>
          <w:b/>
          <w:szCs w:val="24"/>
          <w:lang w:val="zh-TW" w:eastAsia="zh-TW"/>
        </w:rPr>
        <w:t>六</w:t>
      </w:r>
    </w:p>
    <w:p w14:paraId="701C6063" w14:textId="77777777" w:rsidR="001F0A6C" w:rsidRPr="00BB3021" w:rsidRDefault="001F0A6C" w:rsidP="009E2989">
      <w:pPr>
        <w:spacing w:line="360" w:lineRule="auto"/>
        <w:ind w:right="-720"/>
        <w:rPr>
          <w:rFonts w:asciiTheme="majorEastAsia" w:eastAsiaTheme="majorEastAsia" w:hAnsiTheme="majorEastAsia" w:cs="Times New Roman"/>
          <w:szCs w:val="24"/>
        </w:rPr>
      </w:pPr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．講題：</w:t>
      </w:r>
      <w:r w:rsidRPr="00BB3021">
        <w:rPr>
          <w:rFonts w:asciiTheme="majorEastAsia" w:eastAsiaTheme="majorEastAsia" w:hAnsiTheme="majorEastAsia" w:cs="Times New Roman"/>
          <w:szCs w:val="24"/>
        </w:rPr>
        <w:t>物質與儀式： 藝術史與宗教研究的整合視野</w:t>
      </w:r>
    </w:p>
    <w:p w14:paraId="3DDE7D03" w14:textId="7CC16498" w:rsidR="001F0A6C" w:rsidRPr="00BB3021" w:rsidRDefault="001F0A6C" w:rsidP="009E2989">
      <w:pPr>
        <w:spacing w:line="360" w:lineRule="auto"/>
        <w:ind w:right="-720"/>
        <w:rPr>
          <w:rStyle w:val="afb"/>
          <w:rFonts w:asciiTheme="majorEastAsia" w:eastAsiaTheme="majorEastAsia" w:hAnsiTheme="majorEastAsia" w:cs="Times New Roman"/>
          <w:szCs w:val="24"/>
          <w:lang w:val="en-US" w:eastAsia="zh-TW"/>
        </w:rPr>
      </w:pPr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．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時間：</w:t>
      </w:r>
      <w:r w:rsidRPr="00BB3021">
        <w:rPr>
          <w:rFonts w:asciiTheme="majorEastAsia" w:eastAsiaTheme="majorEastAsia" w:hAnsiTheme="majorEastAsia" w:cs="Times New Roman"/>
          <w:spacing w:val="2"/>
          <w:szCs w:val="24"/>
        </w:rPr>
        <w:t>2023年7月29日上午9:30-12:20</w:t>
      </w:r>
    </w:p>
    <w:p w14:paraId="05ED3703" w14:textId="3665F357" w:rsidR="001F0A6C" w:rsidRPr="00BB3021" w:rsidRDefault="001F0A6C" w:rsidP="009E2989">
      <w:pPr>
        <w:spacing w:line="360" w:lineRule="auto"/>
        <w:ind w:right="-720"/>
        <w:rPr>
          <w:rStyle w:val="afb"/>
          <w:rFonts w:asciiTheme="majorEastAsia" w:eastAsiaTheme="majorEastAsia" w:hAnsiTheme="majorEastAsia" w:cs="Times New Roman"/>
          <w:szCs w:val="24"/>
          <w:lang w:val="en-US" w:eastAsia="zh-TW"/>
        </w:rPr>
      </w:pPr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．講者：</w:t>
      </w:r>
      <w:r w:rsidRPr="00BB3021">
        <w:rPr>
          <w:rStyle w:val="afb"/>
          <w:rFonts w:asciiTheme="majorEastAsia" w:eastAsiaTheme="majorEastAsia" w:hAnsiTheme="majorEastAsia" w:cs="Times New Roman" w:hint="eastAsia"/>
          <w:szCs w:val="24"/>
          <w:lang w:val="zh-TW" w:eastAsia="zh-TW"/>
        </w:rPr>
        <w:t>黃士珊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副教授</w:t>
      </w:r>
      <w:proofErr w:type="gramStart"/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｜</w:t>
      </w:r>
      <w:proofErr w:type="gramEnd"/>
      <w:r w:rsidRPr="00BB3021">
        <w:rPr>
          <w:rStyle w:val="afb"/>
          <w:rFonts w:asciiTheme="majorEastAsia" w:eastAsiaTheme="majorEastAsia" w:hAnsiTheme="majorEastAsia" w:cs="Times New Roman" w:hint="eastAsia"/>
          <w:szCs w:val="24"/>
          <w:lang w:val="zh-TW" w:eastAsia="zh-TW"/>
        </w:rPr>
        <w:t>萊斯大學亞洲跨國研究系</w:t>
      </w:r>
    </w:p>
    <w:p w14:paraId="78642E00" w14:textId="2E2769E6" w:rsidR="001F0A6C" w:rsidRPr="00BB3021" w:rsidRDefault="001F0A6C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</w:pP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．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val="zh-TW" w:eastAsia="zh-TW"/>
        </w:rPr>
        <w:t>主持人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：</w:t>
      </w:r>
      <w:r w:rsidR="0058225F" w:rsidRPr="00BB3021">
        <w:rPr>
          <w:rStyle w:val="afb"/>
          <w:rFonts w:asciiTheme="majorEastAsia" w:eastAsiaTheme="majorEastAsia" w:hAnsiTheme="majorEastAsia" w:cs="Times New Roman" w:hint="eastAsia"/>
          <w:szCs w:val="24"/>
          <w:lang w:eastAsia="zh-TW"/>
        </w:rPr>
        <w:t>盧慧紋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教授</w:t>
      </w:r>
      <w:proofErr w:type="gramStart"/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｜</w:t>
      </w:r>
      <w:proofErr w:type="gramEnd"/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國立</w:t>
      </w:r>
      <w:r w:rsidR="0058225F" w:rsidRPr="00BB3021">
        <w:rPr>
          <w:rStyle w:val="afb"/>
          <w:rFonts w:asciiTheme="majorEastAsia" w:eastAsiaTheme="majorEastAsia" w:hAnsiTheme="majorEastAsia" w:cs="Times New Roman" w:hint="eastAsia"/>
          <w:szCs w:val="24"/>
          <w:lang w:eastAsia="zh-TW"/>
        </w:rPr>
        <w:t>台灣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大學</w:t>
      </w:r>
      <w:r w:rsidR="00032C6D" w:rsidRPr="00BB3021">
        <w:rPr>
          <w:rStyle w:val="afb"/>
          <w:rFonts w:asciiTheme="majorEastAsia" w:eastAsiaTheme="majorEastAsia" w:hAnsiTheme="majorEastAsia" w:cs="Times New Roman" w:hint="eastAsia"/>
          <w:szCs w:val="24"/>
          <w:lang w:eastAsia="zh-TW"/>
        </w:rPr>
        <w:t>藝術史研究</w:t>
      </w:r>
      <w:r w:rsidRPr="00BB3021">
        <w:rPr>
          <w:rStyle w:val="afb"/>
          <w:rFonts w:asciiTheme="majorEastAsia" w:eastAsiaTheme="majorEastAsia" w:hAnsiTheme="majorEastAsia" w:cs="Times New Roman"/>
          <w:szCs w:val="24"/>
          <w:lang w:eastAsia="zh-TW"/>
        </w:rPr>
        <w:t>所</w:t>
      </w:r>
    </w:p>
    <w:p w14:paraId="29CF4025" w14:textId="17E1F4EB" w:rsidR="00A708E3" w:rsidRPr="00BB3021" w:rsidRDefault="00A708E3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szCs w:val="24"/>
          <w:u w:val="single"/>
        </w:rPr>
      </w:pPr>
      <w:r w:rsidRPr="00BB3021">
        <w:rPr>
          <w:rStyle w:val="afb"/>
          <w:rFonts w:asciiTheme="majorEastAsia" w:eastAsiaTheme="majorEastAsia" w:hAnsiTheme="majorEastAsia"/>
          <w:szCs w:val="24"/>
        </w:rPr>
        <w:t>．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報名連結</w:t>
      </w:r>
      <w:r w:rsidRPr="00BB3021">
        <w:rPr>
          <w:rStyle w:val="afb"/>
          <w:rFonts w:asciiTheme="majorEastAsia" w:eastAsiaTheme="majorEastAsia" w:hAnsiTheme="majorEastAsia"/>
          <w:szCs w:val="24"/>
        </w:rPr>
        <w:t>：</w:t>
      </w:r>
      <w:r w:rsidR="009E2989" w:rsidRPr="00BB3021">
        <w:rPr>
          <w:rFonts w:asciiTheme="majorEastAsia" w:eastAsiaTheme="majorEastAsia" w:hAnsiTheme="majorEastAsia" w:cstheme="minorHAnsi"/>
          <w:szCs w:val="24"/>
          <w:lang w:eastAsia="ja-JP"/>
        </w:rPr>
        <w:t>https://forms.gle/GoeMDCUvRtfaUPHC6</w:t>
      </w:r>
    </w:p>
    <w:p w14:paraId="0EDCA5E2" w14:textId="6958F5C7" w:rsidR="00A708E3" w:rsidRPr="00BB3021" w:rsidRDefault="00A708E3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color w:val="222222"/>
          <w:szCs w:val="24"/>
          <w:u w:color="222222"/>
          <w:shd w:val="clear" w:color="auto" w:fill="FFFFFF"/>
        </w:rPr>
      </w:pPr>
      <w:r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  <w:lang w:val="zh-TW"/>
        </w:rPr>
        <w:t>．報名截止日期：</w:t>
      </w:r>
      <w:r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</w:rPr>
        <w:t>2023年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  <w:lang w:val="en-US" w:eastAsia="zh-TW"/>
        </w:rPr>
        <w:t>7</w:t>
      </w:r>
      <w:r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</w:rPr>
        <w:t>月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  <w:lang w:val="en-US"/>
        </w:rPr>
        <w:t>25</w:t>
      </w:r>
      <w:r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  <w:lang w:val="zh-TW"/>
        </w:rPr>
        <w:t>日下午</w:t>
      </w:r>
      <w:r w:rsidRPr="00BB3021">
        <w:rPr>
          <w:rStyle w:val="afb"/>
          <w:rFonts w:asciiTheme="majorEastAsia" w:eastAsiaTheme="majorEastAsia" w:hAnsiTheme="majorEastAsia"/>
          <w:color w:val="222222"/>
          <w:szCs w:val="24"/>
          <w:u w:color="222222"/>
          <w:shd w:val="clear" w:color="auto" w:fill="FFFFFF"/>
        </w:rPr>
        <w:t>5:00前</w:t>
      </w:r>
    </w:p>
    <w:p w14:paraId="41D48BCB" w14:textId="4122E644" w:rsidR="00A708E3" w:rsidRPr="00BB3021" w:rsidRDefault="00A708E3" w:rsidP="009E2989">
      <w:pPr>
        <w:pStyle w:val="Afc"/>
        <w:spacing w:before="0" w:line="360" w:lineRule="auto"/>
        <w:rPr>
          <w:rStyle w:val="afb"/>
          <w:rFonts w:asciiTheme="majorEastAsia" w:eastAsiaTheme="majorEastAsia" w:hAnsiTheme="majorEastAsia" w:cs="Times New Roman"/>
          <w:color w:val="222222"/>
          <w:u w:color="222222"/>
          <w:shd w:val="clear" w:color="auto" w:fill="FFFFFF"/>
        </w:rPr>
      </w:pPr>
      <w:r w:rsidRPr="00BB3021">
        <w:rPr>
          <w:rStyle w:val="afb"/>
          <w:rFonts w:asciiTheme="majorEastAsia" w:eastAsiaTheme="majorEastAsia" w:hAnsiTheme="majorEastAsia" w:cs="Cambria"/>
          <w:color w:val="222222"/>
          <w:u w:color="222222"/>
          <w:shd w:val="clear" w:color="auto" w:fill="FFFFFF"/>
        </w:rPr>
        <w:t> 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>（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>7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>月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>26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 xml:space="preserve">日通知報名成功 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 xml:space="preserve"> 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>7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>月</w:t>
      </w:r>
      <w:r w:rsidR="009E2989"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>28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>日中午</w:t>
      </w:r>
      <w:r w:rsidRPr="00BB3021">
        <w:rPr>
          <w:rStyle w:val="afb"/>
          <w:rFonts w:asciiTheme="majorEastAsia" w:eastAsiaTheme="majorEastAsia" w:hAnsiTheme="majorEastAsia" w:hint="eastAsia"/>
          <w:color w:val="222222"/>
          <w:u w:color="222222"/>
          <w:shd w:val="clear" w:color="auto" w:fill="FFFFFF"/>
        </w:rPr>
        <w:t>1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  <w:lang w:val="en-US"/>
        </w:rPr>
        <w:t>2:00</w:t>
      </w:r>
      <w:r w:rsidRPr="00BB3021">
        <w:rPr>
          <w:rStyle w:val="afb"/>
          <w:rFonts w:asciiTheme="majorEastAsia" w:eastAsiaTheme="majorEastAsia" w:hAnsiTheme="majorEastAsia"/>
          <w:color w:val="222222"/>
          <w:u w:color="222222"/>
          <w:shd w:val="clear" w:color="auto" w:fill="FFFFFF"/>
        </w:rPr>
        <w:t>前寄出視訊網址）</w:t>
      </w:r>
    </w:p>
    <w:p w14:paraId="1203C989" w14:textId="77777777" w:rsidR="00A708E3" w:rsidRPr="00BB3021" w:rsidRDefault="00A708E3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szCs w:val="24"/>
          <w:lang w:val="zh-TW"/>
        </w:rPr>
      </w:pP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．指導單位：國科會人文處（藝術學學門）</w:t>
      </w:r>
    </w:p>
    <w:p w14:paraId="365737A1" w14:textId="77777777" w:rsidR="00A708E3" w:rsidRPr="00BB3021" w:rsidRDefault="00A708E3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szCs w:val="24"/>
        </w:rPr>
      </w:pP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．聯絡方式：</w:t>
      </w:r>
      <w:r w:rsidRPr="00BB3021">
        <w:rPr>
          <w:rStyle w:val="afb"/>
          <w:rFonts w:asciiTheme="majorEastAsia" w:eastAsiaTheme="majorEastAsia" w:hAnsiTheme="majorEastAsia" w:cstheme="minorHAnsi"/>
          <w:szCs w:val="24"/>
        </w:rPr>
        <w:t>infoartdiscipline@gmail.com</w:t>
      </w:r>
    </w:p>
    <w:p w14:paraId="4AFDF16E" w14:textId="77777777" w:rsidR="00A708E3" w:rsidRPr="00BB3021" w:rsidRDefault="00A708E3" w:rsidP="009E2989">
      <w:pPr>
        <w:spacing w:line="360" w:lineRule="auto"/>
        <w:rPr>
          <w:rStyle w:val="afb"/>
          <w:rFonts w:asciiTheme="majorEastAsia" w:eastAsiaTheme="majorEastAsia" w:hAnsiTheme="majorEastAsia" w:cs="Times New Roman"/>
          <w:szCs w:val="24"/>
        </w:rPr>
      </w:pPr>
      <w:r w:rsidRPr="00BB3021">
        <w:rPr>
          <w:rStyle w:val="afb"/>
          <w:rFonts w:asciiTheme="majorEastAsia" w:eastAsiaTheme="majorEastAsia" w:hAnsiTheme="majorEastAsia"/>
          <w:szCs w:val="24"/>
        </w:rPr>
        <w:t>．</w:t>
      </w:r>
      <w:r w:rsidRPr="00BB3021">
        <w:rPr>
          <w:rStyle w:val="afb"/>
          <w:rFonts w:asciiTheme="majorEastAsia" w:eastAsiaTheme="majorEastAsia" w:hAnsiTheme="majorEastAsia" w:cstheme="minorHAnsi"/>
          <w:szCs w:val="24"/>
          <w:lang w:val="nl-NL"/>
        </w:rPr>
        <w:t>Facebook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輸入關鍵字「</w:t>
      </w:r>
      <w:r w:rsidRPr="00BB3021">
        <w:rPr>
          <w:rStyle w:val="afb"/>
          <w:rFonts w:asciiTheme="majorEastAsia" w:eastAsiaTheme="majorEastAsia" w:hAnsiTheme="majorEastAsia" w:cstheme="minorHAnsi"/>
          <w:szCs w:val="24"/>
          <w:lang w:val="it-IT"/>
        </w:rPr>
        <w:t>@ArtdisciplineMOST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」，追蹤學門粉專掌握即時資訊！</w:t>
      </w:r>
    </w:p>
    <w:p w14:paraId="39165BDF" w14:textId="77777777" w:rsidR="00A708E3" w:rsidRPr="00BB3021" w:rsidRDefault="00A708E3" w:rsidP="009E2989">
      <w:pPr>
        <w:spacing w:line="192" w:lineRule="auto"/>
        <w:rPr>
          <w:rStyle w:val="afb"/>
          <w:rFonts w:asciiTheme="majorEastAsia" w:eastAsiaTheme="majorEastAsia" w:hAnsiTheme="majorEastAsia" w:cs="Times New Roman"/>
          <w:szCs w:val="24"/>
          <w:u w:color="FF0000"/>
        </w:rPr>
      </w:pPr>
    </w:p>
    <w:p w14:paraId="2D4357E4" w14:textId="77777777" w:rsidR="00C54006" w:rsidRPr="00BB3021" w:rsidRDefault="00C54006" w:rsidP="009E2989">
      <w:pPr>
        <w:spacing w:line="192" w:lineRule="auto"/>
        <w:ind w:right="-720"/>
        <w:rPr>
          <w:rFonts w:asciiTheme="majorEastAsia" w:eastAsiaTheme="majorEastAsia" w:hAnsiTheme="majorEastAsia" w:cs="Times New Roman"/>
          <w:szCs w:val="24"/>
          <w:lang w:eastAsia="ja-JP"/>
        </w:rPr>
      </w:pPr>
    </w:p>
    <w:p w14:paraId="0B8F8452" w14:textId="77777777" w:rsidR="00624EDD" w:rsidRPr="003E716D" w:rsidRDefault="00624EDD" w:rsidP="009E2989">
      <w:pPr>
        <w:spacing w:line="276" w:lineRule="auto"/>
        <w:ind w:right="-720"/>
        <w:jc w:val="both"/>
        <w:rPr>
          <w:rFonts w:asciiTheme="majorEastAsia" w:eastAsiaTheme="majorEastAsia" w:hAnsiTheme="majorEastAsia" w:cs="Times New Roman"/>
          <w:b/>
          <w:szCs w:val="24"/>
        </w:rPr>
      </w:pPr>
      <w:r w:rsidRPr="003E716D">
        <w:rPr>
          <w:rFonts w:asciiTheme="majorEastAsia" w:eastAsiaTheme="majorEastAsia" w:hAnsiTheme="majorEastAsia" w:cs="Times New Roman"/>
          <w:b/>
          <w:szCs w:val="24"/>
        </w:rPr>
        <w:t>講者簡介</w:t>
      </w:r>
    </w:p>
    <w:p w14:paraId="1BD40400" w14:textId="31E6E01F" w:rsidR="00A16AF1" w:rsidRPr="00BB3021" w:rsidRDefault="008065E2" w:rsidP="009E2989">
      <w:pPr>
        <w:spacing w:line="276" w:lineRule="auto"/>
        <w:ind w:right="-720"/>
        <w:jc w:val="both"/>
        <w:rPr>
          <w:rFonts w:asciiTheme="majorEastAsia" w:eastAsiaTheme="majorEastAsia" w:hAnsiTheme="majorEastAsia" w:cs="Times New Roman"/>
          <w:szCs w:val="24"/>
        </w:rPr>
      </w:pPr>
      <w:r w:rsidRPr="00BB3021">
        <w:rPr>
          <w:rFonts w:asciiTheme="majorEastAsia" w:eastAsiaTheme="majorEastAsia" w:hAnsiTheme="majorEastAsia" w:cs="Times New Roman"/>
          <w:szCs w:val="24"/>
        </w:rPr>
        <w:t>黃士珊</w:t>
      </w:r>
      <w:r w:rsidR="00B77874" w:rsidRPr="00BB3021">
        <w:rPr>
          <w:rFonts w:asciiTheme="majorEastAsia" w:eastAsiaTheme="majorEastAsia" w:hAnsiTheme="majorEastAsia" w:cs="Times New Roman" w:hint="eastAsia"/>
          <w:szCs w:val="24"/>
        </w:rPr>
        <w:t xml:space="preserve"> </w:t>
      </w:r>
      <w:r w:rsidR="00B77874" w:rsidRPr="00BB3021">
        <w:rPr>
          <w:rFonts w:asciiTheme="majorEastAsia" w:eastAsiaTheme="majorEastAsia" w:hAnsiTheme="majorEastAsia" w:cs="Times New Roman"/>
          <w:szCs w:val="24"/>
        </w:rPr>
        <w:t>(Shih-shan Susan Huang)</w:t>
      </w:r>
      <w:r w:rsidR="00386956" w:rsidRPr="00BB3021">
        <w:rPr>
          <w:rFonts w:asciiTheme="majorEastAsia" w:eastAsiaTheme="majorEastAsia" w:hAnsiTheme="majorEastAsia" w:cs="Times New Roman"/>
          <w:szCs w:val="24"/>
        </w:rPr>
        <w:t>，</w:t>
      </w:r>
      <w:r w:rsidRPr="00BB3021">
        <w:rPr>
          <w:rFonts w:asciiTheme="majorEastAsia" w:eastAsiaTheme="majorEastAsia" w:hAnsiTheme="majorEastAsia" w:cs="Times New Roman"/>
          <w:szCs w:val="24"/>
        </w:rPr>
        <w:t>台灣大學外文系學士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>及</w:t>
      </w:r>
      <w:r w:rsidRPr="00BB3021">
        <w:rPr>
          <w:rFonts w:asciiTheme="majorEastAsia" w:eastAsiaTheme="majorEastAsia" w:hAnsiTheme="majorEastAsia" w:cs="Times New Roman"/>
          <w:szCs w:val="24"/>
        </w:rPr>
        <w:t>藝術史研究所碩士、耶魯大學藝術史博士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，現任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>美國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萊斯大學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 xml:space="preserve"> </w:t>
      </w:r>
      <w:r w:rsidR="00AB34A5" w:rsidRPr="00BB3021">
        <w:rPr>
          <w:rFonts w:asciiTheme="majorEastAsia" w:eastAsiaTheme="majorEastAsia" w:hAnsiTheme="majorEastAsia" w:cs="Times New Roman"/>
          <w:szCs w:val="24"/>
        </w:rPr>
        <w:t>(Rice University)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  <w:lang w:eastAsia="zh-CN"/>
        </w:rPr>
        <w:t>新成立的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亞洲跨國研究系</w:t>
      </w:r>
      <w:r w:rsidR="00AB34A5" w:rsidRPr="00BB3021">
        <w:rPr>
          <w:rFonts w:asciiTheme="majorEastAsia" w:eastAsiaTheme="majorEastAsia" w:hAnsiTheme="majorEastAsia" w:cs="Times New Roman"/>
          <w:szCs w:val="24"/>
        </w:rPr>
        <w:t>(Transnational Asian Studies)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>終身職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副教授</w:t>
      </w:r>
      <w:r w:rsidRPr="00BB3021">
        <w:rPr>
          <w:rFonts w:asciiTheme="majorEastAsia" w:eastAsiaTheme="majorEastAsia" w:hAnsiTheme="majorEastAsia" w:cs="Times New Roman"/>
          <w:szCs w:val="24"/>
        </w:rPr>
        <w:t>。</w:t>
      </w:r>
      <w:r w:rsidR="00940D3C" w:rsidRPr="00BB3021">
        <w:rPr>
          <w:rFonts w:asciiTheme="majorEastAsia" w:eastAsiaTheme="majorEastAsia" w:hAnsiTheme="majorEastAsia" w:cs="Times New Roman" w:hint="eastAsia"/>
          <w:szCs w:val="24"/>
        </w:rPr>
        <w:t>她</w:t>
      </w:r>
      <w:r w:rsidR="009F0D72" w:rsidRPr="00BB3021">
        <w:rPr>
          <w:rFonts w:asciiTheme="majorEastAsia" w:eastAsiaTheme="majorEastAsia" w:hAnsiTheme="majorEastAsia" w:cs="Times New Roman" w:hint="eastAsia"/>
          <w:szCs w:val="24"/>
        </w:rPr>
        <w:t>的</w:t>
      </w:r>
      <w:r w:rsidRPr="00BB3021">
        <w:rPr>
          <w:rFonts w:asciiTheme="majorEastAsia" w:eastAsiaTheme="majorEastAsia" w:hAnsiTheme="majorEastAsia" w:cs="Times New Roman"/>
          <w:szCs w:val="24"/>
        </w:rPr>
        <w:t>研究領域為亞洲藝術史、中國繪畫史、道教及佛教視覺文化、佛教版畫等</w:t>
      </w:r>
      <w:r w:rsidR="009F0D72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曾獲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>耶魯大學藝術史博士論文獎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 xml:space="preserve"> 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>(</w:t>
      </w:r>
      <w:proofErr w:type="spellStart"/>
      <w:r w:rsidR="00531C70" w:rsidRPr="00BB3021">
        <w:rPr>
          <w:rFonts w:asciiTheme="majorEastAsia" w:eastAsiaTheme="majorEastAsia" w:hAnsiTheme="majorEastAsia" w:cs="Times New Roman"/>
          <w:szCs w:val="24"/>
        </w:rPr>
        <w:t>Blanshard</w:t>
      </w:r>
      <w:proofErr w:type="spellEnd"/>
      <w:r w:rsidR="00531C70" w:rsidRPr="00BB3021">
        <w:rPr>
          <w:rFonts w:asciiTheme="majorEastAsia" w:eastAsiaTheme="majorEastAsia" w:hAnsiTheme="majorEastAsia" w:cs="Times New Roman"/>
          <w:szCs w:val="24"/>
        </w:rPr>
        <w:t xml:space="preserve"> Prize)、</w:t>
      </w:r>
      <w:r w:rsidR="00386956" w:rsidRPr="00BB3021">
        <w:rPr>
          <w:rFonts w:asciiTheme="majorEastAsia" w:eastAsiaTheme="majorEastAsia" w:hAnsiTheme="majorEastAsia" w:cs="Times New Roman"/>
          <w:szCs w:val="24"/>
        </w:rPr>
        <w:t>哥倫比亞大學藝術與考古學</w:t>
      </w:r>
      <w:proofErr w:type="gramStart"/>
      <w:r w:rsidR="00386956" w:rsidRPr="00BB3021">
        <w:rPr>
          <w:rFonts w:asciiTheme="majorEastAsia" w:eastAsiaTheme="majorEastAsia" w:hAnsiTheme="majorEastAsia" w:cs="Times New Roman"/>
          <w:szCs w:val="24"/>
        </w:rPr>
        <w:t>系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梅隆</w:t>
      </w:r>
      <w:proofErr w:type="gramEnd"/>
      <w:r w:rsidR="007F3BE8" w:rsidRPr="00BB3021">
        <w:rPr>
          <w:rFonts w:asciiTheme="majorEastAsia" w:eastAsiaTheme="majorEastAsia" w:hAnsiTheme="majorEastAsia" w:cs="Times New Roman"/>
          <w:szCs w:val="24"/>
        </w:rPr>
        <w:t>基金會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博士後獎學金</w:t>
      </w:r>
      <w:r w:rsidR="007F3BE8" w:rsidRPr="00BB3021">
        <w:rPr>
          <w:rFonts w:asciiTheme="majorEastAsia" w:eastAsiaTheme="majorEastAsia" w:hAnsiTheme="majorEastAsia" w:cs="Times New Roman"/>
          <w:szCs w:val="24"/>
        </w:rPr>
        <w:t>(Mellon Postdoc Fellowship)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、蔣經國基金會學者研究獎學金、</w:t>
      </w:r>
      <w:r w:rsidR="00236262" w:rsidRPr="00BB3021">
        <w:rPr>
          <w:rStyle w:val="hgkelc"/>
          <w:rFonts w:asciiTheme="majorEastAsia" w:eastAsiaTheme="majorEastAsia" w:hAnsiTheme="majorEastAsia" w:hint="eastAsia"/>
          <w:bCs/>
          <w:szCs w:val="24"/>
          <w:lang w:eastAsia="zh-Hans"/>
        </w:rPr>
        <w:t>美國學術團體聯合</w:t>
      </w:r>
      <w:r w:rsidR="00236262" w:rsidRPr="00BB3021">
        <w:rPr>
          <w:rStyle w:val="hgkelc"/>
          <w:rFonts w:asciiTheme="majorEastAsia" w:eastAsiaTheme="majorEastAsia" w:hAnsiTheme="majorEastAsia" w:cs="新細明體" w:hint="eastAsia"/>
          <w:bCs/>
          <w:szCs w:val="24"/>
          <w:lang w:eastAsia="zh-Hans"/>
        </w:rPr>
        <w:t>會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 xml:space="preserve"> (</w:t>
      </w:r>
      <w:r w:rsidR="00236262" w:rsidRPr="00BB3021">
        <w:rPr>
          <w:rFonts w:asciiTheme="majorEastAsia" w:eastAsiaTheme="majorEastAsia" w:hAnsiTheme="majorEastAsia" w:cs="Times New Roman"/>
          <w:szCs w:val="24"/>
        </w:rPr>
        <w:t>American Council of Learned Societies/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>A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CLS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>) 副教授</w:t>
      </w:r>
      <w:r w:rsidR="00017A7B" w:rsidRPr="00BB3021">
        <w:rPr>
          <w:rFonts w:asciiTheme="majorEastAsia" w:eastAsiaTheme="majorEastAsia" w:hAnsiTheme="majorEastAsia" w:cs="Times New Roman" w:hint="eastAsia"/>
          <w:szCs w:val="24"/>
        </w:rPr>
        <w:t>研究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獎</w:t>
      </w:r>
      <w:r w:rsidR="00017A7B" w:rsidRPr="00BB3021">
        <w:rPr>
          <w:rFonts w:asciiTheme="majorEastAsia" w:eastAsiaTheme="majorEastAsia" w:hAnsiTheme="majorEastAsia" w:cs="Times New Roman" w:hint="eastAsia"/>
          <w:szCs w:val="24"/>
        </w:rPr>
        <w:t>項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、</w:t>
      </w:r>
      <w:r w:rsidR="00236262" w:rsidRPr="00BB3021">
        <w:rPr>
          <w:rFonts w:asciiTheme="majorEastAsia" w:eastAsiaTheme="majorEastAsia" w:hAnsiTheme="majorEastAsia" w:cs="Times New Roman" w:hint="eastAsia"/>
          <w:szCs w:val="24"/>
        </w:rPr>
        <w:t>大學美術聯盟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 xml:space="preserve"> </w:t>
      </w:r>
      <w:r w:rsidR="00236262" w:rsidRPr="00BB3021">
        <w:rPr>
          <w:rFonts w:asciiTheme="majorEastAsia" w:eastAsiaTheme="majorEastAsia" w:hAnsiTheme="majorEastAsia" w:cs="Times New Roman"/>
          <w:szCs w:val="24"/>
        </w:rPr>
        <w:t>(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C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 xml:space="preserve">ollege 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A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 xml:space="preserve">rt 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A</w:t>
      </w:r>
      <w:r w:rsidR="00531C70" w:rsidRPr="00BB3021">
        <w:rPr>
          <w:rFonts w:asciiTheme="majorEastAsia" w:eastAsiaTheme="majorEastAsia" w:hAnsiTheme="majorEastAsia" w:cs="Times New Roman"/>
          <w:szCs w:val="24"/>
        </w:rPr>
        <w:t>ssociatio</w:t>
      </w:r>
      <w:r w:rsidR="00601FE2" w:rsidRPr="00BB3021">
        <w:rPr>
          <w:rFonts w:asciiTheme="majorEastAsia" w:eastAsiaTheme="majorEastAsia" w:hAnsiTheme="majorEastAsia" w:cs="Times New Roman"/>
          <w:szCs w:val="24"/>
        </w:rPr>
        <w:t>n</w:t>
      </w:r>
      <w:r w:rsidR="00236262" w:rsidRPr="00BB3021">
        <w:rPr>
          <w:rFonts w:asciiTheme="majorEastAsia" w:eastAsiaTheme="majorEastAsia" w:hAnsiTheme="majorEastAsia" w:cs="Times New Roman"/>
          <w:szCs w:val="24"/>
        </w:rPr>
        <w:t>/CAA)</w:t>
      </w:r>
      <w:r w:rsidR="00601FE2" w:rsidRPr="00BB3021">
        <w:rPr>
          <w:rFonts w:asciiTheme="majorEastAsia" w:eastAsiaTheme="majorEastAsia" w:hAnsiTheme="majorEastAsia" w:cs="Times New Roman"/>
          <w:szCs w:val="24"/>
        </w:rPr>
        <w:t xml:space="preserve"> 專書出版</w:t>
      </w:r>
      <w:r w:rsidR="0040251C" w:rsidRPr="00BB3021">
        <w:rPr>
          <w:rFonts w:asciiTheme="majorEastAsia" w:eastAsiaTheme="majorEastAsia" w:hAnsiTheme="majorEastAsia" w:cs="Times New Roman" w:hint="eastAsia"/>
          <w:szCs w:val="24"/>
        </w:rPr>
        <w:t>獎</w:t>
      </w:r>
      <w:r w:rsidR="00D325A7" w:rsidRPr="00BB3021">
        <w:rPr>
          <w:rFonts w:asciiTheme="majorEastAsia" w:eastAsiaTheme="majorEastAsia" w:hAnsiTheme="majorEastAsia" w:cs="Times New Roman" w:hint="eastAsia"/>
          <w:szCs w:val="24"/>
        </w:rPr>
        <w:t>助</w:t>
      </w:r>
      <w:r w:rsidR="00743F1F" w:rsidRPr="00BB3021">
        <w:rPr>
          <w:rFonts w:asciiTheme="majorEastAsia" w:eastAsiaTheme="majorEastAsia" w:hAnsiTheme="majorEastAsia" w:cs="Times New Roman"/>
          <w:szCs w:val="24"/>
        </w:rPr>
        <w:t>等。</w:t>
      </w:r>
      <w:r w:rsidR="001C58B7" w:rsidRPr="00BB3021">
        <w:rPr>
          <w:rFonts w:asciiTheme="majorEastAsia" w:eastAsiaTheme="majorEastAsia" w:hAnsiTheme="majorEastAsia" w:cs="Times New Roman" w:hint="eastAsia"/>
          <w:szCs w:val="24"/>
        </w:rPr>
        <w:t>她的</w:t>
      </w:r>
      <w:r w:rsidRPr="00BB3021">
        <w:rPr>
          <w:rFonts w:asciiTheme="majorEastAsia" w:eastAsiaTheme="majorEastAsia" w:hAnsiTheme="majorEastAsia" w:cs="Times New Roman"/>
          <w:szCs w:val="24"/>
        </w:rPr>
        <w:t xml:space="preserve">代表作Picturing the True Form: Daoist Visual Culture in Traditional China </w:t>
      </w:r>
      <w:proofErr w:type="gramStart"/>
      <w:r w:rsidRPr="00BB3021">
        <w:rPr>
          <w:rFonts w:asciiTheme="majorEastAsia" w:eastAsiaTheme="majorEastAsia" w:hAnsiTheme="majorEastAsia" w:cs="Times New Roman"/>
          <w:szCs w:val="24"/>
        </w:rPr>
        <w:t>（</w:t>
      </w:r>
      <w:proofErr w:type="gramEnd"/>
      <w:r w:rsidRPr="00BB3021">
        <w:rPr>
          <w:rFonts w:asciiTheme="majorEastAsia" w:eastAsiaTheme="majorEastAsia" w:hAnsiTheme="majorEastAsia" w:cs="Times New Roman"/>
          <w:szCs w:val="24"/>
        </w:rPr>
        <w:t>哈佛大學亞洲研究中</w:t>
      </w:r>
      <w:r w:rsidR="00BB1FCB" w:rsidRPr="00BB3021">
        <w:rPr>
          <w:rFonts w:asciiTheme="majorEastAsia" w:eastAsiaTheme="majorEastAsia" w:hAnsiTheme="majorEastAsia" w:cs="Times New Roman"/>
          <w:szCs w:val="24"/>
        </w:rPr>
        <w:t>心</w:t>
      </w:r>
      <w:r w:rsidRPr="00BB3021">
        <w:rPr>
          <w:rFonts w:asciiTheme="majorEastAsia" w:eastAsiaTheme="majorEastAsia" w:hAnsiTheme="majorEastAsia" w:cs="Times New Roman"/>
          <w:szCs w:val="24"/>
        </w:rPr>
        <w:t>，2012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；</w:t>
      </w:r>
      <w:r w:rsidRPr="00BB3021">
        <w:rPr>
          <w:rFonts w:asciiTheme="majorEastAsia" w:eastAsiaTheme="majorEastAsia" w:hAnsiTheme="majorEastAsia" w:cs="Times New Roman"/>
          <w:szCs w:val="24"/>
        </w:rPr>
        <w:t>中譯本</w:t>
      </w:r>
      <w:proofErr w:type="gramStart"/>
      <w:r w:rsidRPr="00BB3021">
        <w:rPr>
          <w:rFonts w:asciiTheme="majorEastAsia" w:eastAsiaTheme="majorEastAsia" w:hAnsiTheme="majorEastAsia" w:cs="Times New Roman"/>
          <w:szCs w:val="24"/>
        </w:rPr>
        <w:t>《</w:t>
      </w:r>
      <w:proofErr w:type="gramEnd"/>
      <w:r w:rsidRPr="00BB3021">
        <w:rPr>
          <w:rFonts w:asciiTheme="majorEastAsia" w:eastAsiaTheme="majorEastAsia" w:hAnsiTheme="majorEastAsia" w:cs="Times New Roman"/>
          <w:szCs w:val="24"/>
        </w:rPr>
        <w:t>圖寫真形：</w:t>
      </w:r>
      <w:r w:rsidR="0059031A" w:rsidRPr="00BB3021">
        <w:rPr>
          <w:rFonts w:asciiTheme="majorEastAsia" w:eastAsiaTheme="majorEastAsia" w:hAnsiTheme="majorEastAsia" w:cs="Times New Roman" w:hint="eastAsia"/>
          <w:szCs w:val="24"/>
        </w:rPr>
        <w:t>傳統</w:t>
      </w:r>
      <w:r w:rsidRPr="00BB3021">
        <w:rPr>
          <w:rFonts w:asciiTheme="majorEastAsia" w:eastAsiaTheme="majorEastAsia" w:hAnsiTheme="majorEastAsia" w:cs="Times New Roman"/>
          <w:szCs w:val="24"/>
        </w:rPr>
        <w:t>中國的道教視覺文化</w:t>
      </w:r>
      <w:proofErr w:type="gramStart"/>
      <w:r w:rsidRPr="00BB3021">
        <w:rPr>
          <w:rFonts w:asciiTheme="majorEastAsia" w:eastAsiaTheme="majorEastAsia" w:hAnsiTheme="majorEastAsia" w:cs="Times New Roman"/>
          <w:szCs w:val="24"/>
        </w:rPr>
        <w:t>》</w:t>
      </w:r>
      <w:proofErr w:type="gramEnd"/>
      <w:r w:rsidR="00EF43DB" w:rsidRPr="00BB3021">
        <w:rPr>
          <w:rFonts w:asciiTheme="majorEastAsia" w:eastAsiaTheme="majorEastAsia" w:hAnsiTheme="majorEastAsia" w:cs="Times New Roman"/>
          <w:szCs w:val="24"/>
        </w:rPr>
        <w:t>，</w:t>
      </w:r>
      <w:r w:rsidRPr="00BB3021">
        <w:rPr>
          <w:rFonts w:asciiTheme="majorEastAsia" w:eastAsiaTheme="majorEastAsia" w:hAnsiTheme="majorEastAsia" w:cs="Times New Roman"/>
          <w:szCs w:val="24"/>
        </w:rPr>
        <w:t>祝逸雯譯， 浙江大學出版社</w:t>
      </w:r>
      <w:r w:rsidR="00C47B21" w:rsidRPr="00BB3021">
        <w:rPr>
          <w:rFonts w:asciiTheme="majorEastAsia" w:eastAsiaTheme="majorEastAsia" w:hAnsiTheme="majorEastAsia" w:cs="Times New Roman"/>
          <w:szCs w:val="24"/>
        </w:rPr>
        <w:t>， 2022）</w:t>
      </w:r>
      <w:r w:rsidR="00EF43DB" w:rsidRPr="00BB3021">
        <w:rPr>
          <w:rFonts w:asciiTheme="majorEastAsia" w:eastAsiaTheme="majorEastAsia" w:hAnsiTheme="majorEastAsia" w:cs="Times New Roman"/>
          <w:szCs w:val="24"/>
        </w:rPr>
        <w:t>，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被</w:t>
      </w:r>
      <w:r w:rsidR="005C5331" w:rsidRPr="00BB3021">
        <w:rPr>
          <w:rFonts w:asciiTheme="majorEastAsia" w:eastAsiaTheme="majorEastAsia" w:hAnsiTheme="majorEastAsia" w:cs="Times New Roman"/>
          <w:szCs w:val="24"/>
        </w:rPr>
        <w:t>評</w:t>
      </w:r>
      <w:proofErr w:type="gramStart"/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家們</w:t>
      </w:r>
      <w:proofErr w:type="gramEnd"/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譽</w:t>
      </w:r>
      <w:r w:rsidR="005C5331" w:rsidRPr="00BB3021">
        <w:rPr>
          <w:rFonts w:asciiTheme="majorEastAsia" w:eastAsiaTheme="majorEastAsia" w:hAnsiTheme="majorEastAsia" w:cs="Times New Roman"/>
          <w:szCs w:val="24"/>
        </w:rPr>
        <w:t>爲</w:t>
      </w:r>
      <w:r w:rsidR="005C5331" w:rsidRPr="00BB3021">
        <w:rPr>
          <w:rStyle w:val="all"/>
          <w:rFonts w:asciiTheme="majorEastAsia" w:eastAsiaTheme="majorEastAsia" w:hAnsiTheme="majorEastAsia" w:cs="Times New Roman"/>
          <w:szCs w:val="24"/>
        </w:rPr>
        <w:t>一部極具里程碑意義</w:t>
      </w:r>
      <w:r w:rsidR="005C5331" w:rsidRPr="00BB3021">
        <w:rPr>
          <w:rStyle w:val="all"/>
          <w:rFonts w:asciiTheme="majorEastAsia" w:eastAsiaTheme="majorEastAsia" w:hAnsiTheme="majorEastAsia" w:cs="Times New Roman" w:hint="eastAsia"/>
          <w:szCs w:val="24"/>
        </w:rPr>
        <w:t>的必讀作品。此書</w:t>
      </w:r>
      <w:r w:rsidR="00753B24" w:rsidRPr="00BB3021">
        <w:rPr>
          <w:rStyle w:val="all"/>
          <w:rFonts w:asciiTheme="majorEastAsia" w:eastAsiaTheme="majorEastAsia" w:hAnsiTheme="majorEastAsia" w:cs="Times New Roman"/>
          <w:szCs w:val="24"/>
        </w:rPr>
        <w:t>以</w:t>
      </w:r>
      <w:r w:rsidR="00D325A7" w:rsidRPr="00BB3021">
        <w:rPr>
          <w:rStyle w:val="all"/>
          <w:rFonts w:asciiTheme="majorEastAsia" w:eastAsiaTheme="majorEastAsia" w:hAnsiTheme="majorEastAsia" w:cs="Times New Roman" w:hint="eastAsia"/>
          <w:szCs w:val="24"/>
        </w:rPr>
        <w:t>文化史</w:t>
      </w:r>
      <w:r w:rsidR="00753B24" w:rsidRPr="00BB3021">
        <w:rPr>
          <w:rStyle w:val="all"/>
          <w:rFonts w:asciiTheme="majorEastAsia" w:eastAsiaTheme="majorEastAsia" w:hAnsiTheme="majorEastAsia" w:cs="Times New Roman"/>
          <w:szCs w:val="24"/>
        </w:rPr>
        <w:t>的角度</w:t>
      </w:r>
      <w:r w:rsidR="00D325A7" w:rsidRPr="00BB3021">
        <w:rPr>
          <w:rStyle w:val="all"/>
          <w:rFonts w:asciiTheme="majorEastAsia" w:eastAsiaTheme="majorEastAsia" w:hAnsiTheme="majorEastAsia" w:cs="Times New Roman" w:hint="eastAsia"/>
          <w:szCs w:val="24"/>
        </w:rPr>
        <w:t>，</w:t>
      </w:r>
      <w:r w:rsidR="00753B24" w:rsidRPr="00BB3021">
        <w:rPr>
          <w:rStyle w:val="all"/>
          <w:rFonts w:asciiTheme="majorEastAsia" w:eastAsiaTheme="majorEastAsia" w:hAnsiTheme="majorEastAsia" w:cs="Times New Roman"/>
          <w:szCs w:val="24"/>
        </w:rPr>
        <w:t>分析道教</w:t>
      </w:r>
      <w:r w:rsidR="00753B24" w:rsidRPr="00BB3021">
        <w:rPr>
          <w:rStyle w:val="all"/>
          <w:rFonts w:asciiTheme="majorEastAsia" w:eastAsiaTheme="majorEastAsia" w:hAnsiTheme="majorEastAsia" w:cs="Times New Roman" w:hint="eastAsia"/>
          <w:szCs w:val="24"/>
        </w:rPr>
        <w:t>圖像的性質及運用</w:t>
      </w:r>
      <w:r w:rsidR="00D325A7" w:rsidRPr="00BB3021">
        <w:rPr>
          <w:rStyle w:val="all"/>
          <w:rFonts w:asciiTheme="majorEastAsia" w:eastAsiaTheme="majorEastAsia" w:hAnsiTheme="majorEastAsia" w:cs="Times New Roman" w:hint="eastAsia"/>
          <w:szCs w:val="24"/>
        </w:rPr>
        <w:t>，</w:t>
      </w:r>
      <w:r w:rsidR="0065742C" w:rsidRPr="00BB3021">
        <w:rPr>
          <w:rFonts w:asciiTheme="majorEastAsia" w:eastAsiaTheme="majorEastAsia" w:hAnsiTheme="majorEastAsia" w:cs="Times New Roman" w:hint="eastAsia"/>
          <w:szCs w:val="24"/>
        </w:rPr>
        <w:t>其海量的内容包括繪畫、圖表、地圖、版畫等不同媒材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。</w:t>
      </w:r>
      <w:r w:rsidR="001C58B7" w:rsidRPr="00BB3021">
        <w:rPr>
          <w:rFonts w:asciiTheme="majorEastAsia" w:eastAsiaTheme="majorEastAsia" w:hAnsiTheme="majorEastAsia" w:cs="Times New Roman" w:hint="eastAsia"/>
          <w:szCs w:val="24"/>
        </w:rPr>
        <w:t>她的</w:t>
      </w:r>
      <w:r w:rsidR="00364B74" w:rsidRPr="00BB3021">
        <w:rPr>
          <w:rFonts w:asciiTheme="majorEastAsia" w:eastAsiaTheme="majorEastAsia" w:hAnsiTheme="majorEastAsia" w:cs="Times New Roman"/>
          <w:szCs w:val="24"/>
        </w:rPr>
        <w:t>最新專書，The Dynamic Spread of Buddhist Print Culture: Mapping Buddhist Book Roads in China and its Neighbors</w:t>
      </w:r>
      <w:r w:rsidR="00017A7B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017A7B" w:rsidRPr="00BB3021">
        <w:rPr>
          <w:rFonts w:asciiTheme="majorEastAsia" w:eastAsiaTheme="majorEastAsia" w:hAnsiTheme="majorEastAsia" w:cs="Times New Roman"/>
          <w:szCs w:val="24"/>
        </w:rPr>
        <w:t>即將由Brill 出版</w:t>
      </w:r>
      <w:r w:rsidR="00017A7B" w:rsidRPr="00BB3021">
        <w:rPr>
          <w:rFonts w:asciiTheme="majorEastAsia" w:eastAsiaTheme="majorEastAsia" w:hAnsiTheme="majorEastAsia" w:cs="Times New Roman" w:hint="eastAsia"/>
          <w:szCs w:val="24"/>
        </w:rPr>
        <w:t>。此</w:t>
      </w:r>
      <w:proofErr w:type="gramStart"/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新著</w:t>
      </w:r>
      <w:proofErr w:type="gramEnd"/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運用視覺分析、空間</w:t>
      </w:r>
      <w:r w:rsidR="00AC78C5" w:rsidRPr="00BB3021">
        <w:rPr>
          <w:rFonts w:asciiTheme="majorEastAsia" w:eastAsiaTheme="majorEastAsia" w:hAnsiTheme="majorEastAsia" w:cs="Times New Roman" w:hint="eastAsia"/>
          <w:szCs w:val="24"/>
        </w:rPr>
        <w:t>定位</w:t>
      </w:r>
      <w:r w:rsidR="00442CDC" w:rsidRPr="00BB3021">
        <w:rPr>
          <w:rFonts w:asciiTheme="majorEastAsia" w:eastAsiaTheme="majorEastAsia" w:hAnsiTheme="majorEastAsia" w:cs="Times New Roman"/>
          <w:szCs w:val="24"/>
        </w:rPr>
        <w:t>(mapping)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、網絡研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lastRenderedPageBreak/>
        <w:t>究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等</w:t>
      </w:r>
      <w:r w:rsidR="00320945" w:rsidRPr="00BB3021">
        <w:rPr>
          <w:rFonts w:asciiTheme="majorEastAsia" w:eastAsiaTheme="majorEastAsia" w:hAnsiTheme="majorEastAsia" w:cs="Times New Roman" w:hint="eastAsia"/>
          <w:szCs w:val="24"/>
        </w:rPr>
        <w:t>方法，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結集大量考古</w:t>
      </w:r>
      <w:r w:rsidR="00463DC8" w:rsidRPr="00BB3021">
        <w:rPr>
          <w:rFonts w:asciiTheme="majorEastAsia" w:eastAsiaTheme="majorEastAsia" w:hAnsiTheme="majorEastAsia" w:cs="Times New Roman" w:hint="eastAsia"/>
          <w:szCs w:val="24"/>
        </w:rPr>
        <w:t>、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傳世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版畫及</w:t>
      </w:r>
      <w:proofErr w:type="gramStart"/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其他</w:t>
      </w:r>
      <w:proofErr w:type="gramEnd"/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>媒材的</w:t>
      </w:r>
      <w:r w:rsidR="005C5331" w:rsidRPr="00BB3021">
        <w:rPr>
          <w:rFonts w:asciiTheme="majorEastAsia" w:eastAsiaTheme="majorEastAsia" w:hAnsiTheme="majorEastAsia" w:cs="Times New Roman" w:hint="eastAsia"/>
          <w:szCs w:val="24"/>
        </w:rPr>
        <w:t>視覺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材料，</w:t>
      </w:r>
      <w:r w:rsidR="00AA1549" w:rsidRPr="00BB3021">
        <w:rPr>
          <w:rFonts w:asciiTheme="majorEastAsia" w:eastAsiaTheme="majorEastAsia" w:hAnsiTheme="majorEastAsia" w:cs="Times New Roman" w:hint="eastAsia"/>
          <w:szCs w:val="24"/>
        </w:rPr>
        <w:t>以</w:t>
      </w:r>
      <w:r w:rsidR="00463DC8" w:rsidRPr="00BB3021">
        <w:rPr>
          <w:rFonts w:asciiTheme="majorEastAsia" w:eastAsiaTheme="majorEastAsia" w:hAnsiTheme="majorEastAsia" w:cs="Times New Roman" w:hint="eastAsia"/>
          <w:szCs w:val="24"/>
        </w:rPr>
        <w:t>「</w:t>
      </w:r>
      <w:r w:rsidR="00AC78C5" w:rsidRPr="00BB3021">
        <w:rPr>
          <w:rFonts w:asciiTheme="majorEastAsia" w:eastAsiaTheme="majorEastAsia" w:hAnsiTheme="majorEastAsia" w:cs="Times New Roman" w:hint="eastAsia"/>
          <w:szCs w:val="24"/>
        </w:rPr>
        <w:t>佛教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書籍之路</w:t>
      </w:r>
      <w:r w:rsidR="00463DC8" w:rsidRPr="00BB3021">
        <w:rPr>
          <w:rFonts w:asciiTheme="majorEastAsia" w:eastAsiaTheme="majorEastAsia" w:hAnsiTheme="majorEastAsia" w:cs="Times New Roman" w:hint="eastAsia"/>
          <w:szCs w:val="24"/>
        </w:rPr>
        <w:t>」</w:t>
      </w:r>
      <w:r w:rsidR="00AC78C5" w:rsidRPr="00BB3021">
        <w:rPr>
          <w:rFonts w:asciiTheme="majorEastAsia" w:eastAsiaTheme="majorEastAsia" w:hAnsiTheme="majorEastAsia" w:cs="Times New Roman" w:hint="eastAsia"/>
          <w:szCs w:val="24"/>
        </w:rPr>
        <w:t>的</w:t>
      </w:r>
      <w:r w:rsidR="00AB34A5" w:rsidRPr="00BB3021">
        <w:rPr>
          <w:rFonts w:asciiTheme="majorEastAsia" w:eastAsiaTheme="majorEastAsia" w:hAnsiTheme="majorEastAsia" w:cs="Times New Roman" w:hint="eastAsia"/>
          <w:szCs w:val="24"/>
        </w:rPr>
        <w:t>觀念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AC78C5" w:rsidRPr="00BB3021">
        <w:rPr>
          <w:rFonts w:asciiTheme="majorEastAsia" w:eastAsiaTheme="majorEastAsia" w:hAnsiTheme="majorEastAsia" w:cs="Times New Roman" w:hint="eastAsia"/>
          <w:szCs w:val="24"/>
        </w:rPr>
        <w:t>重新檢視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佛教版畫</w:t>
      </w:r>
      <w:r w:rsidR="00A737AB" w:rsidRPr="00BB3021">
        <w:rPr>
          <w:rFonts w:asciiTheme="majorEastAsia" w:eastAsiaTheme="majorEastAsia" w:hAnsiTheme="majorEastAsia" w:cs="Times New Roman" w:hint="eastAsia"/>
          <w:szCs w:val="24"/>
        </w:rPr>
        <w:t>在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知識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及信仰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傳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播</w:t>
      </w:r>
      <w:r w:rsidR="004A16BE" w:rsidRPr="00BB3021">
        <w:rPr>
          <w:rFonts w:asciiTheme="majorEastAsia" w:eastAsiaTheme="majorEastAsia" w:hAnsiTheme="majorEastAsia" w:cs="Times New Roman" w:hint="eastAsia"/>
          <w:szCs w:val="24"/>
        </w:rPr>
        <w:t>、</w:t>
      </w:r>
      <w:r w:rsidR="00442CDC" w:rsidRPr="00BB3021">
        <w:rPr>
          <w:rFonts w:asciiTheme="majorEastAsia" w:eastAsiaTheme="majorEastAsia" w:hAnsiTheme="majorEastAsia" w:cs="Times New Roman" w:hint="eastAsia"/>
          <w:szCs w:val="24"/>
        </w:rPr>
        <w:t>視覺文化</w:t>
      </w:r>
      <w:r w:rsidR="00A737AB" w:rsidRPr="00BB3021">
        <w:rPr>
          <w:rFonts w:asciiTheme="majorEastAsia" w:eastAsiaTheme="majorEastAsia" w:hAnsiTheme="majorEastAsia" w:cs="Times New Roman" w:hint="eastAsia"/>
          <w:szCs w:val="24"/>
        </w:rPr>
        <w:t>交流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等</w:t>
      </w:r>
      <w:r w:rsidR="00D325A7" w:rsidRPr="00BB3021">
        <w:rPr>
          <w:rFonts w:asciiTheme="majorEastAsia" w:eastAsiaTheme="majorEastAsia" w:hAnsiTheme="majorEastAsia" w:cs="Times New Roman" w:hint="eastAsia"/>
          <w:szCs w:val="24"/>
        </w:rPr>
        <w:t>多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層面</w:t>
      </w:r>
      <w:r w:rsidR="00A737AB" w:rsidRPr="00BB3021">
        <w:rPr>
          <w:rFonts w:asciiTheme="majorEastAsia" w:eastAsiaTheme="majorEastAsia" w:hAnsiTheme="majorEastAsia" w:cs="Times New Roman" w:hint="eastAsia"/>
          <w:szCs w:val="24"/>
        </w:rPr>
        <w:t>所扮演的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重要</w:t>
      </w:r>
      <w:r w:rsidR="00A737AB" w:rsidRPr="00BB3021">
        <w:rPr>
          <w:rFonts w:asciiTheme="majorEastAsia" w:eastAsiaTheme="majorEastAsia" w:hAnsiTheme="majorEastAsia" w:cs="Times New Roman" w:hint="eastAsia"/>
          <w:szCs w:val="24"/>
        </w:rPr>
        <w:t>角色</w:t>
      </w:r>
      <w:r w:rsidR="00017A7B" w:rsidRPr="00BB3021">
        <w:rPr>
          <w:rFonts w:asciiTheme="majorEastAsia" w:eastAsiaTheme="majorEastAsia" w:hAnsiTheme="majorEastAsia" w:cs="Times New Roman" w:hint="eastAsia"/>
          <w:szCs w:val="24"/>
        </w:rPr>
        <w:t>。</w:t>
      </w:r>
      <w:r w:rsidR="00925AEA" w:rsidRPr="00BB3021">
        <w:rPr>
          <w:rFonts w:asciiTheme="majorEastAsia" w:eastAsiaTheme="majorEastAsia" w:hAnsiTheme="majorEastAsia" w:cs="Times New Roman" w:hint="eastAsia"/>
          <w:szCs w:val="24"/>
        </w:rPr>
        <w:t>她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與其他領域的學者</w:t>
      </w:r>
      <w:r w:rsidR="00AA1549" w:rsidRPr="00BB3021">
        <w:rPr>
          <w:rFonts w:asciiTheme="majorEastAsia" w:eastAsiaTheme="majorEastAsia" w:hAnsiTheme="majorEastAsia" w:cs="Times New Roman"/>
          <w:szCs w:val="24"/>
        </w:rPr>
        <w:t>多次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合作，</w:t>
      </w:r>
      <w:r w:rsidR="005F482C" w:rsidRPr="00BB3021">
        <w:rPr>
          <w:rFonts w:asciiTheme="majorEastAsia" w:eastAsiaTheme="majorEastAsia" w:hAnsiTheme="majorEastAsia" w:cs="Times New Roman" w:hint="eastAsia"/>
          <w:szCs w:val="24"/>
        </w:rPr>
        <w:t>推動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跨學科的研究</w:t>
      </w:r>
      <w:r w:rsidR="00925AEA" w:rsidRPr="00BB3021">
        <w:rPr>
          <w:rFonts w:asciiTheme="majorEastAsia" w:eastAsiaTheme="majorEastAsia" w:hAnsiTheme="majorEastAsia" w:cs="Times New Roman"/>
          <w:szCs w:val="24"/>
        </w:rPr>
        <w:t>，如在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2017年與華盛頓</w:t>
      </w:r>
      <w:r w:rsidR="0020729C" w:rsidRPr="00BB3021">
        <w:rPr>
          <w:rFonts w:asciiTheme="majorEastAsia" w:eastAsiaTheme="majorEastAsia" w:hAnsiTheme="majorEastAsia" w:cs="Times New Roman" w:hint="eastAsia"/>
          <w:szCs w:val="24"/>
        </w:rPr>
        <w:t>州立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大學宋史專家伊佩霞教授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合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編Visual and Material Cultures in Middle Period China (Brill, 2017)</w:t>
      </w:r>
      <w:r w:rsidR="00984EEC" w:rsidRPr="00BB3021">
        <w:rPr>
          <w:rFonts w:asciiTheme="majorEastAsia" w:eastAsiaTheme="majorEastAsia" w:hAnsiTheme="majorEastAsia" w:cs="Times New Roman" w:hint="eastAsia"/>
          <w:szCs w:val="24"/>
        </w:rPr>
        <w:t>。此論文集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選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錄</w:t>
      </w:r>
      <w:r w:rsidR="00D325A7" w:rsidRPr="00BB3021">
        <w:rPr>
          <w:rFonts w:asciiTheme="majorEastAsia" w:eastAsiaTheme="majorEastAsia" w:hAnsiTheme="majorEastAsia" w:cs="Times New Roman" w:hint="eastAsia"/>
          <w:szCs w:val="24"/>
        </w:rPr>
        <w:t>來自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不同學科的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學者們對中古中國視覺及物質文化的新論。</w:t>
      </w:r>
      <w:r w:rsidR="00280506" w:rsidRPr="00BB3021">
        <w:rPr>
          <w:rFonts w:asciiTheme="majorEastAsia" w:eastAsiaTheme="majorEastAsia" w:hAnsiTheme="majorEastAsia" w:cs="Times New Roman"/>
          <w:szCs w:val="24"/>
        </w:rPr>
        <w:t>又如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2023年</w:t>
      </w:r>
      <w:r w:rsidR="008407B3" w:rsidRPr="00BB3021">
        <w:rPr>
          <w:rFonts w:asciiTheme="majorEastAsia" w:eastAsiaTheme="majorEastAsia" w:hAnsiTheme="majorEastAsia" w:cs="Times New Roman" w:hint="eastAsia"/>
          <w:szCs w:val="24"/>
        </w:rPr>
        <w:t>，她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與普林斯頓大學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的敦煌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佛教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研究泰斗</w:t>
      </w:r>
      <w:proofErr w:type="gramStart"/>
      <w:r w:rsidR="00A16AF1" w:rsidRPr="00BB3021">
        <w:rPr>
          <w:rFonts w:asciiTheme="majorEastAsia" w:eastAsiaTheme="majorEastAsia" w:hAnsiTheme="majorEastAsia" w:cs="Times New Roman"/>
          <w:szCs w:val="24"/>
        </w:rPr>
        <w:t>太</w:t>
      </w:r>
      <w:proofErr w:type="gramEnd"/>
      <w:r w:rsidR="00A16AF1" w:rsidRPr="00BB3021">
        <w:rPr>
          <w:rFonts w:asciiTheme="majorEastAsia" w:eastAsiaTheme="majorEastAsia" w:hAnsiTheme="majorEastAsia" w:cs="Times New Roman"/>
          <w:szCs w:val="24"/>
        </w:rPr>
        <w:t>史文</w:t>
      </w:r>
      <w:r w:rsidR="00C46B3E" w:rsidRPr="00BB3021">
        <w:rPr>
          <w:rFonts w:asciiTheme="majorEastAsia" w:eastAsiaTheme="majorEastAsia" w:hAnsiTheme="majorEastAsia" w:cs="Times New Roman"/>
          <w:szCs w:val="24"/>
        </w:rPr>
        <w:t>教授</w:t>
      </w:r>
      <w:r w:rsidR="008407B3" w:rsidRPr="00BB3021">
        <w:rPr>
          <w:rFonts w:asciiTheme="majorEastAsia" w:eastAsiaTheme="majorEastAsia" w:hAnsiTheme="majorEastAsia" w:cs="Times New Roman" w:hint="eastAsia"/>
          <w:szCs w:val="24"/>
        </w:rPr>
        <w:t>為共同召集人，</w:t>
      </w:r>
      <w:r w:rsidR="005F482C" w:rsidRPr="00BB3021">
        <w:rPr>
          <w:rFonts w:asciiTheme="majorEastAsia" w:eastAsiaTheme="majorEastAsia" w:hAnsiTheme="majorEastAsia" w:cs="Times New Roman" w:hint="eastAsia"/>
          <w:szCs w:val="24"/>
        </w:rPr>
        <w:t>籌備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《佛教與亞洲宗教的儀式與物質》國際會議</w:t>
      </w:r>
      <w:r w:rsidR="00E9371E" w:rsidRPr="00BB3021">
        <w:rPr>
          <w:rFonts w:asciiTheme="majorEastAsia" w:eastAsiaTheme="majorEastAsia" w:hAnsiTheme="majorEastAsia" w:cs="Times New Roman" w:hint="eastAsia"/>
          <w:szCs w:val="24"/>
        </w:rPr>
        <w:t>。</w:t>
      </w:r>
      <w:r w:rsidR="00984EEC" w:rsidRPr="00BB3021">
        <w:rPr>
          <w:rFonts w:asciiTheme="majorEastAsia" w:eastAsiaTheme="majorEastAsia" w:hAnsiTheme="majorEastAsia" w:cs="Times New Roman" w:hint="eastAsia"/>
          <w:szCs w:val="24"/>
        </w:rPr>
        <w:t>他們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向全球從事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宗教、藝術史、人類學、歷史、文學等</w:t>
      </w:r>
      <w:r w:rsidR="00D325A7" w:rsidRPr="00BB3021">
        <w:rPr>
          <w:rFonts w:asciiTheme="majorEastAsia" w:eastAsiaTheme="majorEastAsia" w:hAnsiTheme="majorEastAsia" w:hint="eastAsia"/>
          <w:szCs w:val="24"/>
        </w:rPr>
        <w:t>研究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的中青代學者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群，</w:t>
      </w:r>
      <w:proofErr w:type="gramStart"/>
      <w:r w:rsidR="00C46B3E" w:rsidRPr="00BB3021">
        <w:rPr>
          <w:rFonts w:asciiTheme="majorEastAsia" w:eastAsiaTheme="majorEastAsia" w:hAnsiTheme="majorEastAsia" w:cs="Times New Roman" w:hint="eastAsia"/>
          <w:szCs w:val="24"/>
        </w:rPr>
        <w:t>廣</w:t>
      </w:r>
      <w:r w:rsidR="00A16AF1" w:rsidRPr="00BB3021">
        <w:rPr>
          <w:rFonts w:asciiTheme="majorEastAsia" w:eastAsiaTheme="majorEastAsia" w:hAnsiTheme="majorEastAsia" w:cs="Times New Roman" w:hint="eastAsia"/>
          <w:szCs w:val="24"/>
        </w:rPr>
        <w:t>徵</w:t>
      </w:r>
      <w:r w:rsidR="001D6920" w:rsidRPr="00BB3021">
        <w:rPr>
          <w:rFonts w:asciiTheme="majorEastAsia" w:eastAsiaTheme="majorEastAsia" w:hAnsiTheme="majorEastAsia" w:cs="Times New Roman" w:hint="eastAsia"/>
          <w:szCs w:val="24"/>
        </w:rPr>
        <w:t>最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前沿</w:t>
      </w:r>
      <w:proofErr w:type="gramEnd"/>
      <w:r w:rsidR="001D6920" w:rsidRPr="00BB3021">
        <w:rPr>
          <w:rFonts w:asciiTheme="majorEastAsia" w:eastAsiaTheme="majorEastAsia" w:hAnsiTheme="majorEastAsia" w:cs="Times New Roman" w:hint="eastAsia"/>
          <w:szCs w:val="24"/>
        </w:rPr>
        <w:t>的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研究</w:t>
      </w:r>
      <w:r w:rsidR="001D6920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D325A7" w:rsidRPr="00BB3021">
        <w:rPr>
          <w:rFonts w:asciiTheme="majorEastAsia" w:eastAsiaTheme="majorEastAsia" w:hAnsiTheme="majorEastAsia" w:cs="Times New Roman" w:hint="eastAsia"/>
          <w:szCs w:val="24"/>
        </w:rPr>
        <w:t>于</w:t>
      </w:r>
      <w:r w:rsidR="00984EEC" w:rsidRPr="00BB3021">
        <w:rPr>
          <w:rFonts w:asciiTheme="majorEastAsia" w:eastAsiaTheme="majorEastAsia" w:hAnsiTheme="majorEastAsia" w:cs="Times New Roman" w:hint="eastAsia"/>
          <w:szCs w:val="24"/>
        </w:rPr>
        <w:t>六月在</w:t>
      </w:r>
      <w:r w:rsidR="001D6920" w:rsidRPr="00BB3021">
        <w:rPr>
          <w:rFonts w:asciiTheme="majorEastAsia" w:eastAsiaTheme="majorEastAsia" w:hAnsiTheme="majorEastAsia" w:cs="Times New Roman" w:hint="eastAsia"/>
          <w:szCs w:val="24"/>
        </w:rPr>
        <w:t>普林斯頓大學召開大會</w:t>
      </w:r>
      <w:r w:rsidR="00A16AF1" w:rsidRPr="00BB3021">
        <w:rPr>
          <w:rFonts w:asciiTheme="majorEastAsia" w:eastAsiaTheme="majorEastAsia" w:hAnsiTheme="majorEastAsia" w:cs="Times New Roman"/>
          <w:szCs w:val="24"/>
        </w:rPr>
        <w:t>。</w:t>
      </w:r>
      <w:r w:rsidR="00113104" w:rsidRPr="00BB3021">
        <w:rPr>
          <w:rFonts w:asciiTheme="majorEastAsia" w:eastAsiaTheme="majorEastAsia" w:hAnsiTheme="majorEastAsia" w:cs="Times New Roman" w:hint="eastAsia"/>
          <w:szCs w:val="24"/>
        </w:rPr>
        <w:t>有關黃士珊</w:t>
      </w:r>
      <w:r w:rsidR="00263912" w:rsidRPr="00BB3021">
        <w:rPr>
          <w:rFonts w:asciiTheme="majorEastAsia" w:eastAsiaTheme="majorEastAsia" w:hAnsiTheme="majorEastAsia" w:cs="Times New Roman" w:hint="eastAsia"/>
          <w:szCs w:val="24"/>
        </w:rPr>
        <w:t>更多的學術訊息，歡迎參考</w:t>
      </w:r>
      <w:proofErr w:type="gramStart"/>
      <w:r w:rsidR="001F32E6" w:rsidRPr="00BB3021">
        <w:rPr>
          <w:rFonts w:asciiTheme="majorEastAsia" w:eastAsiaTheme="majorEastAsia" w:hAnsiTheme="majorEastAsia" w:cs="Times New Roman" w:hint="eastAsia"/>
          <w:szCs w:val="24"/>
        </w:rPr>
        <w:t>〈</w:t>
      </w:r>
      <w:proofErr w:type="gramEnd"/>
      <w:r w:rsidR="001F32E6" w:rsidRPr="00BB3021">
        <w:rPr>
          <w:rFonts w:asciiTheme="majorEastAsia" w:eastAsiaTheme="majorEastAsia" w:hAnsiTheme="majorEastAsia" w:cs="Times New Roman"/>
          <w:szCs w:val="24"/>
        </w:rPr>
        <w:t>shihshansusanhuang.com</w:t>
      </w:r>
      <w:proofErr w:type="gramStart"/>
      <w:r w:rsidR="001F32E6" w:rsidRPr="00BB3021">
        <w:rPr>
          <w:rFonts w:asciiTheme="majorEastAsia" w:eastAsiaTheme="majorEastAsia" w:hAnsiTheme="majorEastAsia" w:cs="Times New Roman" w:hint="eastAsia"/>
          <w:szCs w:val="24"/>
        </w:rPr>
        <w:t>〉</w:t>
      </w:r>
      <w:proofErr w:type="gramEnd"/>
      <w:r w:rsidR="00113104" w:rsidRPr="00BB3021">
        <w:rPr>
          <w:rFonts w:asciiTheme="majorEastAsia" w:eastAsiaTheme="majorEastAsia" w:hAnsiTheme="majorEastAsia" w:cs="Times New Roman" w:hint="eastAsia"/>
          <w:szCs w:val="24"/>
        </w:rPr>
        <w:t>。</w:t>
      </w:r>
      <w:r w:rsidR="00263912" w:rsidRPr="00BB3021">
        <w:rPr>
          <w:rFonts w:asciiTheme="majorEastAsia" w:eastAsiaTheme="majorEastAsia" w:hAnsiTheme="majorEastAsia" w:cs="Times New Roman"/>
          <w:szCs w:val="24"/>
        </w:rPr>
        <w:t xml:space="preserve">  </w:t>
      </w:r>
    </w:p>
    <w:p w14:paraId="35951F29" w14:textId="77777777" w:rsidR="00B77874" w:rsidRPr="00BB3021" w:rsidRDefault="00B77874" w:rsidP="009E2989">
      <w:pPr>
        <w:spacing w:line="276" w:lineRule="auto"/>
        <w:ind w:right="-720"/>
        <w:rPr>
          <w:rFonts w:asciiTheme="majorEastAsia" w:eastAsiaTheme="majorEastAsia" w:hAnsiTheme="majorEastAsia" w:cs="Times New Roman"/>
          <w:szCs w:val="24"/>
        </w:rPr>
      </w:pPr>
    </w:p>
    <w:p w14:paraId="3960649F" w14:textId="77777777" w:rsidR="00F17257" w:rsidRPr="003E716D" w:rsidRDefault="00F17257" w:rsidP="009E2989">
      <w:pPr>
        <w:spacing w:line="276" w:lineRule="auto"/>
        <w:ind w:right="-720"/>
        <w:jc w:val="both"/>
        <w:rPr>
          <w:rFonts w:asciiTheme="majorEastAsia" w:eastAsiaTheme="majorEastAsia" w:hAnsiTheme="majorEastAsia" w:cs="Times New Roman"/>
          <w:b/>
          <w:szCs w:val="24"/>
        </w:rPr>
      </w:pPr>
      <w:r w:rsidRPr="003E716D">
        <w:rPr>
          <w:rFonts w:asciiTheme="majorEastAsia" w:eastAsiaTheme="majorEastAsia" w:hAnsiTheme="majorEastAsia" w:cs="Times New Roman" w:hint="eastAsia"/>
          <w:b/>
          <w:szCs w:val="24"/>
        </w:rPr>
        <w:t>講座内容</w:t>
      </w:r>
    </w:p>
    <w:p w14:paraId="68A8C8F7" w14:textId="5B21C4E7" w:rsidR="00236EA4" w:rsidRPr="00BB3021" w:rsidRDefault="00F17257" w:rsidP="009E2989">
      <w:pPr>
        <w:spacing w:line="276" w:lineRule="auto"/>
        <w:ind w:right="-720"/>
        <w:jc w:val="both"/>
        <w:rPr>
          <w:rStyle w:val="afb"/>
          <w:rFonts w:asciiTheme="majorEastAsia" w:eastAsiaTheme="majorEastAsia" w:hAnsiTheme="majorEastAsia" w:cs="Times New Roman"/>
          <w:szCs w:val="24"/>
          <w:lang w:val="zh-TW"/>
        </w:rPr>
      </w:pPr>
      <w:r w:rsidRPr="00BB3021">
        <w:rPr>
          <w:rFonts w:asciiTheme="majorEastAsia" w:eastAsiaTheme="majorEastAsia" w:hAnsiTheme="majorEastAsia" w:cs="Times New Roman" w:hint="eastAsia"/>
          <w:szCs w:val="24"/>
        </w:rPr>
        <w:t>近年來，藝術史與宗教史此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二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領域都經歷了</w:t>
      </w:r>
      <w:r w:rsidR="0044366E" w:rsidRPr="00BB3021">
        <w:rPr>
          <w:rFonts w:asciiTheme="majorEastAsia" w:eastAsiaTheme="majorEastAsia" w:hAnsiTheme="majorEastAsia" w:cs="Times New Roman" w:hint="eastAsia"/>
          <w:szCs w:val="24"/>
        </w:rPr>
        <w:t>「物質的轉向」</w:t>
      </w:r>
      <w:r w:rsidRPr="00BB3021">
        <w:rPr>
          <w:rFonts w:asciiTheme="majorEastAsia" w:eastAsiaTheme="majorEastAsia" w:hAnsiTheme="majorEastAsia" w:cs="Times New Roman"/>
          <w:szCs w:val="24"/>
        </w:rPr>
        <w:t>(a material turn)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。藝術史的研究對象，漸漸從傳統的宮廷</w:t>
      </w:r>
      <w:r w:rsidR="00E35A65" w:rsidRPr="00BB3021">
        <w:rPr>
          <w:rFonts w:asciiTheme="majorEastAsia" w:eastAsiaTheme="majorEastAsia" w:hAnsiTheme="majorEastAsia" w:cs="Times New Roman" w:hint="eastAsia"/>
          <w:szCs w:val="24"/>
        </w:rPr>
        <w:t>收藏及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文</w:t>
      </w:r>
      <w:r w:rsidR="00E35A65" w:rsidRPr="00BB3021">
        <w:rPr>
          <w:rFonts w:asciiTheme="majorEastAsia" w:eastAsiaTheme="majorEastAsia" w:hAnsiTheme="majorEastAsia" w:cs="Times New Roman" w:hint="eastAsia"/>
          <w:szCs w:val="24"/>
        </w:rPr>
        <w:t>人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名家書畫，擴展到無名或集體的</w:t>
      </w:r>
      <w:r w:rsidR="001C68FD" w:rsidRPr="00BB3021">
        <w:rPr>
          <w:rFonts w:asciiTheme="majorEastAsia" w:eastAsiaTheme="majorEastAsia" w:hAnsiTheme="majorEastAsia" w:cs="Times New Roman" w:hint="eastAsia"/>
          <w:szCs w:val="24"/>
        </w:rPr>
        <w:t>作品</w:t>
      </w:r>
      <w:r w:rsidR="00F3213F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1C68FD" w:rsidRPr="00BB3021">
        <w:rPr>
          <w:rFonts w:asciiTheme="majorEastAsia" w:eastAsiaTheme="majorEastAsia" w:hAnsiTheme="majorEastAsia" w:cs="Times New Roman" w:hint="eastAsia"/>
          <w:szCs w:val="24"/>
        </w:rPr>
        <w:t>包括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工藝</w:t>
      </w:r>
      <w:r w:rsidR="001C68FD" w:rsidRPr="00BB3021">
        <w:rPr>
          <w:rFonts w:asciiTheme="majorEastAsia" w:eastAsiaTheme="majorEastAsia" w:hAnsiTheme="majorEastAsia" w:cs="Times New Roman" w:hint="eastAsia"/>
          <w:szCs w:val="24"/>
        </w:rPr>
        <w:t>、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日用品</w:t>
      </w:r>
      <w:r w:rsidR="001C68FD" w:rsidRPr="00BB3021">
        <w:rPr>
          <w:rFonts w:asciiTheme="majorEastAsia" w:eastAsiaTheme="majorEastAsia" w:hAnsiTheme="majorEastAsia" w:cs="Times New Roman" w:hint="eastAsia"/>
          <w:szCs w:val="24"/>
        </w:rPr>
        <w:t>、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宗教水陸畫、織品與服飾、刊載</w:t>
      </w:r>
      <w:proofErr w:type="gramStart"/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于</w:t>
      </w:r>
      <w:proofErr w:type="gramEnd"/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書籍的通俗版畫或符籙、海陸考古（墓葬或沈船）所見陶瓷及金銀器等。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而研究的問題，也從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純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風格及鑒賞，延及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對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觀衆反應及使用功能等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社會文化脈絡的探討</w:t>
      </w:r>
      <w:r w:rsidR="00D17E62" w:rsidRPr="00BB3021">
        <w:rPr>
          <w:rFonts w:asciiTheme="majorEastAsia" w:eastAsiaTheme="majorEastAsia" w:hAnsiTheme="majorEastAsia" w:cs="Times New Roman" w:hint="eastAsia"/>
          <w:szCs w:val="24"/>
        </w:rPr>
        <w:t>。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在宗教史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學門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越來越多的研究，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也從以教義及思想爲主的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議題</w:t>
      </w:r>
      <w:r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轉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為</w:t>
      </w:r>
      <w:r w:rsidR="00E036D5" w:rsidRPr="00BB3021">
        <w:rPr>
          <w:rFonts w:asciiTheme="majorEastAsia" w:eastAsiaTheme="majorEastAsia" w:hAnsiTheme="majorEastAsia" w:cs="Times New Roman" w:hint="eastAsia"/>
          <w:szCs w:val="24"/>
        </w:rPr>
        <w:t>關注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宗教</w:t>
      </w:r>
      <w:r w:rsidR="001C68FD" w:rsidRPr="00BB3021">
        <w:rPr>
          <w:rFonts w:asciiTheme="majorEastAsia" w:eastAsiaTheme="majorEastAsia" w:hAnsiTheme="majorEastAsia" w:cs="Times New Roman" w:hint="eastAsia"/>
          <w:szCs w:val="24"/>
        </w:rPr>
        <w:t>實踐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的物質</w:t>
      </w:r>
      <w:r w:rsidR="00EA64A5" w:rsidRPr="00BB3021">
        <w:rPr>
          <w:rFonts w:asciiTheme="majorEastAsia" w:eastAsiaTheme="majorEastAsia" w:hAnsiTheme="majorEastAsia" w:cs="Times New Roman" w:hint="eastAsia"/>
          <w:szCs w:val="24"/>
        </w:rPr>
        <w:t>面向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，</w:t>
      </w:r>
      <w:r w:rsidR="00EA64A5" w:rsidRPr="00BB3021">
        <w:rPr>
          <w:rFonts w:asciiTheme="majorEastAsia" w:eastAsiaTheme="majorEastAsia" w:hAnsiTheme="majorEastAsia" w:cs="Times New Roman" w:hint="eastAsia"/>
          <w:szCs w:val="24"/>
        </w:rPr>
        <w:t>如道場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的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空間佈置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及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物品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擺設</w:t>
      </w:r>
      <w:r w:rsidR="00E036D5" w:rsidRPr="00BB3021">
        <w:rPr>
          <w:rFonts w:asciiTheme="majorEastAsia" w:eastAsiaTheme="majorEastAsia" w:hAnsiTheme="majorEastAsia" w:cs="Times New Roman" w:hint="eastAsia"/>
          <w:szCs w:val="24"/>
        </w:rPr>
        <w:t>、儀式與經典的關係、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儀式參與者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在此</w:t>
      </w:r>
      <w:r w:rsidR="00796F7F" w:rsidRPr="00BB3021">
        <w:rPr>
          <w:rFonts w:asciiTheme="majorEastAsia" w:eastAsiaTheme="majorEastAsia" w:hAnsiTheme="majorEastAsia" w:cs="Times New Roman" w:hint="eastAsia"/>
          <w:szCs w:val="24"/>
        </w:rPr>
        <w:t>場域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内所進行的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活動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（</w:t>
      </w:r>
      <w:r w:rsidR="00796F7F" w:rsidRPr="00BB3021">
        <w:rPr>
          <w:rFonts w:asciiTheme="majorEastAsia" w:eastAsiaTheme="majorEastAsia" w:hAnsiTheme="majorEastAsia" w:cs="Times New Roman" w:hint="eastAsia"/>
          <w:szCs w:val="24"/>
        </w:rPr>
        <w:t>包括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可見的</w:t>
      </w:r>
      <w:r w:rsidR="00E036D5" w:rsidRPr="00BB3021">
        <w:rPr>
          <w:rFonts w:asciiTheme="majorEastAsia" w:eastAsiaTheme="majorEastAsia" w:hAnsiTheme="majorEastAsia" w:cs="Times New Roman" w:hint="eastAsia"/>
          <w:szCs w:val="24"/>
        </w:rPr>
        <w:t>動態</w:t>
      </w:r>
      <w:r w:rsidR="00D73BA6" w:rsidRPr="00BB3021">
        <w:rPr>
          <w:rFonts w:asciiTheme="majorEastAsia" w:eastAsiaTheme="majorEastAsia" w:hAnsiTheme="majorEastAsia" w:cs="Times New Roman" w:hint="eastAsia"/>
          <w:szCs w:val="24"/>
        </w:rPr>
        <w:t>表演及不可見的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内在冥想</w:t>
      </w:r>
      <w:r w:rsidR="003F04EE" w:rsidRPr="00BB3021">
        <w:rPr>
          <w:rFonts w:asciiTheme="majorEastAsia" w:eastAsiaTheme="majorEastAsia" w:hAnsiTheme="majorEastAsia" w:cs="Times New Roman" w:hint="eastAsia"/>
          <w:szCs w:val="24"/>
        </w:rPr>
        <w:t>）</w:t>
      </w:r>
      <w:r w:rsidR="00E036D5" w:rsidRPr="00BB3021">
        <w:rPr>
          <w:rFonts w:asciiTheme="majorEastAsia" w:eastAsiaTheme="majorEastAsia" w:hAnsiTheme="majorEastAsia" w:cs="Times New Roman" w:hint="eastAsia"/>
          <w:szCs w:val="24"/>
        </w:rPr>
        <w:t>，以及視覺及物質材料與這些活動的關係</w:t>
      </w:r>
      <w:r w:rsidR="00666BBE" w:rsidRPr="00BB3021">
        <w:rPr>
          <w:rFonts w:asciiTheme="majorEastAsia" w:eastAsiaTheme="majorEastAsia" w:hAnsiTheme="majorEastAsia" w:cs="Times New Roman" w:hint="eastAsia"/>
          <w:szCs w:val="24"/>
        </w:rPr>
        <w:t>等。</w:t>
      </w:r>
      <w:r w:rsidR="004F028D" w:rsidRPr="00BB3021">
        <w:rPr>
          <w:rFonts w:asciiTheme="majorEastAsia" w:eastAsiaTheme="majorEastAsia" w:hAnsiTheme="majorEastAsia" w:cs="Times New Roman" w:hint="eastAsia"/>
          <w:szCs w:val="24"/>
        </w:rPr>
        <w:t>縱觀此二</w:t>
      </w:r>
      <w:r w:rsidR="00796F7F" w:rsidRPr="00BB3021">
        <w:rPr>
          <w:rFonts w:asciiTheme="majorEastAsia" w:eastAsiaTheme="majorEastAsia" w:hAnsiTheme="majorEastAsia" w:cs="Times New Roman" w:hint="eastAsia"/>
          <w:szCs w:val="24"/>
        </w:rPr>
        <w:t>趨勢，藝術史與宗教研究</w:t>
      </w:r>
      <w:r w:rsidR="00E036D5" w:rsidRPr="00BB3021">
        <w:rPr>
          <w:rFonts w:asciiTheme="majorEastAsia" w:eastAsiaTheme="majorEastAsia" w:hAnsiTheme="majorEastAsia" w:cs="Times New Roman" w:hint="eastAsia"/>
          <w:szCs w:val="24"/>
        </w:rPr>
        <w:t>學門</w:t>
      </w:r>
      <w:r w:rsidR="004F028D" w:rsidRPr="00BB3021">
        <w:rPr>
          <w:rFonts w:asciiTheme="majorEastAsia" w:eastAsiaTheme="majorEastAsia" w:hAnsiTheme="majorEastAsia" w:cs="Times New Roman" w:hint="eastAsia"/>
          <w:szCs w:val="24"/>
        </w:rPr>
        <w:t>因對</w:t>
      </w:r>
      <w:r w:rsidR="004C2D66" w:rsidRPr="00BB3021">
        <w:rPr>
          <w:rFonts w:asciiTheme="majorEastAsia" w:eastAsiaTheme="majorEastAsia" w:hAnsiTheme="majorEastAsia" w:cs="Times New Roman" w:hint="eastAsia"/>
          <w:szCs w:val="24"/>
        </w:rPr>
        <w:t>「</w:t>
      </w:r>
      <w:r w:rsidR="004F028D" w:rsidRPr="00BB3021">
        <w:rPr>
          <w:rFonts w:asciiTheme="majorEastAsia" w:eastAsiaTheme="majorEastAsia" w:hAnsiTheme="majorEastAsia" w:cs="Times New Roman" w:hint="eastAsia"/>
          <w:szCs w:val="24"/>
        </w:rPr>
        <w:t>物</w:t>
      </w:r>
      <w:r w:rsidR="004F028D" w:rsidRPr="00BB3021">
        <w:rPr>
          <w:rFonts w:asciiTheme="majorEastAsia" w:eastAsiaTheme="majorEastAsia" w:hAnsiTheme="majorEastAsia" w:cs="Times New Roman"/>
          <w:szCs w:val="24"/>
        </w:rPr>
        <w:t>質</w:t>
      </w:r>
      <w:r w:rsidR="004C2D66" w:rsidRPr="00BB3021">
        <w:rPr>
          <w:rFonts w:asciiTheme="majorEastAsia" w:eastAsiaTheme="majorEastAsia" w:hAnsiTheme="majorEastAsia" w:cs="Times New Roman"/>
          <w:szCs w:val="24"/>
        </w:rPr>
        <w:t>」</w:t>
      </w:r>
      <w:r w:rsidR="004F028D" w:rsidRPr="00BB3021">
        <w:rPr>
          <w:rFonts w:asciiTheme="majorEastAsia" w:eastAsiaTheme="majorEastAsia" w:hAnsiTheme="majorEastAsia" w:cs="Times New Roman"/>
          <w:szCs w:val="24"/>
        </w:rPr>
        <w:t>的共同關注而</w:t>
      </w:r>
      <w:r w:rsidR="00796F7F" w:rsidRPr="00BB3021">
        <w:rPr>
          <w:rFonts w:asciiTheme="majorEastAsia" w:eastAsiaTheme="majorEastAsia" w:hAnsiTheme="majorEastAsia" w:cs="Times New Roman"/>
          <w:szCs w:val="24"/>
        </w:rPr>
        <w:t>有</w:t>
      </w:r>
      <w:r w:rsidR="00E036D5" w:rsidRPr="00BB3021">
        <w:rPr>
          <w:rFonts w:asciiTheme="majorEastAsia" w:eastAsiaTheme="majorEastAsia" w:hAnsiTheme="majorEastAsia" w:cs="Times New Roman"/>
          <w:szCs w:val="24"/>
        </w:rPr>
        <w:t>了</w:t>
      </w:r>
      <w:r w:rsidR="00796F7F" w:rsidRPr="00BB3021">
        <w:rPr>
          <w:rFonts w:asciiTheme="majorEastAsia" w:eastAsiaTheme="majorEastAsia" w:hAnsiTheme="majorEastAsia" w:cs="Times New Roman"/>
          <w:szCs w:val="24"/>
        </w:rPr>
        <w:t>更多交流的可能性。</w:t>
      </w:r>
      <w:r w:rsidR="00E029A8" w:rsidRPr="00BB3021">
        <w:rPr>
          <w:rFonts w:asciiTheme="majorEastAsia" w:eastAsiaTheme="majorEastAsia" w:hAnsiTheme="majorEastAsia" w:cs="Times New Roman"/>
          <w:szCs w:val="24"/>
        </w:rPr>
        <w:t>此次講座，黃</w:t>
      </w:r>
      <w:r w:rsidR="000057E3" w:rsidRPr="00BB3021">
        <w:rPr>
          <w:rFonts w:asciiTheme="majorEastAsia" w:eastAsiaTheme="majorEastAsia" w:hAnsiTheme="majorEastAsia" w:cs="Times New Roman"/>
          <w:szCs w:val="24"/>
        </w:rPr>
        <w:t>士珊</w:t>
      </w:r>
      <w:r w:rsidR="00E029A8" w:rsidRPr="00BB3021">
        <w:rPr>
          <w:rFonts w:asciiTheme="majorEastAsia" w:eastAsiaTheme="majorEastAsia" w:hAnsiTheme="majorEastAsia" w:cs="Times New Roman"/>
          <w:szCs w:val="24"/>
        </w:rPr>
        <w:t>將</w:t>
      </w:r>
      <w:r w:rsidR="007D3DFE" w:rsidRPr="00BB3021">
        <w:rPr>
          <w:rFonts w:asciiTheme="majorEastAsia" w:eastAsiaTheme="majorEastAsia" w:hAnsiTheme="majorEastAsia" w:cs="Times New Roman"/>
          <w:szCs w:val="24"/>
        </w:rPr>
        <w:t>以</w:t>
      </w:r>
      <w:r w:rsidR="0073484C" w:rsidRPr="00BB3021">
        <w:rPr>
          <w:rFonts w:asciiTheme="majorEastAsia" w:eastAsiaTheme="majorEastAsia" w:hAnsiTheme="majorEastAsia" w:cs="Times New Roman"/>
          <w:szCs w:val="24"/>
        </w:rPr>
        <w:t>「</w:t>
      </w:r>
      <w:r w:rsidR="007D3DFE" w:rsidRPr="00BB3021">
        <w:rPr>
          <w:rFonts w:asciiTheme="majorEastAsia" w:eastAsiaTheme="majorEastAsia" w:hAnsiTheme="majorEastAsia" w:cs="Times New Roman"/>
          <w:szCs w:val="24"/>
        </w:rPr>
        <w:t>物質與儀式</w:t>
      </w:r>
      <w:r w:rsidR="0073484C" w:rsidRPr="00BB3021">
        <w:rPr>
          <w:rFonts w:asciiTheme="majorEastAsia" w:eastAsiaTheme="majorEastAsia" w:hAnsiTheme="majorEastAsia" w:cs="Times New Roman"/>
          <w:szCs w:val="24"/>
        </w:rPr>
        <w:t>」</w:t>
      </w:r>
      <w:r w:rsidR="007D3DFE" w:rsidRPr="00BB3021">
        <w:rPr>
          <w:rFonts w:asciiTheme="majorEastAsia" w:eastAsiaTheme="majorEastAsia" w:hAnsiTheme="majorEastAsia" w:cs="Times New Roman"/>
          <w:szCs w:val="24"/>
        </w:rPr>
        <w:t>爲題，</w:t>
      </w:r>
      <w:r w:rsidR="005117C3" w:rsidRPr="00BB3021">
        <w:rPr>
          <w:rFonts w:asciiTheme="majorEastAsia" w:eastAsiaTheme="majorEastAsia" w:hAnsiTheme="majorEastAsia" w:cs="Times New Roman"/>
          <w:szCs w:val="24"/>
        </w:rPr>
        <w:t>例舉</w:t>
      </w:r>
      <w:r w:rsidR="00F74947" w:rsidRPr="00BB3021">
        <w:rPr>
          <w:rFonts w:asciiTheme="majorEastAsia" w:eastAsiaTheme="majorEastAsia" w:hAnsiTheme="majorEastAsia" w:cs="Times New Roman"/>
          <w:szCs w:val="24"/>
        </w:rPr>
        <w:t>東亞文化圈</w:t>
      </w:r>
      <w:r w:rsidR="005117C3" w:rsidRPr="00BB3021">
        <w:rPr>
          <w:rFonts w:asciiTheme="majorEastAsia" w:eastAsiaTheme="majorEastAsia" w:hAnsiTheme="majorEastAsia" w:cs="Times New Roman"/>
          <w:szCs w:val="24"/>
        </w:rPr>
        <w:t>與</w:t>
      </w:r>
      <w:r w:rsidR="00796F7F" w:rsidRPr="00BB3021">
        <w:rPr>
          <w:rFonts w:asciiTheme="majorEastAsia" w:eastAsiaTheme="majorEastAsia" w:hAnsiTheme="majorEastAsia" w:cs="Times New Roman"/>
          <w:szCs w:val="24"/>
        </w:rPr>
        <w:t>佛、道</w:t>
      </w:r>
      <w:r w:rsidR="005117C3" w:rsidRPr="00BB3021">
        <w:rPr>
          <w:rFonts w:asciiTheme="majorEastAsia" w:eastAsiaTheme="majorEastAsia" w:hAnsiTheme="majorEastAsia" w:cs="Times New Roman"/>
          <w:szCs w:val="24"/>
        </w:rPr>
        <w:t>教經驗相關的視覺及物質文化</w:t>
      </w:r>
      <w:r w:rsidR="000D51F1" w:rsidRPr="00BB3021">
        <w:rPr>
          <w:rFonts w:asciiTheme="majorEastAsia" w:eastAsiaTheme="majorEastAsia" w:hAnsiTheme="majorEastAsia" w:cs="Times New Roman"/>
          <w:szCs w:val="24"/>
        </w:rPr>
        <w:t>，</w:t>
      </w:r>
      <w:r w:rsidR="002D0420" w:rsidRPr="00BB3021">
        <w:rPr>
          <w:rFonts w:asciiTheme="majorEastAsia" w:eastAsiaTheme="majorEastAsia" w:hAnsiTheme="majorEastAsia" w:cs="Times New Roman"/>
          <w:szCs w:val="24"/>
        </w:rPr>
        <w:t>與觀衆分享</w:t>
      </w:r>
      <w:r w:rsidR="00C47B21" w:rsidRPr="00BB3021">
        <w:rPr>
          <w:rFonts w:asciiTheme="majorEastAsia" w:eastAsiaTheme="majorEastAsia" w:hAnsiTheme="majorEastAsia" w:cs="Times New Roman"/>
          <w:szCs w:val="24"/>
        </w:rPr>
        <w:t>傳統</w:t>
      </w:r>
      <w:r w:rsidR="00E029A8" w:rsidRPr="00BB3021">
        <w:rPr>
          <w:rFonts w:asciiTheme="majorEastAsia" w:eastAsiaTheme="majorEastAsia" w:hAnsiTheme="majorEastAsia" w:cs="Times New Roman"/>
          <w:szCs w:val="24"/>
        </w:rPr>
        <w:t>藝術史</w:t>
      </w:r>
      <w:r w:rsidR="00C47B21" w:rsidRPr="00BB3021">
        <w:rPr>
          <w:rFonts w:asciiTheme="majorEastAsia" w:eastAsiaTheme="majorEastAsia" w:hAnsiTheme="majorEastAsia" w:cs="Times New Roman"/>
          <w:szCs w:val="24"/>
        </w:rPr>
        <w:t>、視覺及物質文化研究</w:t>
      </w:r>
      <w:r w:rsidR="006724ED" w:rsidRPr="00BB3021">
        <w:rPr>
          <w:rFonts w:asciiTheme="majorEastAsia" w:eastAsiaTheme="majorEastAsia" w:hAnsiTheme="majorEastAsia" w:cs="Times New Roman"/>
          <w:szCs w:val="24"/>
        </w:rPr>
        <w:t>以及</w:t>
      </w:r>
      <w:r w:rsidR="003B58C4" w:rsidRPr="00BB3021">
        <w:rPr>
          <w:rFonts w:asciiTheme="majorEastAsia" w:eastAsiaTheme="majorEastAsia" w:hAnsiTheme="majorEastAsia" w:cs="Times New Roman"/>
          <w:szCs w:val="24"/>
        </w:rPr>
        <w:t>宗教研究</w:t>
      </w:r>
      <w:r w:rsidR="00C47B21" w:rsidRPr="00BB3021">
        <w:rPr>
          <w:rFonts w:asciiTheme="majorEastAsia" w:eastAsiaTheme="majorEastAsia" w:hAnsiTheme="majorEastAsia" w:cs="Times New Roman"/>
          <w:szCs w:val="24"/>
        </w:rPr>
        <w:t>等</w:t>
      </w:r>
      <w:r w:rsidR="00E036D5" w:rsidRPr="00BB3021">
        <w:rPr>
          <w:rFonts w:asciiTheme="majorEastAsia" w:eastAsiaTheme="majorEastAsia" w:hAnsiTheme="majorEastAsia" w:cs="Times New Roman"/>
          <w:szCs w:val="24"/>
        </w:rPr>
        <w:t>學科</w:t>
      </w:r>
      <w:r w:rsidR="003B58C4" w:rsidRPr="00BB3021">
        <w:rPr>
          <w:rFonts w:asciiTheme="majorEastAsia" w:eastAsiaTheme="majorEastAsia" w:hAnsiTheme="majorEastAsia" w:cs="Times New Roman"/>
          <w:szCs w:val="24"/>
        </w:rPr>
        <w:t>整合</w:t>
      </w:r>
      <w:r w:rsidR="006632E3" w:rsidRPr="00BB3021">
        <w:rPr>
          <w:rFonts w:asciiTheme="majorEastAsia" w:eastAsiaTheme="majorEastAsia" w:hAnsiTheme="majorEastAsia" w:cs="Times New Roman"/>
          <w:szCs w:val="24"/>
        </w:rPr>
        <w:t>後</w:t>
      </w:r>
      <w:r w:rsidR="007D3DFE" w:rsidRPr="00BB3021">
        <w:rPr>
          <w:rFonts w:asciiTheme="majorEastAsia" w:eastAsiaTheme="majorEastAsia" w:hAnsiTheme="majorEastAsia" w:cs="Times New Roman"/>
          <w:szCs w:val="24"/>
        </w:rPr>
        <w:t>的新視野</w:t>
      </w:r>
      <w:r w:rsidR="003B58C4" w:rsidRPr="00BB3021">
        <w:rPr>
          <w:rFonts w:asciiTheme="majorEastAsia" w:eastAsiaTheme="majorEastAsia" w:hAnsiTheme="majorEastAsia" w:cs="Times New Roman"/>
          <w:szCs w:val="24"/>
        </w:rPr>
        <w:t>。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講座進行方式為由</w:t>
      </w:r>
      <w:r w:rsidR="00800D60" w:rsidRPr="00BB3021">
        <w:rPr>
          <w:rStyle w:val="afb"/>
          <w:rFonts w:asciiTheme="majorEastAsia" w:eastAsiaTheme="majorEastAsia" w:hAnsiTheme="majorEastAsia" w:cs="Times New Roman" w:hint="eastAsia"/>
          <w:szCs w:val="24"/>
          <w:lang w:val="zh-TW" w:eastAsia="zh-TW"/>
        </w:rPr>
        <w:t>黃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教授主講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</w:rPr>
        <w:t>100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分鐘，並安排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</w:rPr>
        <w:t>50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分鐘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</w:rPr>
        <w:t>Q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＆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</w:rPr>
        <w:t>A</w:t>
      </w:r>
      <w:r w:rsidR="00236EA4" w:rsidRPr="00BB3021">
        <w:rPr>
          <w:rStyle w:val="afb"/>
          <w:rFonts w:asciiTheme="majorEastAsia" w:eastAsiaTheme="majorEastAsia" w:hAnsiTheme="majorEastAsia" w:cs="Times New Roman"/>
          <w:szCs w:val="24"/>
          <w:lang w:val="zh-TW"/>
        </w:rPr>
        <w:t>，讓我們共享一場激盪腦力的視訊饗宴！</w:t>
      </w:r>
    </w:p>
    <w:p w14:paraId="398BB81F" w14:textId="40234DCF" w:rsidR="00A708E3" w:rsidRPr="00BB3021" w:rsidRDefault="00A708E3" w:rsidP="009E2989">
      <w:pPr>
        <w:spacing w:line="276" w:lineRule="auto"/>
        <w:ind w:right="-720"/>
        <w:jc w:val="both"/>
        <w:rPr>
          <w:rFonts w:asciiTheme="majorEastAsia" w:eastAsiaTheme="majorEastAsia" w:hAnsiTheme="majorEastAsia" w:cs="Times New Roman"/>
          <w:szCs w:val="24"/>
        </w:rPr>
      </w:pPr>
    </w:p>
    <w:p w14:paraId="5D2CD7D8" w14:textId="77777777" w:rsidR="00A708E3" w:rsidRPr="00BB3021" w:rsidRDefault="00A708E3" w:rsidP="009E2989">
      <w:pPr>
        <w:widowControl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Theme="majorEastAsia" w:eastAsiaTheme="majorEastAsia" w:hAnsiTheme="majorEastAsia"/>
          <w:szCs w:val="24"/>
          <w:lang w:val="zh-TW"/>
        </w:rPr>
      </w:pPr>
      <w:r w:rsidRPr="003E716D">
        <w:rPr>
          <w:rStyle w:val="afb"/>
          <w:rFonts w:asciiTheme="majorEastAsia" w:eastAsiaTheme="majorEastAsia" w:hAnsiTheme="majorEastAsia"/>
          <w:b/>
          <w:szCs w:val="24"/>
          <w:lang w:val="zh-TW"/>
        </w:rPr>
        <w:t>關於「藝術學門前瞻／跨領域系列講座」（</w:t>
      </w:r>
      <w:r w:rsidRPr="003E716D">
        <w:rPr>
          <w:rStyle w:val="afb"/>
          <w:rFonts w:asciiTheme="majorEastAsia" w:eastAsiaTheme="majorEastAsia" w:hAnsiTheme="majorEastAsia"/>
          <w:b/>
          <w:szCs w:val="24"/>
        </w:rPr>
        <w:t>2022-2024</w:t>
      </w:r>
      <w:r w:rsidRPr="003E716D">
        <w:rPr>
          <w:rStyle w:val="afb"/>
          <w:rFonts w:asciiTheme="majorEastAsia" w:eastAsiaTheme="majorEastAsia" w:hAnsiTheme="majorEastAsia"/>
          <w:b/>
          <w:szCs w:val="24"/>
          <w:lang w:val="zh-TW"/>
        </w:rPr>
        <w:t>）：藝術學門從</w:t>
      </w:r>
      <w:r w:rsidRPr="003E716D">
        <w:rPr>
          <w:rStyle w:val="afb"/>
          <w:rFonts w:asciiTheme="majorEastAsia" w:eastAsiaTheme="majorEastAsia" w:hAnsiTheme="majorEastAsia"/>
          <w:b/>
          <w:szCs w:val="24"/>
        </w:rPr>
        <w:t>2022</w:t>
      </w:r>
      <w:r w:rsidRPr="003E716D">
        <w:rPr>
          <w:rStyle w:val="afb"/>
          <w:rFonts w:asciiTheme="majorEastAsia" w:eastAsiaTheme="majorEastAsia" w:hAnsiTheme="majorEastAsia"/>
          <w:b/>
          <w:szCs w:val="24"/>
          <w:lang w:val="zh-TW"/>
        </w:rPr>
        <w:t>年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中開始，將</w:t>
      </w:r>
      <w:r w:rsidRPr="00BB3021">
        <w:rPr>
          <w:rStyle w:val="afb"/>
          <w:rFonts w:asciiTheme="majorEastAsia" w:eastAsiaTheme="majorEastAsia" w:hAnsiTheme="majorEastAsia"/>
          <w:szCs w:val="24"/>
          <w:u w:color="FF0000"/>
          <w:lang w:val="zh-TW"/>
        </w:rPr>
        <w:t>約每兩</w:t>
      </w:r>
      <w:r w:rsidRPr="00BB3021">
        <w:rPr>
          <w:rStyle w:val="afb"/>
          <w:rFonts w:asciiTheme="majorEastAsia" w:eastAsiaTheme="majorEastAsia" w:hAnsiTheme="majorEastAsia"/>
          <w:szCs w:val="24"/>
          <w:lang w:val="zh-TW"/>
        </w:rPr>
        <w:t>個月舉辦一場視訊講座，推動各次領域的前瞻／跨領域議題探索，以及各次領域之間、藝術學門與其它學門之間的跨領域議題交流與整合研究。我們期待藉此論壇激盪研究人員，開拓富有學術創意的研究題目，或共組跨領域研究團隊，對國際上前瞻之學術議題進行整合性的研究。</w:t>
      </w:r>
    </w:p>
    <w:p w14:paraId="39D59792" w14:textId="77777777" w:rsidR="00796F7F" w:rsidRPr="0053518E" w:rsidRDefault="00796F7F" w:rsidP="008065E2">
      <w:pPr>
        <w:spacing w:line="360" w:lineRule="auto"/>
        <w:ind w:right="-720"/>
        <w:rPr>
          <w:rFonts w:ascii="Times New Roman" w:hAnsi="Times New Roman" w:cs="Times New Roman"/>
        </w:rPr>
      </w:pPr>
    </w:p>
    <w:sectPr w:rsidR="00796F7F" w:rsidRPr="0053518E" w:rsidSect="00E536D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9FA4D" w14:textId="77777777" w:rsidR="00673F3C" w:rsidRDefault="00673F3C" w:rsidP="00F838DB">
      <w:r>
        <w:separator/>
      </w:r>
    </w:p>
  </w:endnote>
  <w:endnote w:type="continuationSeparator" w:id="0">
    <w:p w14:paraId="0092FE2B" w14:textId="77777777" w:rsidR="00673F3C" w:rsidRDefault="00673F3C" w:rsidP="00F8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6840575"/>
      <w:docPartObj>
        <w:docPartGallery w:val="Page Numbers (Bottom of Page)"/>
        <w:docPartUnique/>
      </w:docPartObj>
    </w:sdtPr>
    <w:sdtEndPr/>
    <w:sdtContent>
      <w:p w14:paraId="3C000895" w14:textId="42BD6F03" w:rsidR="00293F43" w:rsidRDefault="00293F4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021" w:rsidRPr="00BB3021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6856137E" w14:textId="77777777" w:rsidR="00293F43" w:rsidRDefault="00293F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987BF8" w14:textId="77777777" w:rsidR="00673F3C" w:rsidRDefault="00673F3C" w:rsidP="00F838DB">
      <w:r>
        <w:separator/>
      </w:r>
    </w:p>
  </w:footnote>
  <w:footnote w:type="continuationSeparator" w:id="0">
    <w:p w14:paraId="093BF032" w14:textId="77777777" w:rsidR="00673F3C" w:rsidRDefault="00673F3C" w:rsidP="00F83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F4C6EB5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092FA7"/>
    <w:multiLevelType w:val="hybridMultilevel"/>
    <w:tmpl w:val="43965FD0"/>
    <w:lvl w:ilvl="0" w:tplc="45203960">
      <w:start w:val="1"/>
      <w:numFmt w:val="decimal"/>
      <w:lvlText w:val="%1."/>
      <w:lvlJc w:val="left"/>
      <w:pPr>
        <w:ind w:left="360" w:hanging="36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D25DEE"/>
    <w:multiLevelType w:val="multilevel"/>
    <w:tmpl w:val="6ED2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66CBF"/>
    <w:multiLevelType w:val="hybridMultilevel"/>
    <w:tmpl w:val="DD4AFCF4"/>
    <w:numStyleLink w:val="1"/>
  </w:abstractNum>
  <w:abstractNum w:abstractNumId="4" w15:restartNumberingAfterBreak="0">
    <w:nsid w:val="22D80090"/>
    <w:multiLevelType w:val="hybridMultilevel"/>
    <w:tmpl w:val="DD4AFCF4"/>
    <w:numStyleLink w:val="1"/>
  </w:abstractNum>
  <w:abstractNum w:abstractNumId="5" w15:restartNumberingAfterBreak="0">
    <w:nsid w:val="25601F87"/>
    <w:multiLevelType w:val="hybridMultilevel"/>
    <w:tmpl w:val="EC5E9048"/>
    <w:lvl w:ilvl="0" w:tplc="23AE227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A6855"/>
    <w:multiLevelType w:val="hybridMultilevel"/>
    <w:tmpl w:val="37F2A2A2"/>
    <w:lvl w:ilvl="0" w:tplc="4F6AE60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FFF73BB"/>
    <w:multiLevelType w:val="hybridMultilevel"/>
    <w:tmpl w:val="FE163376"/>
    <w:lvl w:ilvl="0" w:tplc="4FA0070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6F0556"/>
    <w:multiLevelType w:val="hybridMultilevel"/>
    <w:tmpl w:val="C9986536"/>
    <w:lvl w:ilvl="0" w:tplc="27B0E1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BA90DD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B0542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1208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CD6ADB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8E68C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01CA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A9602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18EA24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9" w15:restartNumberingAfterBreak="0">
    <w:nsid w:val="3AD65DCE"/>
    <w:multiLevelType w:val="hybridMultilevel"/>
    <w:tmpl w:val="DD4AFCF4"/>
    <w:styleLink w:val="1"/>
    <w:lvl w:ilvl="0" w:tplc="AE905150">
      <w:start w:val="1"/>
      <w:numFmt w:val="bullet"/>
      <w:lvlText w:val="•"/>
      <w:lvlJc w:val="left"/>
      <w:pPr>
        <w:ind w:left="1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F00E98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8AC0DA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08E83C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00168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40AF6E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FEC6C4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FCC49A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661C50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AEA629E"/>
    <w:multiLevelType w:val="multilevel"/>
    <w:tmpl w:val="003A08C6"/>
    <w:lvl w:ilvl="0">
      <w:start w:val="2020"/>
      <w:numFmt w:val="decimal"/>
      <w:lvlText w:val="%1."/>
      <w:lvlJc w:val="left"/>
      <w:pPr>
        <w:ind w:left="900" w:hanging="900"/>
      </w:pPr>
      <w:rPr>
        <w:rFonts w:hint="default"/>
        <w:color w:val="333333"/>
        <w:sz w:val="24"/>
      </w:rPr>
    </w:lvl>
    <w:lvl w:ilvl="1">
      <w:start w:val="1"/>
      <w:numFmt w:val="decimal"/>
      <w:lvlText w:val="%1.%2，"/>
      <w:lvlJc w:val="left"/>
      <w:pPr>
        <w:ind w:left="900" w:hanging="900"/>
      </w:pPr>
      <w:rPr>
        <w:rFonts w:hint="default"/>
        <w:color w:val="333333"/>
        <w:sz w:val="24"/>
      </w:rPr>
    </w:lvl>
    <w:lvl w:ilvl="2">
      <w:start w:val="1"/>
      <w:numFmt w:val="decimal"/>
      <w:lvlText w:val="%1.%2，%3."/>
      <w:lvlJc w:val="left"/>
      <w:pPr>
        <w:ind w:left="1080" w:hanging="1080"/>
      </w:pPr>
      <w:rPr>
        <w:rFonts w:hint="default"/>
        <w:color w:val="333333"/>
        <w:sz w:val="24"/>
      </w:rPr>
    </w:lvl>
    <w:lvl w:ilvl="3">
      <w:start w:val="1"/>
      <w:numFmt w:val="decimal"/>
      <w:lvlText w:val="%1.%2，%3.%4."/>
      <w:lvlJc w:val="left"/>
      <w:pPr>
        <w:ind w:left="1080" w:hanging="1080"/>
      </w:pPr>
      <w:rPr>
        <w:rFonts w:hint="default"/>
        <w:color w:val="333333"/>
        <w:sz w:val="24"/>
      </w:rPr>
    </w:lvl>
    <w:lvl w:ilvl="4">
      <w:start w:val="1"/>
      <w:numFmt w:val="decimal"/>
      <w:lvlText w:val="%1.%2，%3.%4.%5."/>
      <w:lvlJc w:val="left"/>
      <w:pPr>
        <w:ind w:left="1440" w:hanging="1440"/>
      </w:pPr>
      <w:rPr>
        <w:rFonts w:hint="default"/>
        <w:color w:val="333333"/>
        <w:sz w:val="24"/>
      </w:rPr>
    </w:lvl>
    <w:lvl w:ilvl="5">
      <w:start w:val="1"/>
      <w:numFmt w:val="decimal"/>
      <w:lvlText w:val="%1.%2，%3.%4.%5.%6."/>
      <w:lvlJc w:val="left"/>
      <w:pPr>
        <w:ind w:left="1800" w:hanging="1800"/>
      </w:pPr>
      <w:rPr>
        <w:rFonts w:hint="default"/>
        <w:color w:val="333333"/>
        <w:sz w:val="24"/>
      </w:rPr>
    </w:lvl>
    <w:lvl w:ilvl="6">
      <w:start w:val="1"/>
      <w:numFmt w:val="decimal"/>
      <w:lvlText w:val="%1.%2，%3.%4.%5.%6.%7."/>
      <w:lvlJc w:val="left"/>
      <w:pPr>
        <w:ind w:left="1800" w:hanging="1800"/>
      </w:pPr>
      <w:rPr>
        <w:rFonts w:hint="default"/>
        <w:color w:val="333333"/>
        <w:sz w:val="24"/>
      </w:rPr>
    </w:lvl>
    <w:lvl w:ilvl="7">
      <w:start w:val="1"/>
      <w:numFmt w:val="decimal"/>
      <w:lvlText w:val="%1.%2，%3.%4.%5.%6.%7.%8."/>
      <w:lvlJc w:val="left"/>
      <w:pPr>
        <w:ind w:left="2160" w:hanging="2160"/>
      </w:pPr>
      <w:rPr>
        <w:rFonts w:hint="default"/>
        <w:color w:val="333333"/>
        <w:sz w:val="24"/>
      </w:rPr>
    </w:lvl>
    <w:lvl w:ilvl="8">
      <w:start w:val="1"/>
      <w:numFmt w:val="decimal"/>
      <w:lvlText w:val="%1.%2，%3.%4.%5.%6.%7.%8.%9."/>
      <w:lvlJc w:val="left"/>
      <w:pPr>
        <w:ind w:left="2160" w:hanging="2160"/>
      </w:pPr>
      <w:rPr>
        <w:rFonts w:hint="default"/>
        <w:color w:val="333333"/>
        <w:sz w:val="24"/>
      </w:rPr>
    </w:lvl>
  </w:abstractNum>
  <w:abstractNum w:abstractNumId="11" w15:restartNumberingAfterBreak="0">
    <w:nsid w:val="3C65341A"/>
    <w:multiLevelType w:val="hybridMultilevel"/>
    <w:tmpl w:val="9A846122"/>
    <w:lvl w:ilvl="0" w:tplc="6B341324">
      <w:start w:val="1"/>
      <w:numFmt w:val="taiwaneseCountingThousand"/>
      <w:lvlText w:val="第%1章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4D0853"/>
    <w:multiLevelType w:val="multilevel"/>
    <w:tmpl w:val="EDC0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B52674"/>
    <w:multiLevelType w:val="hybridMultilevel"/>
    <w:tmpl w:val="7B0840DC"/>
    <w:lvl w:ilvl="0" w:tplc="E5C0B5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7942BC"/>
    <w:multiLevelType w:val="multilevel"/>
    <w:tmpl w:val="D7D0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BE0D31"/>
    <w:multiLevelType w:val="hybridMultilevel"/>
    <w:tmpl w:val="7A9E9108"/>
    <w:lvl w:ilvl="0" w:tplc="05B2D114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B0E399B"/>
    <w:multiLevelType w:val="multilevel"/>
    <w:tmpl w:val="653A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52022B"/>
    <w:multiLevelType w:val="multilevel"/>
    <w:tmpl w:val="C7B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6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7"/>
  </w:num>
  <w:num w:numId="10">
    <w:abstractNumId w:val="1"/>
  </w:num>
  <w:num w:numId="11">
    <w:abstractNumId w:val="2"/>
  </w:num>
  <w:num w:numId="12">
    <w:abstractNumId w:val="10"/>
  </w:num>
  <w:num w:numId="13">
    <w:abstractNumId w:val="17"/>
  </w:num>
  <w:num w:numId="14">
    <w:abstractNumId w:val="16"/>
  </w:num>
  <w:num w:numId="15">
    <w:abstractNumId w:val="11"/>
  </w:num>
  <w:num w:numId="16">
    <w:abstractNumId w:val="9"/>
  </w:num>
  <w:num w:numId="17">
    <w:abstractNumId w:val="4"/>
  </w:num>
  <w:num w:numId="18">
    <w:abstractNumId w:val="3"/>
    <w:lvlOverride w:ilvl="0">
      <w:lvl w:ilvl="0" w:tplc="926CAF4C">
        <w:start w:val="1"/>
        <w:numFmt w:val="bullet"/>
        <w:lvlText w:val="•"/>
        <w:lvlJc w:val="left"/>
        <w:pPr>
          <w:ind w:left="16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83A6F502">
        <w:start w:val="1"/>
        <w:numFmt w:val="bullet"/>
        <w:lvlText w:val="•"/>
        <w:lvlJc w:val="left"/>
        <w:pPr>
          <w:ind w:left="34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0A2C9DA0">
        <w:start w:val="1"/>
        <w:numFmt w:val="bullet"/>
        <w:lvlText w:val="•"/>
        <w:lvlJc w:val="left"/>
        <w:pPr>
          <w:ind w:left="52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729A006A">
        <w:start w:val="1"/>
        <w:numFmt w:val="bullet"/>
        <w:lvlText w:val="•"/>
        <w:lvlJc w:val="left"/>
        <w:pPr>
          <w:ind w:left="70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06AC014">
        <w:start w:val="1"/>
        <w:numFmt w:val="bullet"/>
        <w:lvlText w:val="•"/>
        <w:lvlJc w:val="left"/>
        <w:pPr>
          <w:ind w:left="88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4C3ADB42">
        <w:start w:val="1"/>
        <w:numFmt w:val="bullet"/>
        <w:lvlText w:val="•"/>
        <w:lvlJc w:val="left"/>
        <w:pPr>
          <w:ind w:left="106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EFC85250">
        <w:start w:val="1"/>
        <w:numFmt w:val="bullet"/>
        <w:lvlText w:val="•"/>
        <w:lvlJc w:val="left"/>
        <w:pPr>
          <w:ind w:left="124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60620A3E">
        <w:start w:val="1"/>
        <w:numFmt w:val="bullet"/>
        <w:lvlText w:val="•"/>
        <w:lvlJc w:val="left"/>
        <w:pPr>
          <w:ind w:left="142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56D46B7C">
        <w:start w:val="1"/>
        <w:numFmt w:val="bullet"/>
        <w:lvlText w:val="•"/>
        <w:lvlJc w:val="left"/>
        <w:pPr>
          <w:ind w:left="160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C9C"/>
    <w:rsid w:val="000001EA"/>
    <w:rsid w:val="000002D9"/>
    <w:rsid w:val="0000046B"/>
    <w:rsid w:val="0000058E"/>
    <w:rsid w:val="000006D7"/>
    <w:rsid w:val="0000076C"/>
    <w:rsid w:val="00000D8B"/>
    <w:rsid w:val="00000F3D"/>
    <w:rsid w:val="00000F4B"/>
    <w:rsid w:val="0000114A"/>
    <w:rsid w:val="000012C2"/>
    <w:rsid w:val="0000165F"/>
    <w:rsid w:val="000018B3"/>
    <w:rsid w:val="000018D3"/>
    <w:rsid w:val="00001D21"/>
    <w:rsid w:val="00001DA3"/>
    <w:rsid w:val="000021BB"/>
    <w:rsid w:val="0000220F"/>
    <w:rsid w:val="00002349"/>
    <w:rsid w:val="000023F6"/>
    <w:rsid w:val="0000265F"/>
    <w:rsid w:val="000026A2"/>
    <w:rsid w:val="000029EE"/>
    <w:rsid w:val="00002D2C"/>
    <w:rsid w:val="00002F7C"/>
    <w:rsid w:val="0000312A"/>
    <w:rsid w:val="000033BF"/>
    <w:rsid w:val="00003481"/>
    <w:rsid w:val="00003546"/>
    <w:rsid w:val="00003814"/>
    <w:rsid w:val="00003EAE"/>
    <w:rsid w:val="00004050"/>
    <w:rsid w:val="000043E0"/>
    <w:rsid w:val="0000444F"/>
    <w:rsid w:val="0000490B"/>
    <w:rsid w:val="0000499D"/>
    <w:rsid w:val="00004ACA"/>
    <w:rsid w:val="00004B91"/>
    <w:rsid w:val="000050DB"/>
    <w:rsid w:val="00005524"/>
    <w:rsid w:val="00005577"/>
    <w:rsid w:val="000057E3"/>
    <w:rsid w:val="00005D14"/>
    <w:rsid w:val="0000645B"/>
    <w:rsid w:val="0000662F"/>
    <w:rsid w:val="00006970"/>
    <w:rsid w:val="00006CF9"/>
    <w:rsid w:val="00006DCB"/>
    <w:rsid w:val="00006E4D"/>
    <w:rsid w:val="00007195"/>
    <w:rsid w:val="0000765F"/>
    <w:rsid w:val="00007ACC"/>
    <w:rsid w:val="00007C62"/>
    <w:rsid w:val="0001012B"/>
    <w:rsid w:val="00010413"/>
    <w:rsid w:val="0001048C"/>
    <w:rsid w:val="0001060C"/>
    <w:rsid w:val="0001062B"/>
    <w:rsid w:val="000106F6"/>
    <w:rsid w:val="00010AF9"/>
    <w:rsid w:val="000110BD"/>
    <w:rsid w:val="000111FE"/>
    <w:rsid w:val="0001147F"/>
    <w:rsid w:val="00011506"/>
    <w:rsid w:val="0001151C"/>
    <w:rsid w:val="00011901"/>
    <w:rsid w:val="000119DE"/>
    <w:rsid w:val="00011ABE"/>
    <w:rsid w:val="00011B63"/>
    <w:rsid w:val="00011C4E"/>
    <w:rsid w:val="00012040"/>
    <w:rsid w:val="00012260"/>
    <w:rsid w:val="00012471"/>
    <w:rsid w:val="00012587"/>
    <w:rsid w:val="0001260C"/>
    <w:rsid w:val="00012860"/>
    <w:rsid w:val="00012915"/>
    <w:rsid w:val="00012B66"/>
    <w:rsid w:val="00012CD8"/>
    <w:rsid w:val="00012D97"/>
    <w:rsid w:val="00012F9B"/>
    <w:rsid w:val="00012FAF"/>
    <w:rsid w:val="0001356E"/>
    <w:rsid w:val="000139CE"/>
    <w:rsid w:val="00013A4E"/>
    <w:rsid w:val="00013AF6"/>
    <w:rsid w:val="00013F54"/>
    <w:rsid w:val="000141B3"/>
    <w:rsid w:val="000150E1"/>
    <w:rsid w:val="00015173"/>
    <w:rsid w:val="000152F8"/>
    <w:rsid w:val="000154BA"/>
    <w:rsid w:val="0001576B"/>
    <w:rsid w:val="0001591F"/>
    <w:rsid w:val="00015B32"/>
    <w:rsid w:val="00015C48"/>
    <w:rsid w:val="00015D52"/>
    <w:rsid w:val="000162D4"/>
    <w:rsid w:val="00016350"/>
    <w:rsid w:val="0001643A"/>
    <w:rsid w:val="00016C1C"/>
    <w:rsid w:val="00016C2F"/>
    <w:rsid w:val="00016DE4"/>
    <w:rsid w:val="00017288"/>
    <w:rsid w:val="0001780F"/>
    <w:rsid w:val="00017A7B"/>
    <w:rsid w:val="00017BA1"/>
    <w:rsid w:val="00017DBE"/>
    <w:rsid w:val="000201C9"/>
    <w:rsid w:val="000202E0"/>
    <w:rsid w:val="0002066F"/>
    <w:rsid w:val="000206D0"/>
    <w:rsid w:val="00020FC1"/>
    <w:rsid w:val="000210BF"/>
    <w:rsid w:val="000211FC"/>
    <w:rsid w:val="000214D7"/>
    <w:rsid w:val="000217A4"/>
    <w:rsid w:val="0002188B"/>
    <w:rsid w:val="00021A81"/>
    <w:rsid w:val="00021C5A"/>
    <w:rsid w:val="00021FA3"/>
    <w:rsid w:val="0002201F"/>
    <w:rsid w:val="00022107"/>
    <w:rsid w:val="00022336"/>
    <w:rsid w:val="0002278C"/>
    <w:rsid w:val="000227EB"/>
    <w:rsid w:val="0002293B"/>
    <w:rsid w:val="00022AC2"/>
    <w:rsid w:val="00022BFC"/>
    <w:rsid w:val="00022E40"/>
    <w:rsid w:val="00022EE9"/>
    <w:rsid w:val="00022F32"/>
    <w:rsid w:val="000234F3"/>
    <w:rsid w:val="00023C59"/>
    <w:rsid w:val="00023D73"/>
    <w:rsid w:val="000241C0"/>
    <w:rsid w:val="00024411"/>
    <w:rsid w:val="000244D9"/>
    <w:rsid w:val="0002455E"/>
    <w:rsid w:val="000245E7"/>
    <w:rsid w:val="000246CE"/>
    <w:rsid w:val="000246E5"/>
    <w:rsid w:val="00024A3A"/>
    <w:rsid w:val="00024EF4"/>
    <w:rsid w:val="00024FC7"/>
    <w:rsid w:val="00025236"/>
    <w:rsid w:val="00025246"/>
    <w:rsid w:val="000255D8"/>
    <w:rsid w:val="000256DB"/>
    <w:rsid w:val="000256DD"/>
    <w:rsid w:val="000257F8"/>
    <w:rsid w:val="00025A6C"/>
    <w:rsid w:val="00025B89"/>
    <w:rsid w:val="00025ED2"/>
    <w:rsid w:val="00025FB2"/>
    <w:rsid w:val="00025FD3"/>
    <w:rsid w:val="00026778"/>
    <w:rsid w:val="00026B5D"/>
    <w:rsid w:val="00026BA5"/>
    <w:rsid w:val="00026C2B"/>
    <w:rsid w:val="00026D51"/>
    <w:rsid w:val="00026DF4"/>
    <w:rsid w:val="000270F4"/>
    <w:rsid w:val="00027598"/>
    <w:rsid w:val="0002781E"/>
    <w:rsid w:val="00027D1E"/>
    <w:rsid w:val="00027E8C"/>
    <w:rsid w:val="000300E6"/>
    <w:rsid w:val="000301E3"/>
    <w:rsid w:val="000302E5"/>
    <w:rsid w:val="0003062F"/>
    <w:rsid w:val="00030923"/>
    <w:rsid w:val="00030A4F"/>
    <w:rsid w:val="00030C3A"/>
    <w:rsid w:val="00030FC1"/>
    <w:rsid w:val="00031057"/>
    <w:rsid w:val="000312D3"/>
    <w:rsid w:val="0003135D"/>
    <w:rsid w:val="000315E6"/>
    <w:rsid w:val="00031689"/>
    <w:rsid w:val="000316D8"/>
    <w:rsid w:val="000318DD"/>
    <w:rsid w:val="00031A24"/>
    <w:rsid w:val="00031BCE"/>
    <w:rsid w:val="00031C1E"/>
    <w:rsid w:val="00031C66"/>
    <w:rsid w:val="000322A8"/>
    <w:rsid w:val="000325E5"/>
    <w:rsid w:val="000327D2"/>
    <w:rsid w:val="0003296D"/>
    <w:rsid w:val="00032C6D"/>
    <w:rsid w:val="00032F58"/>
    <w:rsid w:val="0003318D"/>
    <w:rsid w:val="0003331C"/>
    <w:rsid w:val="000336E7"/>
    <w:rsid w:val="00033F93"/>
    <w:rsid w:val="00033FD7"/>
    <w:rsid w:val="0003409B"/>
    <w:rsid w:val="00034123"/>
    <w:rsid w:val="000343CD"/>
    <w:rsid w:val="00034491"/>
    <w:rsid w:val="00034580"/>
    <w:rsid w:val="00034D72"/>
    <w:rsid w:val="00034FC6"/>
    <w:rsid w:val="00035104"/>
    <w:rsid w:val="0003527A"/>
    <w:rsid w:val="0003569F"/>
    <w:rsid w:val="000356EA"/>
    <w:rsid w:val="000357C1"/>
    <w:rsid w:val="00035929"/>
    <w:rsid w:val="00035955"/>
    <w:rsid w:val="0003597A"/>
    <w:rsid w:val="00035AD4"/>
    <w:rsid w:val="00035C46"/>
    <w:rsid w:val="00035EE7"/>
    <w:rsid w:val="00036192"/>
    <w:rsid w:val="00036197"/>
    <w:rsid w:val="000366FA"/>
    <w:rsid w:val="0003687E"/>
    <w:rsid w:val="00036F71"/>
    <w:rsid w:val="000371D0"/>
    <w:rsid w:val="000376B3"/>
    <w:rsid w:val="000378FE"/>
    <w:rsid w:val="00037D79"/>
    <w:rsid w:val="000400D3"/>
    <w:rsid w:val="00040269"/>
    <w:rsid w:val="00040402"/>
    <w:rsid w:val="00040994"/>
    <w:rsid w:val="00040CAA"/>
    <w:rsid w:val="00040F25"/>
    <w:rsid w:val="00040F3C"/>
    <w:rsid w:val="00040FF2"/>
    <w:rsid w:val="0004104C"/>
    <w:rsid w:val="000410CA"/>
    <w:rsid w:val="000410D1"/>
    <w:rsid w:val="00041145"/>
    <w:rsid w:val="00041190"/>
    <w:rsid w:val="00041734"/>
    <w:rsid w:val="00041D7A"/>
    <w:rsid w:val="00041DCF"/>
    <w:rsid w:val="00041EB9"/>
    <w:rsid w:val="00041FD2"/>
    <w:rsid w:val="00042482"/>
    <w:rsid w:val="00042562"/>
    <w:rsid w:val="00042A15"/>
    <w:rsid w:val="000432FA"/>
    <w:rsid w:val="0004366B"/>
    <w:rsid w:val="00043C03"/>
    <w:rsid w:val="00043F47"/>
    <w:rsid w:val="0004415D"/>
    <w:rsid w:val="000443E5"/>
    <w:rsid w:val="000443FB"/>
    <w:rsid w:val="00044648"/>
    <w:rsid w:val="00044921"/>
    <w:rsid w:val="00044D9E"/>
    <w:rsid w:val="000453D3"/>
    <w:rsid w:val="0004545D"/>
    <w:rsid w:val="0004547B"/>
    <w:rsid w:val="000454F6"/>
    <w:rsid w:val="000455EE"/>
    <w:rsid w:val="000456F5"/>
    <w:rsid w:val="0004585A"/>
    <w:rsid w:val="0004613F"/>
    <w:rsid w:val="00046192"/>
    <w:rsid w:val="000465C1"/>
    <w:rsid w:val="000468F6"/>
    <w:rsid w:val="00046C0C"/>
    <w:rsid w:val="00046E3A"/>
    <w:rsid w:val="00047230"/>
    <w:rsid w:val="0004736F"/>
    <w:rsid w:val="000473F0"/>
    <w:rsid w:val="000474DF"/>
    <w:rsid w:val="00047DAE"/>
    <w:rsid w:val="00050281"/>
    <w:rsid w:val="0005035F"/>
    <w:rsid w:val="000504F9"/>
    <w:rsid w:val="00050925"/>
    <w:rsid w:val="00050ACA"/>
    <w:rsid w:val="00050BDB"/>
    <w:rsid w:val="00050D9B"/>
    <w:rsid w:val="00050DAE"/>
    <w:rsid w:val="00050F3B"/>
    <w:rsid w:val="00050FBE"/>
    <w:rsid w:val="000520FB"/>
    <w:rsid w:val="0005211C"/>
    <w:rsid w:val="000522C3"/>
    <w:rsid w:val="000522EA"/>
    <w:rsid w:val="00052368"/>
    <w:rsid w:val="0005253D"/>
    <w:rsid w:val="0005263E"/>
    <w:rsid w:val="00052876"/>
    <w:rsid w:val="000529A8"/>
    <w:rsid w:val="00052A4C"/>
    <w:rsid w:val="00052AE5"/>
    <w:rsid w:val="00052B28"/>
    <w:rsid w:val="00052B58"/>
    <w:rsid w:val="00052D62"/>
    <w:rsid w:val="00052DFC"/>
    <w:rsid w:val="00052E38"/>
    <w:rsid w:val="00052FC3"/>
    <w:rsid w:val="0005329F"/>
    <w:rsid w:val="000532D3"/>
    <w:rsid w:val="00053D05"/>
    <w:rsid w:val="00053D2F"/>
    <w:rsid w:val="0005419B"/>
    <w:rsid w:val="0005420E"/>
    <w:rsid w:val="000543BB"/>
    <w:rsid w:val="00054650"/>
    <w:rsid w:val="0005465D"/>
    <w:rsid w:val="00054869"/>
    <w:rsid w:val="00054A0A"/>
    <w:rsid w:val="00054A90"/>
    <w:rsid w:val="00054C09"/>
    <w:rsid w:val="00054DE6"/>
    <w:rsid w:val="00054F3D"/>
    <w:rsid w:val="0005587D"/>
    <w:rsid w:val="000558DB"/>
    <w:rsid w:val="000558DC"/>
    <w:rsid w:val="000559E3"/>
    <w:rsid w:val="00056026"/>
    <w:rsid w:val="00056928"/>
    <w:rsid w:val="00056A40"/>
    <w:rsid w:val="00056AEB"/>
    <w:rsid w:val="000571F9"/>
    <w:rsid w:val="00057262"/>
    <w:rsid w:val="00057265"/>
    <w:rsid w:val="000575A9"/>
    <w:rsid w:val="00057648"/>
    <w:rsid w:val="0005772F"/>
    <w:rsid w:val="00057FED"/>
    <w:rsid w:val="00060341"/>
    <w:rsid w:val="00060603"/>
    <w:rsid w:val="0006085A"/>
    <w:rsid w:val="00060936"/>
    <w:rsid w:val="00060C9B"/>
    <w:rsid w:val="00060D56"/>
    <w:rsid w:val="00060D6E"/>
    <w:rsid w:val="00060DBA"/>
    <w:rsid w:val="00060FEC"/>
    <w:rsid w:val="000610D4"/>
    <w:rsid w:val="00061401"/>
    <w:rsid w:val="00061496"/>
    <w:rsid w:val="000614D0"/>
    <w:rsid w:val="00061726"/>
    <w:rsid w:val="0006181E"/>
    <w:rsid w:val="00061851"/>
    <w:rsid w:val="0006193E"/>
    <w:rsid w:val="00061972"/>
    <w:rsid w:val="00061A30"/>
    <w:rsid w:val="00061C8A"/>
    <w:rsid w:val="0006208F"/>
    <w:rsid w:val="000621E7"/>
    <w:rsid w:val="000622E9"/>
    <w:rsid w:val="00062305"/>
    <w:rsid w:val="00062448"/>
    <w:rsid w:val="00062534"/>
    <w:rsid w:val="00062877"/>
    <w:rsid w:val="00062947"/>
    <w:rsid w:val="0006294E"/>
    <w:rsid w:val="00062B34"/>
    <w:rsid w:val="00062C62"/>
    <w:rsid w:val="00062E67"/>
    <w:rsid w:val="00063027"/>
    <w:rsid w:val="00063431"/>
    <w:rsid w:val="000636F1"/>
    <w:rsid w:val="00063865"/>
    <w:rsid w:val="0006386E"/>
    <w:rsid w:val="00063926"/>
    <w:rsid w:val="00063A91"/>
    <w:rsid w:val="00063C84"/>
    <w:rsid w:val="00063E86"/>
    <w:rsid w:val="00063F5D"/>
    <w:rsid w:val="00063FBE"/>
    <w:rsid w:val="00064023"/>
    <w:rsid w:val="0006427D"/>
    <w:rsid w:val="0006440E"/>
    <w:rsid w:val="00064484"/>
    <w:rsid w:val="000645A1"/>
    <w:rsid w:val="000648E2"/>
    <w:rsid w:val="00064930"/>
    <w:rsid w:val="00064970"/>
    <w:rsid w:val="00064B2F"/>
    <w:rsid w:val="00064C07"/>
    <w:rsid w:val="00064D45"/>
    <w:rsid w:val="00064DA7"/>
    <w:rsid w:val="00065514"/>
    <w:rsid w:val="00065538"/>
    <w:rsid w:val="000655A1"/>
    <w:rsid w:val="000655AC"/>
    <w:rsid w:val="0006582E"/>
    <w:rsid w:val="00065878"/>
    <w:rsid w:val="0006587D"/>
    <w:rsid w:val="00065AFF"/>
    <w:rsid w:val="00065B27"/>
    <w:rsid w:val="00065BDF"/>
    <w:rsid w:val="00065DCF"/>
    <w:rsid w:val="00065FD1"/>
    <w:rsid w:val="00066016"/>
    <w:rsid w:val="00066090"/>
    <w:rsid w:val="00066148"/>
    <w:rsid w:val="00066297"/>
    <w:rsid w:val="00066915"/>
    <w:rsid w:val="00066A8E"/>
    <w:rsid w:val="00066DC1"/>
    <w:rsid w:val="00066EFB"/>
    <w:rsid w:val="00066F78"/>
    <w:rsid w:val="0006710D"/>
    <w:rsid w:val="00067539"/>
    <w:rsid w:val="00067544"/>
    <w:rsid w:val="00067A68"/>
    <w:rsid w:val="00067B85"/>
    <w:rsid w:val="00070088"/>
    <w:rsid w:val="0007011A"/>
    <w:rsid w:val="000704F0"/>
    <w:rsid w:val="000705F6"/>
    <w:rsid w:val="00070721"/>
    <w:rsid w:val="00070780"/>
    <w:rsid w:val="0007088E"/>
    <w:rsid w:val="000708E2"/>
    <w:rsid w:val="00070A8F"/>
    <w:rsid w:val="00071202"/>
    <w:rsid w:val="000712CE"/>
    <w:rsid w:val="0007151F"/>
    <w:rsid w:val="000717E0"/>
    <w:rsid w:val="000718C5"/>
    <w:rsid w:val="000719C8"/>
    <w:rsid w:val="00071C51"/>
    <w:rsid w:val="00071F60"/>
    <w:rsid w:val="00071FD3"/>
    <w:rsid w:val="00072137"/>
    <w:rsid w:val="000723C2"/>
    <w:rsid w:val="000724A8"/>
    <w:rsid w:val="000727EA"/>
    <w:rsid w:val="00072835"/>
    <w:rsid w:val="000728DA"/>
    <w:rsid w:val="00072B2D"/>
    <w:rsid w:val="00072B3C"/>
    <w:rsid w:val="00072C72"/>
    <w:rsid w:val="00072EC0"/>
    <w:rsid w:val="00073259"/>
    <w:rsid w:val="000733C4"/>
    <w:rsid w:val="00073793"/>
    <w:rsid w:val="00073B20"/>
    <w:rsid w:val="00073E55"/>
    <w:rsid w:val="000742C8"/>
    <w:rsid w:val="0007462A"/>
    <w:rsid w:val="00074650"/>
    <w:rsid w:val="0007479D"/>
    <w:rsid w:val="0007491F"/>
    <w:rsid w:val="00074B89"/>
    <w:rsid w:val="00074D55"/>
    <w:rsid w:val="00074D6B"/>
    <w:rsid w:val="00074FA4"/>
    <w:rsid w:val="00075337"/>
    <w:rsid w:val="00075755"/>
    <w:rsid w:val="00075D46"/>
    <w:rsid w:val="00075F74"/>
    <w:rsid w:val="00076803"/>
    <w:rsid w:val="00076AAA"/>
    <w:rsid w:val="00076CB4"/>
    <w:rsid w:val="00076E5D"/>
    <w:rsid w:val="0007703C"/>
    <w:rsid w:val="000772AA"/>
    <w:rsid w:val="000773C2"/>
    <w:rsid w:val="00077714"/>
    <w:rsid w:val="00077806"/>
    <w:rsid w:val="00077ADE"/>
    <w:rsid w:val="0008004F"/>
    <w:rsid w:val="0008019B"/>
    <w:rsid w:val="000805C8"/>
    <w:rsid w:val="00080968"/>
    <w:rsid w:val="00080A02"/>
    <w:rsid w:val="00080B3B"/>
    <w:rsid w:val="0008104A"/>
    <w:rsid w:val="000812DC"/>
    <w:rsid w:val="00081312"/>
    <w:rsid w:val="000813D2"/>
    <w:rsid w:val="000814AB"/>
    <w:rsid w:val="00081776"/>
    <w:rsid w:val="00081A9F"/>
    <w:rsid w:val="00081AB9"/>
    <w:rsid w:val="00081B62"/>
    <w:rsid w:val="00081CA4"/>
    <w:rsid w:val="00081D41"/>
    <w:rsid w:val="00081EE4"/>
    <w:rsid w:val="00082388"/>
    <w:rsid w:val="000828E2"/>
    <w:rsid w:val="00082F76"/>
    <w:rsid w:val="00082FC4"/>
    <w:rsid w:val="00083075"/>
    <w:rsid w:val="000834F9"/>
    <w:rsid w:val="0008366D"/>
    <w:rsid w:val="00083765"/>
    <w:rsid w:val="00083F7A"/>
    <w:rsid w:val="0008462B"/>
    <w:rsid w:val="00084653"/>
    <w:rsid w:val="00084674"/>
    <w:rsid w:val="00084880"/>
    <w:rsid w:val="00084B2A"/>
    <w:rsid w:val="00084E3C"/>
    <w:rsid w:val="00085163"/>
    <w:rsid w:val="00085802"/>
    <w:rsid w:val="00085883"/>
    <w:rsid w:val="00085935"/>
    <w:rsid w:val="00085B57"/>
    <w:rsid w:val="00085C20"/>
    <w:rsid w:val="00086416"/>
    <w:rsid w:val="0008659C"/>
    <w:rsid w:val="000865E4"/>
    <w:rsid w:val="000865F5"/>
    <w:rsid w:val="00086698"/>
    <w:rsid w:val="000867A2"/>
    <w:rsid w:val="00086AA4"/>
    <w:rsid w:val="00086E84"/>
    <w:rsid w:val="00087049"/>
    <w:rsid w:val="000870B8"/>
    <w:rsid w:val="00087146"/>
    <w:rsid w:val="0008719C"/>
    <w:rsid w:val="000873B6"/>
    <w:rsid w:val="000875DE"/>
    <w:rsid w:val="00090211"/>
    <w:rsid w:val="00090408"/>
    <w:rsid w:val="000904D3"/>
    <w:rsid w:val="00090C96"/>
    <w:rsid w:val="00090C97"/>
    <w:rsid w:val="00090D0F"/>
    <w:rsid w:val="00090E70"/>
    <w:rsid w:val="000910AC"/>
    <w:rsid w:val="00091563"/>
    <w:rsid w:val="00091682"/>
    <w:rsid w:val="000916DF"/>
    <w:rsid w:val="00091712"/>
    <w:rsid w:val="00091770"/>
    <w:rsid w:val="000917F9"/>
    <w:rsid w:val="000918CA"/>
    <w:rsid w:val="0009194D"/>
    <w:rsid w:val="000919FA"/>
    <w:rsid w:val="00091D3D"/>
    <w:rsid w:val="00091E33"/>
    <w:rsid w:val="000921E3"/>
    <w:rsid w:val="00092850"/>
    <w:rsid w:val="00092D70"/>
    <w:rsid w:val="00093134"/>
    <w:rsid w:val="000935E2"/>
    <w:rsid w:val="00093963"/>
    <w:rsid w:val="00093BC3"/>
    <w:rsid w:val="00093C31"/>
    <w:rsid w:val="00093CB3"/>
    <w:rsid w:val="00093D11"/>
    <w:rsid w:val="00093D1A"/>
    <w:rsid w:val="00093E0E"/>
    <w:rsid w:val="00093E5C"/>
    <w:rsid w:val="0009408F"/>
    <w:rsid w:val="000940A7"/>
    <w:rsid w:val="0009469A"/>
    <w:rsid w:val="00094724"/>
    <w:rsid w:val="0009475E"/>
    <w:rsid w:val="00094B94"/>
    <w:rsid w:val="00094C49"/>
    <w:rsid w:val="00094C4C"/>
    <w:rsid w:val="00094CAE"/>
    <w:rsid w:val="00094F66"/>
    <w:rsid w:val="00094FAA"/>
    <w:rsid w:val="00095554"/>
    <w:rsid w:val="00095707"/>
    <w:rsid w:val="000958B0"/>
    <w:rsid w:val="000958FC"/>
    <w:rsid w:val="00095C43"/>
    <w:rsid w:val="00096221"/>
    <w:rsid w:val="0009649E"/>
    <w:rsid w:val="00096628"/>
    <w:rsid w:val="00096C25"/>
    <w:rsid w:val="00096E9E"/>
    <w:rsid w:val="00096F31"/>
    <w:rsid w:val="0009739C"/>
    <w:rsid w:val="00097627"/>
    <w:rsid w:val="000977ED"/>
    <w:rsid w:val="00097B1B"/>
    <w:rsid w:val="00097C75"/>
    <w:rsid w:val="000A0153"/>
    <w:rsid w:val="000A017F"/>
    <w:rsid w:val="000A0220"/>
    <w:rsid w:val="000A0294"/>
    <w:rsid w:val="000A035F"/>
    <w:rsid w:val="000A0786"/>
    <w:rsid w:val="000A0B8C"/>
    <w:rsid w:val="000A0BB9"/>
    <w:rsid w:val="000A0CE0"/>
    <w:rsid w:val="000A0FB6"/>
    <w:rsid w:val="000A110A"/>
    <w:rsid w:val="000A18E2"/>
    <w:rsid w:val="000A19C5"/>
    <w:rsid w:val="000A1BAE"/>
    <w:rsid w:val="000A1C18"/>
    <w:rsid w:val="000A1EF3"/>
    <w:rsid w:val="000A2344"/>
    <w:rsid w:val="000A24A9"/>
    <w:rsid w:val="000A28C4"/>
    <w:rsid w:val="000A3068"/>
    <w:rsid w:val="000A374D"/>
    <w:rsid w:val="000A38E1"/>
    <w:rsid w:val="000A3A6C"/>
    <w:rsid w:val="000A3A6D"/>
    <w:rsid w:val="000A3E0C"/>
    <w:rsid w:val="000A413D"/>
    <w:rsid w:val="000A41B9"/>
    <w:rsid w:val="000A42EE"/>
    <w:rsid w:val="000A45B9"/>
    <w:rsid w:val="000A4907"/>
    <w:rsid w:val="000A4A91"/>
    <w:rsid w:val="000A4BCE"/>
    <w:rsid w:val="000A4D60"/>
    <w:rsid w:val="000A4E20"/>
    <w:rsid w:val="000A4F9C"/>
    <w:rsid w:val="000A52C6"/>
    <w:rsid w:val="000A530F"/>
    <w:rsid w:val="000A5950"/>
    <w:rsid w:val="000A6217"/>
    <w:rsid w:val="000A652E"/>
    <w:rsid w:val="000A65E1"/>
    <w:rsid w:val="000A680F"/>
    <w:rsid w:val="000A6899"/>
    <w:rsid w:val="000A6EEF"/>
    <w:rsid w:val="000A73BA"/>
    <w:rsid w:val="000A75D2"/>
    <w:rsid w:val="000A7B16"/>
    <w:rsid w:val="000B0399"/>
    <w:rsid w:val="000B05A3"/>
    <w:rsid w:val="000B05B8"/>
    <w:rsid w:val="000B0707"/>
    <w:rsid w:val="000B0FF9"/>
    <w:rsid w:val="000B1579"/>
    <w:rsid w:val="000B16DC"/>
    <w:rsid w:val="000B1AAA"/>
    <w:rsid w:val="000B1F73"/>
    <w:rsid w:val="000B2181"/>
    <w:rsid w:val="000B27B4"/>
    <w:rsid w:val="000B29F2"/>
    <w:rsid w:val="000B2FB8"/>
    <w:rsid w:val="000B32BE"/>
    <w:rsid w:val="000B3346"/>
    <w:rsid w:val="000B34C3"/>
    <w:rsid w:val="000B35F1"/>
    <w:rsid w:val="000B39E1"/>
    <w:rsid w:val="000B3C12"/>
    <w:rsid w:val="000B3E28"/>
    <w:rsid w:val="000B3E56"/>
    <w:rsid w:val="000B3EE0"/>
    <w:rsid w:val="000B3FA0"/>
    <w:rsid w:val="000B4941"/>
    <w:rsid w:val="000B4A4A"/>
    <w:rsid w:val="000B4B09"/>
    <w:rsid w:val="000B5334"/>
    <w:rsid w:val="000B54A9"/>
    <w:rsid w:val="000B57D6"/>
    <w:rsid w:val="000B5B0A"/>
    <w:rsid w:val="000B5B86"/>
    <w:rsid w:val="000B5C18"/>
    <w:rsid w:val="000B5CBA"/>
    <w:rsid w:val="000B6022"/>
    <w:rsid w:val="000B64D8"/>
    <w:rsid w:val="000B68E0"/>
    <w:rsid w:val="000B6978"/>
    <w:rsid w:val="000B6BBD"/>
    <w:rsid w:val="000B6C83"/>
    <w:rsid w:val="000B6DC2"/>
    <w:rsid w:val="000B7085"/>
    <w:rsid w:val="000B7119"/>
    <w:rsid w:val="000B74FA"/>
    <w:rsid w:val="000B753D"/>
    <w:rsid w:val="000B7814"/>
    <w:rsid w:val="000B788D"/>
    <w:rsid w:val="000B7B88"/>
    <w:rsid w:val="000B7C45"/>
    <w:rsid w:val="000B7D9B"/>
    <w:rsid w:val="000C015F"/>
    <w:rsid w:val="000C01B0"/>
    <w:rsid w:val="000C07A3"/>
    <w:rsid w:val="000C0917"/>
    <w:rsid w:val="000C0DE7"/>
    <w:rsid w:val="000C0FCD"/>
    <w:rsid w:val="000C127E"/>
    <w:rsid w:val="000C19DE"/>
    <w:rsid w:val="000C1EDF"/>
    <w:rsid w:val="000C1F85"/>
    <w:rsid w:val="000C216C"/>
    <w:rsid w:val="000C2508"/>
    <w:rsid w:val="000C25E0"/>
    <w:rsid w:val="000C26A0"/>
    <w:rsid w:val="000C2A42"/>
    <w:rsid w:val="000C2AB8"/>
    <w:rsid w:val="000C2BA0"/>
    <w:rsid w:val="000C2F6B"/>
    <w:rsid w:val="000C3042"/>
    <w:rsid w:val="000C3111"/>
    <w:rsid w:val="000C3451"/>
    <w:rsid w:val="000C3814"/>
    <w:rsid w:val="000C3AD7"/>
    <w:rsid w:val="000C3CEE"/>
    <w:rsid w:val="000C40C8"/>
    <w:rsid w:val="000C4308"/>
    <w:rsid w:val="000C43A0"/>
    <w:rsid w:val="000C43F4"/>
    <w:rsid w:val="000C43FD"/>
    <w:rsid w:val="000C471B"/>
    <w:rsid w:val="000C4813"/>
    <w:rsid w:val="000C5019"/>
    <w:rsid w:val="000C51B4"/>
    <w:rsid w:val="000C5445"/>
    <w:rsid w:val="000C5B35"/>
    <w:rsid w:val="000C5D61"/>
    <w:rsid w:val="000C5E52"/>
    <w:rsid w:val="000C64F4"/>
    <w:rsid w:val="000C6706"/>
    <w:rsid w:val="000C6E02"/>
    <w:rsid w:val="000C7197"/>
    <w:rsid w:val="000C7435"/>
    <w:rsid w:val="000C7AC0"/>
    <w:rsid w:val="000C7C22"/>
    <w:rsid w:val="000C7ECA"/>
    <w:rsid w:val="000C7F1C"/>
    <w:rsid w:val="000D00A3"/>
    <w:rsid w:val="000D08AC"/>
    <w:rsid w:val="000D0F11"/>
    <w:rsid w:val="000D0F63"/>
    <w:rsid w:val="000D11E2"/>
    <w:rsid w:val="000D1206"/>
    <w:rsid w:val="000D16F6"/>
    <w:rsid w:val="000D17AB"/>
    <w:rsid w:val="000D1B89"/>
    <w:rsid w:val="000D1D0D"/>
    <w:rsid w:val="000D2228"/>
    <w:rsid w:val="000D2A78"/>
    <w:rsid w:val="000D32EC"/>
    <w:rsid w:val="000D3ACC"/>
    <w:rsid w:val="000D3BA8"/>
    <w:rsid w:val="000D3C3B"/>
    <w:rsid w:val="000D3EB4"/>
    <w:rsid w:val="000D43C0"/>
    <w:rsid w:val="000D4935"/>
    <w:rsid w:val="000D51F1"/>
    <w:rsid w:val="000D5A36"/>
    <w:rsid w:val="000D5B8B"/>
    <w:rsid w:val="000D611A"/>
    <w:rsid w:val="000D6633"/>
    <w:rsid w:val="000D6723"/>
    <w:rsid w:val="000D6E61"/>
    <w:rsid w:val="000D6F74"/>
    <w:rsid w:val="000D7370"/>
    <w:rsid w:val="000D7C9C"/>
    <w:rsid w:val="000D7CC1"/>
    <w:rsid w:val="000D7FA6"/>
    <w:rsid w:val="000E00A2"/>
    <w:rsid w:val="000E02A8"/>
    <w:rsid w:val="000E031C"/>
    <w:rsid w:val="000E0384"/>
    <w:rsid w:val="000E03B3"/>
    <w:rsid w:val="000E09D0"/>
    <w:rsid w:val="000E0DF2"/>
    <w:rsid w:val="000E0F45"/>
    <w:rsid w:val="000E14F0"/>
    <w:rsid w:val="000E16CE"/>
    <w:rsid w:val="000E1703"/>
    <w:rsid w:val="000E1BB8"/>
    <w:rsid w:val="000E1BDA"/>
    <w:rsid w:val="000E1ECA"/>
    <w:rsid w:val="000E20AD"/>
    <w:rsid w:val="000E2202"/>
    <w:rsid w:val="000E264A"/>
    <w:rsid w:val="000E29B7"/>
    <w:rsid w:val="000E2C8B"/>
    <w:rsid w:val="000E2FC2"/>
    <w:rsid w:val="000E314C"/>
    <w:rsid w:val="000E33A1"/>
    <w:rsid w:val="000E348C"/>
    <w:rsid w:val="000E35B3"/>
    <w:rsid w:val="000E3615"/>
    <w:rsid w:val="000E377B"/>
    <w:rsid w:val="000E3ED8"/>
    <w:rsid w:val="000E40BB"/>
    <w:rsid w:val="000E426B"/>
    <w:rsid w:val="000E4347"/>
    <w:rsid w:val="000E43BA"/>
    <w:rsid w:val="000E4610"/>
    <w:rsid w:val="000E485D"/>
    <w:rsid w:val="000E4888"/>
    <w:rsid w:val="000E498C"/>
    <w:rsid w:val="000E4A23"/>
    <w:rsid w:val="000E4AA3"/>
    <w:rsid w:val="000E4F81"/>
    <w:rsid w:val="000E52B1"/>
    <w:rsid w:val="000E549A"/>
    <w:rsid w:val="000E54AB"/>
    <w:rsid w:val="000E5A7B"/>
    <w:rsid w:val="000E5DEF"/>
    <w:rsid w:val="000E6306"/>
    <w:rsid w:val="000E63A1"/>
    <w:rsid w:val="000E63D5"/>
    <w:rsid w:val="000E6435"/>
    <w:rsid w:val="000E64C4"/>
    <w:rsid w:val="000E6993"/>
    <w:rsid w:val="000E6E02"/>
    <w:rsid w:val="000E6F04"/>
    <w:rsid w:val="000E7029"/>
    <w:rsid w:val="000E735A"/>
    <w:rsid w:val="000E7CAF"/>
    <w:rsid w:val="000E7D8B"/>
    <w:rsid w:val="000F009A"/>
    <w:rsid w:val="000F0184"/>
    <w:rsid w:val="000F0451"/>
    <w:rsid w:val="000F0779"/>
    <w:rsid w:val="000F08B0"/>
    <w:rsid w:val="000F1548"/>
    <w:rsid w:val="000F1574"/>
    <w:rsid w:val="000F1696"/>
    <w:rsid w:val="000F19EC"/>
    <w:rsid w:val="000F1BCB"/>
    <w:rsid w:val="000F1FC1"/>
    <w:rsid w:val="000F2084"/>
    <w:rsid w:val="000F2554"/>
    <w:rsid w:val="000F283D"/>
    <w:rsid w:val="000F28C9"/>
    <w:rsid w:val="000F2AA4"/>
    <w:rsid w:val="000F2BD5"/>
    <w:rsid w:val="000F2C6B"/>
    <w:rsid w:val="000F2CA4"/>
    <w:rsid w:val="000F2F36"/>
    <w:rsid w:val="000F37AE"/>
    <w:rsid w:val="000F37DA"/>
    <w:rsid w:val="000F37F4"/>
    <w:rsid w:val="000F39CB"/>
    <w:rsid w:val="000F39CF"/>
    <w:rsid w:val="000F3AE6"/>
    <w:rsid w:val="000F3BC5"/>
    <w:rsid w:val="000F3F01"/>
    <w:rsid w:val="000F405B"/>
    <w:rsid w:val="000F407B"/>
    <w:rsid w:val="000F4121"/>
    <w:rsid w:val="000F414E"/>
    <w:rsid w:val="000F43D1"/>
    <w:rsid w:val="000F4564"/>
    <w:rsid w:val="000F469C"/>
    <w:rsid w:val="000F47A7"/>
    <w:rsid w:val="000F4884"/>
    <w:rsid w:val="000F4B3D"/>
    <w:rsid w:val="000F4D95"/>
    <w:rsid w:val="000F4EB6"/>
    <w:rsid w:val="000F50C4"/>
    <w:rsid w:val="000F5862"/>
    <w:rsid w:val="000F5948"/>
    <w:rsid w:val="000F5AD3"/>
    <w:rsid w:val="000F5E30"/>
    <w:rsid w:val="000F5F22"/>
    <w:rsid w:val="000F62ED"/>
    <w:rsid w:val="000F6750"/>
    <w:rsid w:val="000F69BC"/>
    <w:rsid w:val="000F6A9D"/>
    <w:rsid w:val="000F7079"/>
    <w:rsid w:val="000F74DC"/>
    <w:rsid w:val="000F7E11"/>
    <w:rsid w:val="00100210"/>
    <w:rsid w:val="001002DD"/>
    <w:rsid w:val="00101349"/>
    <w:rsid w:val="00101377"/>
    <w:rsid w:val="00101650"/>
    <w:rsid w:val="00101897"/>
    <w:rsid w:val="00101A6E"/>
    <w:rsid w:val="00101DD8"/>
    <w:rsid w:val="00102160"/>
    <w:rsid w:val="00103473"/>
    <w:rsid w:val="00103ADB"/>
    <w:rsid w:val="00103CA1"/>
    <w:rsid w:val="00103E0B"/>
    <w:rsid w:val="00103F45"/>
    <w:rsid w:val="00103F9D"/>
    <w:rsid w:val="00104119"/>
    <w:rsid w:val="001042F7"/>
    <w:rsid w:val="00104522"/>
    <w:rsid w:val="0010459F"/>
    <w:rsid w:val="001045C1"/>
    <w:rsid w:val="00104628"/>
    <w:rsid w:val="001046CE"/>
    <w:rsid w:val="00104724"/>
    <w:rsid w:val="001047D8"/>
    <w:rsid w:val="00104B2D"/>
    <w:rsid w:val="00104FE2"/>
    <w:rsid w:val="0010510D"/>
    <w:rsid w:val="00105518"/>
    <w:rsid w:val="001056FF"/>
    <w:rsid w:val="001059BA"/>
    <w:rsid w:val="00105A28"/>
    <w:rsid w:val="00105B65"/>
    <w:rsid w:val="0010623E"/>
    <w:rsid w:val="001065DB"/>
    <w:rsid w:val="00106759"/>
    <w:rsid w:val="00106819"/>
    <w:rsid w:val="0010686B"/>
    <w:rsid w:val="00106A06"/>
    <w:rsid w:val="00106B2D"/>
    <w:rsid w:val="0010763C"/>
    <w:rsid w:val="001078AF"/>
    <w:rsid w:val="001078C4"/>
    <w:rsid w:val="0010795F"/>
    <w:rsid w:val="00107A05"/>
    <w:rsid w:val="00107A30"/>
    <w:rsid w:val="00107D38"/>
    <w:rsid w:val="00107FCD"/>
    <w:rsid w:val="00110455"/>
    <w:rsid w:val="00110534"/>
    <w:rsid w:val="001105BF"/>
    <w:rsid w:val="001107FF"/>
    <w:rsid w:val="00110A33"/>
    <w:rsid w:val="00110B69"/>
    <w:rsid w:val="0011133C"/>
    <w:rsid w:val="00111365"/>
    <w:rsid w:val="00111526"/>
    <w:rsid w:val="001115E1"/>
    <w:rsid w:val="00111871"/>
    <w:rsid w:val="00111879"/>
    <w:rsid w:val="00111983"/>
    <w:rsid w:val="00111D32"/>
    <w:rsid w:val="00111DA3"/>
    <w:rsid w:val="00111EBC"/>
    <w:rsid w:val="00112516"/>
    <w:rsid w:val="00112C69"/>
    <w:rsid w:val="00112D87"/>
    <w:rsid w:val="00112F77"/>
    <w:rsid w:val="00113104"/>
    <w:rsid w:val="001131D0"/>
    <w:rsid w:val="00113279"/>
    <w:rsid w:val="00113564"/>
    <w:rsid w:val="001138BD"/>
    <w:rsid w:val="00113923"/>
    <w:rsid w:val="00113AD7"/>
    <w:rsid w:val="00113DB9"/>
    <w:rsid w:val="0011403F"/>
    <w:rsid w:val="00114293"/>
    <w:rsid w:val="001145ED"/>
    <w:rsid w:val="00114877"/>
    <w:rsid w:val="001149EA"/>
    <w:rsid w:val="00114A61"/>
    <w:rsid w:val="00114FD2"/>
    <w:rsid w:val="001151E3"/>
    <w:rsid w:val="0011556E"/>
    <w:rsid w:val="00116065"/>
    <w:rsid w:val="0011686D"/>
    <w:rsid w:val="00116997"/>
    <w:rsid w:val="001169DF"/>
    <w:rsid w:val="0011707D"/>
    <w:rsid w:val="00117127"/>
    <w:rsid w:val="00117212"/>
    <w:rsid w:val="001172EF"/>
    <w:rsid w:val="0011733D"/>
    <w:rsid w:val="00117519"/>
    <w:rsid w:val="0011761A"/>
    <w:rsid w:val="00117683"/>
    <w:rsid w:val="0012010D"/>
    <w:rsid w:val="001201C1"/>
    <w:rsid w:val="0012021B"/>
    <w:rsid w:val="00120375"/>
    <w:rsid w:val="00120520"/>
    <w:rsid w:val="001208CE"/>
    <w:rsid w:val="00120995"/>
    <w:rsid w:val="00120AE3"/>
    <w:rsid w:val="0012109C"/>
    <w:rsid w:val="00121502"/>
    <w:rsid w:val="0012156C"/>
    <w:rsid w:val="00121734"/>
    <w:rsid w:val="001217F3"/>
    <w:rsid w:val="00121CC2"/>
    <w:rsid w:val="00121DEF"/>
    <w:rsid w:val="00121FC8"/>
    <w:rsid w:val="00122109"/>
    <w:rsid w:val="00122151"/>
    <w:rsid w:val="0012229A"/>
    <w:rsid w:val="001222E8"/>
    <w:rsid w:val="00122621"/>
    <w:rsid w:val="0012297F"/>
    <w:rsid w:val="00122A5D"/>
    <w:rsid w:val="00122A85"/>
    <w:rsid w:val="00122C16"/>
    <w:rsid w:val="00123166"/>
    <w:rsid w:val="00123531"/>
    <w:rsid w:val="001235A1"/>
    <w:rsid w:val="00123EBC"/>
    <w:rsid w:val="001241BE"/>
    <w:rsid w:val="00124311"/>
    <w:rsid w:val="00124526"/>
    <w:rsid w:val="0012456D"/>
    <w:rsid w:val="001245EF"/>
    <w:rsid w:val="00124AA5"/>
    <w:rsid w:val="00124B17"/>
    <w:rsid w:val="00124E85"/>
    <w:rsid w:val="00124F48"/>
    <w:rsid w:val="00124FF3"/>
    <w:rsid w:val="0012500C"/>
    <w:rsid w:val="001250BE"/>
    <w:rsid w:val="00125130"/>
    <w:rsid w:val="0012521C"/>
    <w:rsid w:val="00125460"/>
    <w:rsid w:val="001255C2"/>
    <w:rsid w:val="00125D44"/>
    <w:rsid w:val="00126065"/>
    <w:rsid w:val="001262D6"/>
    <w:rsid w:val="0012649D"/>
    <w:rsid w:val="001264ED"/>
    <w:rsid w:val="00126701"/>
    <w:rsid w:val="00126AA0"/>
    <w:rsid w:val="00126B05"/>
    <w:rsid w:val="00127176"/>
    <w:rsid w:val="00127204"/>
    <w:rsid w:val="0012721F"/>
    <w:rsid w:val="001272BB"/>
    <w:rsid w:val="00127586"/>
    <w:rsid w:val="00127732"/>
    <w:rsid w:val="00127BEA"/>
    <w:rsid w:val="0013040E"/>
    <w:rsid w:val="0013054E"/>
    <w:rsid w:val="0013059F"/>
    <w:rsid w:val="00130657"/>
    <w:rsid w:val="00130C52"/>
    <w:rsid w:val="00130D1F"/>
    <w:rsid w:val="001311A4"/>
    <w:rsid w:val="001312E4"/>
    <w:rsid w:val="001313BB"/>
    <w:rsid w:val="001314C5"/>
    <w:rsid w:val="001318F5"/>
    <w:rsid w:val="00131BB5"/>
    <w:rsid w:val="00131C36"/>
    <w:rsid w:val="00131CC3"/>
    <w:rsid w:val="00131FBA"/>
    <w:rsid w:val="0013217D"/>
    <w:rsid w:val="001327F9"/>
    <w:rsid w:val="00132884"/>
    <w:rsid w:val="00132AFF"/>
    <w:rsid w:val="00132BE8"/>
    <w:rsid w:val="00132EDF"/>
    <w:rsid w:val="0013311E"/>
    <w:rsid w:val="00133134"/>
    <w:rsid w:val="0013334D"/>
    <w:rsid w:val="00133675"/>
    <w:rsid w:val="00133A7B"/>
    <w:rsid w:val="00133C8A"/>
    <w:rsid w:val="00133D7D"/>
    <w:rsid w:val="00133D9E"/>
    <w:rsid w:val="00133DEA"/>
    <w:rsid w:val="00134333"/>
    <w:rsid w:val="00134486"/>
    <w:rsid w:val="00134777"/>
    <w:rsid w:val="00134778"/>
    <w:rsid w:val="0013478F"/>
    <w:rsid w:val="001349BD"/>
    <w:rsid w:val="00134DFB"/>
    <w:rsid w:val="00134EBE"/>
    <w:rsid w:val="00134FE8"/>
    <w:rsid w:val="001350DD"/>
    <w:rsid w:val="00135837"/>
    <w:rsid w:val="001359E1"/>
    <w:rsid w:val="00136208"/>
    <w:rsid w:val="001362DE"/>
    <w:rsid w:val="001362F0"/>
    <w:rsid w:val="00136888"/>
    <w:rsid w:val="001369C4"/>
    <w:rsid w:val="00136B1D"/>
    <w:rsid w:val="00136CA8"/>
    <w:rsid w:val="00136CB0"/>
    <w:rsid w:val="00136EED"/>
    <w:rsid w:val="00136EFF"/>
    <w:rsid w:val="00137105"/>
    <w:rsid w:val="0013718C"/>
    <w:rsid w:val="0013731A"/>
    <w:rsid w:val="001374E4"/>
    <w:rsid w:val="00137664"/>
    <w:rsid w:val="0013776A"/>
    <w:rsid w:val="001377E9"/>
    <w:rsid w:val="001378D7"/>
    <w:rsid w:val="0013794F"/>
    <w:rsid w:val="001379CD"/>
    <w:rsid w:val="00137C2B"/>
    <w:rsid w:val="001401CC"/>
    <w:rsid w:val="0014028E"/>
    <w:rsid w:val="00140335"/>
    <w:rsid w:val="00140491"/>
    <w:rsid w:val="0014068D"/>
    <w:rsid w:val="00140814"/>
    <w:rsid w:val="00140C11"/>
    <w:rsid w:val="00140DBA"/>
    <w:rsid w:val="00141273"/>
    <w:rsid w:val="0014160E"/>
    <w:rsid w:val="0014179A"/>
    <w:rsid w:val="00141980"/>
    <w:rsid w:val="00141B2B"/>
    <w:rsid w:val="00141BB5"/>
    <w:rsid w:val="00141CB3"/>
    <w:rsid w:val="00141CCC"/>
    <w:rsid w:val="00141DD6"/>
    <w:rsid w:val="00141E51"/>
    <w:rsid w:val="00141F49"/>
    <w:rsid w:val="00142416"/>
    <w:rsid w:val="0014251C"/>
    <w:rsid w:val="001428F7"/>
    <w:rsid w:val="00142942"/>
    <w:rsid w:val="00142A49"/>
    <w:rsid w:val="00142E20"/>
    <w:rsid w:val="00142E97"/>
    <w:rsid w:val="00143598"/>
    <w:rsid w:val="00143633"/>
    <w:rsid w:val="001437DD"/>
    <w:rsid w:val="00143810"/>
    <w:rsid w:val="00143D83"/>
    <w:rsid w:val="001441D6"/>
    <w:rsid w:val="0014432E"/>
    <w:rsid w:val="00144681"/>
    <w:rsid w:val="001447AF"/>
    <w:rsid w:val="00144A3B"/>
    <w:rsid w:val="00144A47"/>
    <w:rsid w:val="00144C56"/>
    <w:rsid w:val="00144E80"/>
    <w:rsid w:val="00144EDD"/>
    <w:rsid w:val="00145179"/>
    <w:rsid w:val="001454C4"/>
    <w:rsid w:val="001455A8"/>
    <w:rsid w:val="00145846"/>
    <w:rsid w:val="00146240"/>
    <w:rsid w:val="00146267"/>
    <w:rsid w:val="001462C5"/>
    <w:rsid w:val="00146784"/>
    <w:rsid w:val="001468B1"/>
    <w:rsid w:val="001469BD"/>
    <w:rsid w:val="00146BB8"/>
    <w:rsid w:val="00146CCA"/>
    <w:rsid w:val="00147080"/>
    <w:rsid w:val="001471B1"/>
    <w:rsid w:val="001473DE"/>
    <w:rsid w:val="0014772C"/>
    <w:rsid w:val="00147E93"/>
    <w:rsid w:val="0015005C"/>
    <w:rsid w:val="00150220"/>
    <w:rsid w:val="0015091C"/>
    <w:rsid w:val="00150B66"/>
    <w:rsid w:val="00150C5E"/>
    <w:rsid w:val="00150D3F"/>
    <w:rsid w:val="00150E67"/>
    <w:rsid w:val="00150F39"/>
    <w:rsid w:val="00151679"/>
    <w:rsid w:val="001519AA"/>
    <w:rsid w:val="00151A37"/>
    <w:rsid w:val="00151A78"/>
    <w:rsid w:val="00151A88"/>
    <w:rsid w:val="00151A96"/>
    <w:rsid w:val="00151C45"/>
    <w:rsid w:val="00152177"/>
    <w:rsid w:val="00152321"/>
    <w:rsid w:val="001526F9"/>
    <w:rsid w:val="00152741"/>
    <w:rsid w:val="00152754"/>
    <w:rsid w:val="001529C3"/>
    <w:rsid w:val="00152C55"/>
    <w:rsid w:val="00152DB3"/>
    <w:rsid w:val="0015330C"/>
    <w:rsid w:val="00154399"/>
    <w:rsid w:val="001546A5"/>
    <w:rsid w:val="00154720"/>
    <w:rsid w:val="00154839"/>
    <w:rsid w:val="00154BA4"/>
    <w:rsid w:val="00154BDB"/>
    <w:rsid w:val="0015502C"/>
    <w:rsid w:val="0015505E"/>
    <w:rsid w:val="00155336"/>
    <w:rsid w:val="00155456"/>
    <w:rsid w:val="0015596F"/>
    <w:rsid w:val="001559AC"/>
    <w:rsid w:val="00155B22"/>
    <w:rsid w:val="00155D79"/>
    <w:rsid w:val="00155F9C"/>
    <w:rsid w:val="00156051"/>
    <w:rsid w:val="0015610E"/>
    <w:rsid w:val="001567B5"/>
    <w:rsid w:val="00156907"/>
    <w:rsid w:val="00156A85"/>
    <w:rsid w:val="00156BBC"/>
    <w:rsid w:val="00156DE0"/>
    <w:rsid w:val="00156FC8"/>
    <w:rsid w:val="00157048"/>
    <w:rsid w:val="00157214"/>
    <w:rsid w:val="00157755"/>
    <w:rsid w:val="00157793"/>
    <w:rsid w:val="00157944"/>
    <w:rsid w:val="00157A9C"/>
    <w:rsid w:val="00157BCE"/>
    <w:rsid w:val="00157E7C"/>
    <w:rsid w:val="00157EA8"/>
    <w:rsid w:val="00160026"/>
    <w:rsid w:val="0016023E"/>
    <w:rsid w:val="00160696"/>
    <w:rsid w:val="001606DD"/>
    <w:rsid w:val="00160805"/>
    <w:rsid w:val="00160CA7"/>
    <w:rsid w:val="00161381"/>
    <w:rsid w:val="001614A3"/>
    <w:rsid w:val="001615A9"/>
    <w:rsid w:val="0016173A"/>
    <w:rsid w:val="00161843"/>
    <w:rsid w:val="00161C88"/>
    <w:rsid w:val="00161DC7"/>
    <w:rsid w:val="00161F5A"/>
    <w:rsid w:val="0016228F"/>
    <w:rsid w:val="001626A9"/>
    <w:rsid w:val="00162B91"/>
    <w:rsid w:val="0016347F"/>
    <w:rsid w:val="001634BF"/>
    <w:rsid w:val="001635BD"/>
    <w:rsid w:val="00163A20"/>
    <w:rsid w:val="00163B54"/>
    <w:rsid w:val="00163DAC"/>
    <w:rsid w:val="00163E27"/>
    <w:rsid w:val="0016468F"/>
    <w:rsid w:val="00164829"/>
    <w:rsid w:val="00164963"/>
    <w:rsid w:val="00164C94"/>
    <w:rsid w:val="001650EB"/>
    <w:rsid w:val="00165272"/>
    <w:rsid w:val="00165393"/>
    <w:rsid w:val="00165698"/>
    <w:rsid w:val="001656C9"/>
    <w:rsid w:val="001658E6"/>
    <w:rsid w:val="00165A04"/>
    <w:rsid w:val="00165A87"/>
    <w:rsid w:val="00165B00"/>
    <w:rsid w:val="00165CDF"/>
    <w:rsid w:val="0016626F"/>
    <w:rsid w:val="00166336"/>
    <w:rsid w:val="001663FD"/>
    <w:rsid w:val="00166412"/>
    <w:rsid w:val="001664F9"/>
    <w:rsid w:val="00166A49"/>
    <w:rsid w:val="00166B22"/>
    <w:rsid w:val="00166C1E"/>
    <w:rsid w:val="00166F2A"/>
    <w:rsid w:val="00166F62"/>
    <w:rsid w:val="0016756F"/>
    <w:rsid w:val="00167865"/>
    <w:rsid w:val="00167894"/>
    <w:rsid w:val="001679B2"/>
    <w:rsid w:val="00170012"/>
    <w:rsid w:val="00170453"/>
    <w:rsid w:val="001705C3"/>
    <w:rsid w:val="00170778"/>
    <w:rsid w:val="00171277"/>
    <w:rsid w:val="001717B2"/>
    <w:rsid w:val="001717C3"/>
    <w:rsid w:val="00171A39"/>
    <w:rsid w:val="00171C25"/>
    <w:rsid w:val="00171C55"/>
    <w:rsid w:val="00171D45"/>
    <w:rsid w:val="00172071"/>
    <w:rsid w:val="0017239D"/>
    <w:rsid w:val="001726D6"/>
    <w:rsid w:val="00172A05"/>
    <w:rsid w:val="00172CEF"/>
    <w:rsid w:val="00172DE9"/>
    <w:rsid w:val="00172FDC"/>
    <w:rsid w:val="0017305A"/>
    <w:rsid w:val="00173116"/>
    <w:rsid w:val="00173263"/>
    <w:rsid w:val="00173731"/>
    <w:rsid w:val="00173DFF"/>
    <w:rsid w:val="001743F3"/>
    <w:rsid w:val="00174574"/>
    <w:rsid w:val="00174666"/>
    <w:rsid w:val="00174766"/>
    <w:rsid w:val="0017477F"/>
    <w:rsid w:val="001747F7"/>
    <w:rsid w:val="001748A1"/>
    <w:rsid w:val="00174BD3"/>
    <w:rsid w:val="00174D57"/>
    <w:rsid w:val="00174FF3"/>
    <w:rsid w:val="001754DF"/>
    <w:rsid w:val="0017566E"/>
    <w:rsid w:val="001758B3"/>
    <w:rsid w:val="001759CE"/>
    <w:rsid w:val="00175B35"/>
    <w:rsid w:val="00175D0F"/>
    <w:rsid w:val="00175F99"/>
    <w:rsid w:val="00175FFC"/>
    <w:rsid w:val="001762B2"/>
    <w:rsid w:val="001763BB"/>
    <w:rsid w:val="0017684E"/>
    <w:rsid w:val="001769BB"/>
    <w:rsid w:val="0017737D"/>
    <w:rsid w:val="001773DA"/>
    <w:rsid w:val="0017766F"/>
    <w:rsid w:val="00177746"/>
    <w:rsid w:val="0017774D"/>
    <w:rsid w:val="00177846"/>
    <w:rsid w:val="0017790D"/>
    <w:rsid w:val="001779A3"/>
    <w:rsid w:val="00177B83"/>
    <w:rsid w:val="00177BBD"/>
    <w:rsid w:val="00177F95"/>
    <w:rsid w:val="001800AF"/>
    <w:rsid w:val="00180628"/>
    <w:rsid w:val="00180727"/>
    <w:rsid w:val="00180F1C"/>
    <w:rsid w:val="001811D8"/>
    <w:rsid w:val="001811E6"/>
    <w:rsid w:val="0018125A"/>
    <w:rsid w:val="001813D7"/>
    <w:rsid w:val="001817A0"/>
    <w:rsid w:val="00181829"/>
    <w:rsid w:val="00181835"/>
    <w:rsid w:val="00181974"/>
    <w:rsid w:val="001819CF"/>
    <w:rsid w:val="00181D28"/>
    <w:rsid w:val="00181F2B"/>
    <w:rsid w:val="0018200E"/>
    <w:rsid w:val="00182261"/>
    <w:rsid w:val="001825A5"/>
    <w:rsid w:val="00182807"/>
    <w:rsid w:val="0018282C"/>
    <w:rsid w:val="00182BC8"/>
    <w:rsid w:val="00182D0D"/>
    <w:rsid w:val="00182D42"/>
    <w:rsid w:val="00182FBA"/>
    <w:rsid w:val="001831FE"/>
    <w:rsid w:val="00183651"/>
    <w:rsid w:val="00183808"/>
    <w:rsid w:val="001838CC"/>
    <w:rsid w:val="00183AF3"/>
    <w:rsid w:val="00184812"/>
    <w:rsid w:val="001848B5"/>
    <w:rsid w:val="00184A30"/>
    <w:rsid w:val="00184BF9"/>
    <w:rsid w:val="00184F5A"/>
    <w:rsid w:val="00185247"/>
    <w:rsid w:val="00185BF6"/>
    <w:rsid w:val="00185C0D"/>
    <w:rsid w:val="00185D2D"/>
    <w:rsid w:val="00185E05"/>
    <w:rsid w:val="00185E45"/>
    <w:rsid w:val="00186081"/>
    <w:rsid w:val="00186282"/>
    <w:rsid w:val="00186378"/>
    <w:rsid w:val="00186729"/>
    <w:rsid w:val="00186C12"/>
    <w:rsid w:val="00186DE1"/>
    <w:rsid w:val="00186E28"/>
    <w:rsid w:val="00187587"/>
    <w:rsid w:val="00187920"/>
    <w:rsid w:val="00187928"/>
    <w:rsid w:val="00187F98"/>
    <w:rsid w:val="001900B1"/>
    <w:rsid w:val="00190178"/>
    <w:rsid w:val="00190842"/>
    <w:rsid w:val="00190A75"/>
    <w:rsid w:val="00190E5D"/>
    <w:rsid w:val="00191106"/>
    <w:rsid w:val="001913F8"/>
    <w:rsid w:val="00191410"/>
    <w:rsid w:val="00191BD2"/>
    <w:rsid w:val="00191D9C"/>
    <w:rsid w:val="001923A4"/>
    <w:rsid w:val="001924A4"/>
    <w:rsid w:val="001924C6"/>
    <w:rsid w:val="00192556"/>
    <w:rsid w:val="00192C77"/>
    <w:rsid w:val="00192DB8"/>
    <w:rsid w:val="00192EF5"/>
    <w:rsid w:val="00193123"/>
    <w:rsid w:val="00193152"/>
    <w:rsid w:val="001934CE"/>
    <w:rsid w:val="00193533"/>
    <w:rsid w:val="00193C7C"/>
    <w:rsid w:val="001942A6"/>
    <w:rsid w:val="00194342"/>
    <w:rsid w:val="0019449C"/>
    <w:rsid w:val="0019468F"/>
    <w:rsid w:val="001948F1"/>
    <w:rsid w:val="00194A0C"/>
    <w:rsid w:val="00194A51"/>
    <w:rsid w:val="00194ACA"/>
    <w:rsid w:val="001951D2"/>
    <w:rsid w:val="00195704"/>
    <w:rsid w:val="001957C3"/>
    <w:rsid w:val="00195AF0"/>
    <w:rsid w:val="00195C91"/>
    <w:rsid w:val="00195D19"/>
    <w:rsid w:val="00195D6C"/>
    <w:rsid w:val="00195FAE"/>
    <w:rsid w:val="0019665C"/>
    <w:rsid w:val="001966A5"/>
    <w:rsid w:val="001966B7"/>
    <w:rsid w:val="001969A1"/>
    <w:rsid w:val="00196B1F"/>
    <w:rsid w:val="00197252"/>
    <w:rsid w:val="0019735E"/>
    <w:rsid w:val="0019743F"/>
    <w:rsid w:val="0019785F"/>
    <w:rsid w:val="001A064D"/>
    <w:rsid w:val="001A0652"/>
    <w:rsid w:val="001A068D"/>
    <w:rsid w:val="001A1145"/>
    <w:rsid w:val="001A1188"/>
    <w:rsid w:val="001A1B61"/>
    <w:rsid w:val="001A1D77"/>
    <w:rsid w:val="001A2389"/>
    <w:rsid w:val="001A2629"/>
    <w:rsid w:val="001A2637"/>
    <w:rsid w:val="001A2B1C"/>
    <w:rsid w:val="001A2BAC"/>
    <w:rsid w:val="001A2D37"/>
    <w:rsid w:val="001A308B"/>
    <w:rsid w:val="001A31F6"/>
    <w:rsid w:val="001A32CF"/>
    <w:rsid w:val="001A3366"/>
    <w:rsid w:val="001A3677"/>
    <w:rsid w:val="001A3BD0"/>
    <w:rsid w:val="001A3D2F"/>
    <w:rsid w:val="001A3D47"/>
    <w:rsid w:val="001A469B"/>
    <w:rsid w:val="001A492A"/>
    <w:rsid w:val="001A4B75"/>
    <w:rsid w:val="001A4FCF"/>
    <w:rsid w:val="001A5210"/>
    <w:rsid w:val="001A589E"/>
    <w:rsid w:val="001A5A84"/>
    <w:rsid w:val="001A6132"/>
    <w:rsid w:val="001A697C"/>
    <w:rsid w:val="001A6C65"/>
    <w:rsid w:val="001A6F3F"/>
    <w:rsid w:val="001A6F97"/>
    <w:rsid w:val="001A7002"/>
    <w:rsid w:val="001A77DD"/>
    <w:rsid w:val="001A7ADE"/>
    <w:rsid w:val="001B05E3"/>
    <w:rsid w:val="001B07A2"/>
    <w:rsid w:val="001B0CBA"/>
    <w:rsid w:val="001B0CC5"/>
    <w:rsid w:val="001B0EB7"/>
    <w:rsid w:val="001B0FF4"/>
    <w:rsid w:val="001B1003"/>
    <w:rsid w:val="001B119F"/>
    <w:rsid w:val="001B122F"/>
    <w:rsid w:val="001B1373"/>
    <w:rsid w:val="001B1493"/>
    <w:rsid w:val="001B1BD1"/>
    <w:rsid w:val="001B1E68"/>
    <w:rsid w:val="001B1EB1"/>
    <w:rsid w:val="001B1EBA"/>
    <w:rsid w:val="001B1F07"/>
    <w:rsid w:val="001B1F93"/>
    <w:rsid w:val="001B2123"/>
    <w:rsid w:val="001B223E"/>
    <w:rsid w:val="001B224F"/>
    <w:rsid w:val="001B2280"/>
    <w:rsid w:val="001B237D"/>
    <w:rsid w:val="001B23D7"/>
    <w:rsid w:val="001B25AB"/>
    <w:rsid w:val="001B2651"/>
    <w:rsid w:val="001B2869"/>
    <w:rsid w:val="001B2A9E"/>
    <w:rsid w:val="001B2B3E"/>
    <w:rsid w:val="001B3410"/>
    <w:rsid w:val="001B3A51"/>
    <w:rsid w:val="001B3A5A"/>
    <w:rsid w:val="001B3B28"/>
    <w:rsid w:val="001B3C93"/>
    <w:rsid w:val="001B3E92"/>
    <w:rsid w:val="001B4126"/>
    <w:rsid w:val="001B434B"/>
    <w:rsid w:val="001B44D2"/>
    <w:rsid w:val="001B4B5E"/>
    <w:rsid w:val="001B5190"/>
    <w:rsid w:val="001B59AE"/>
    <w:rsid w:val="001B5ACA"/>
    <w:rsid w:val="001B5C6A"/>
    <w:rsid w:val="001B5C82"/>
    <w:rsid w:val="001B5F31"/>
    <w:rsid w:val="001B6104"/>
    <w:rsid w:val="001B6438"/>
    <w:rsid w:val="001B6620"/>
    <w:rsid w:val="001B672B"/>
    <w:rsid w:val="001B691A"/>
    <w:rsid w:val="001B6A2E"/>
    <w:rsid w:val="001B6B14"/>
    <w:rsid w:val="001B75A3"/>
    <w:rsid w:val="001B75CB"/>
    <w:rsid w:val="001B790F"/>
    <w:rsid w:val="001B7BCD"/>
    <w:rsid w:val="001B7EC4"/>
    <w:rsid w:val="001B7EEA"/>
    <w:rsid w:val="001C0055"/>
    <w:rsid w:val="001C010D"/>
    <w:rsid w:val="001C039E"/>
    <w:rsid w:val="001C044D"/>
    <w:rsid w:val="001C0646"/>
    <w:rsid w:val="001C0B56"/>
    <w:rsid w:val="001C0CA5"/>
    <w:rsid w:val="001C0ED7"/>
    <w:rsid w:val="001C10B0"/>
    <w:rsid w:val="001C1147"/>
    <w:rsid w:val="001C1263"/>
    <w:rsid w:val="001C14C2"/>
    <w:rsid w:val="001C1590"/>
    <w:rsid w:val="001C15AB"/>
    <w:rsid w:val="001C17AF"/>
    <w:rsid w:val="001C187D"/>
    <w:rsid w:val="001C193A"/>
    <w:rsid w:val="001C19A3"/>
    <w:rsid w:val="001C1FB9"/>
    <w:rsid w:val="001C21A9"/>
    <w:rsid w:val="001C21B9"/>
    <w:rsid w:val="001C224D"/>
    <w:rsid w:val="001C2264"/>
    <w:rsid w:val="001C2411"/>
    <w:rsid w:val="001C24A5"/>
    <w:rsid w:val="001C269B"/>
    <w:rsid w:val="001C27E6"/>
    <w:rsid w:val="001C28E4"/>
    <w:rsid w:val="001C2AF6"/>
    <w:rsid w:val="001C2CE2"/>
    <w:rsid w:val="001C336B"/>
    <w:rsid w:val="001C374D"/>
    <w:rsid w:val="001C37A4"/>
    <w:rsid w:val="001C39D7"/>
    <w:rsid w:val="001C3BE7"/>
    <w:rsid w:val="001C4753"/>
    <w:rsid w:val="001C475A"/>
    <w:rsid w:val="001C4D7F"/>
    <w:rsid w:val="001C50D3"/>
    <w:rsid w:val="001C5736"/>
    <w:rsid w:val="001C5839"/>
    <w:rsid w:val="001C58B7"/>
    <w:rsid w:val="001C6020"/>
    <w:rsid w:val="001C63EC"/>
    <w:rsid w:val="001C6771"/>
    <w:rsid w:val="001C68FD"/>
    <w:rsid w:val="001C6A79"/>
    <w:rsid w:val="001C6B51"/>
    <w:rsid w:val="001C7014"/>
    <w:rsid w:val="001C72C1"/>
    <w:rsid w:val="001C7624"/>
    <w:rsid w:val="001C765A"/>
    <w:rsid w:val="001C7A1A"/>
    <w:rsid w:val="001C7A3D"/>
    <w:rsid w:val="001C7E67"/>
    <w:rsid w:val="001C7F58"/>
    <w:rsid w:val="001D07D0"/>
    <w:rsid w:val="001D0EA7"/>
    <w:rsid w:val="001D0FBA"/>
    <w:rsid w:val="001D1090"/>
    <w:rsid w:val="001D1375"/>
    <w:rsid w:val="001D1441"/>
    <w:rsid w:val="001D145F"/>
    <w:rsid w:val="001D1463"/>
    <w:rsid w:val="001D154D"/>
    <w:rsid w:val="001D158D"/>
    <w:rsid w:val="001D16AA"/>
    <w:rsid w:val="001D188B"/>
    <w:rsid w:val="001D1929"/>
    <w:rsid w:val="001D1D20"/>
    <w:rsid w:val="001D1D78"/>
    <w:rsid w:val="001D2218"/>
    <w:rsid w:val="001D2FC7"/>
    <w:rsid w:val="001D3046"/>
    <w:rsid w:val="001D3159"/>
    <w:rsid w:val="001D337E"/>
    <w:rsid w:val="001D3A1D"/>
    <w:rsid w:val="001D3A55"/>
    <w:rsid w:val="001D3C6C"/>
    <w:rsid w:val="001D3E2B"/>
    <w:rsid w:val="001D3E66"/>
    <w:rsid w:val="001D4499"/>
    <w:rsid w:val="001D4512"/>
    <w:rsid w:val="001D492D"/>
    <w:rsid w:val="001D4948"/>
    <w:rsid w:val="001D4BDB"/>
    <w:rsid w:val="001D4DCD"/>
    <w:rsid w:val="001D4E3C"/>
    <w:rsid w:val="001D5380"/>
    <w:rsid w:val="001D5D0F"/>
    <w:rsid w:val="001D5F52"/>
    <w:rsid w:val="001D60A4"/>
    <w:rsid w:val="001D6336"/>
    <w:rsid w:val="001D6624"/>
    <w:rsid w:val="001D6920"/>
    <w:rsid w:val="001D6A0F"/>
    <w:rsid w:val="001D6B62"/>
    <w:rsid w:val="001D6C2F"/>
    <w:rsid w:val="001D6CC3"/>
    <w:rsid w:val="001D6D78"/>
    <w:rsid w:val="001D6E69"/>
    <w:rsid w:val="001D6ED2"/>
    <w:rsid w:val="001D70D1"/>
    <w:rsid w:val="001D76CE"/>
    <w:rsid w:val="001D7D0B"/>
    <w:rsid w:val="001D7E99"/>
    <w:rsid w:val="001E0267"/>
    <w:rsid w:val="001E02A0"/>
    <w:rsid w:val="001E0AF2"/>
    <w:rsid w:val="001E0F88"/>
    <w:rsid w:val="001E1124"/>
    <w:rsid w:val="001E1531"/>
    <w:rsid w:val="001E15CC"/>
    <w:rsid w:val="001E16D2"/>
    <w:rsid w:val="001E17D9"/>
    <w:rsid w:val="001E185C"/>
    <w:rsid w:val="001E1992"/>
    <w:rsid w:val="001E1B2A"/>
    <w:rsid w:val="001E1C30"/>
    <w:rsid w:val="001E1FF7"/>
    <w:rsid w:val="001E2301"/>
    <w:rsid w:val="001E25BF"/>
    <w:rsid w:val="001E273B"/>
    <w:rsid w:val="001E2E9D"/>
    <w:rsid w:val="001E313B"/>
    <w:rsid w:val="001E31F2"/>
    <w:rsid w:val="001E3312"/>
    <w:rsid w:val="001E353F"/>
    <w:rsid w:val="001E3589"/>
    <w:rsid w:val="001E373E"/>
    <w:rsid w:val="001E384E"/>
    <w:rsid w:val="001E3A68"/>
    <w:rsid w:val="001E3C85"/>
    <w:rsid w:val="001E3CB7"/>
    <w:rsid w:val="001E424B"/>
    <w:rsid w:val="001E42C8"/>
    <w:rsid w:val="001E4566"/>
    <w:rsid w:val="001E4BEB"/>
    <w:rsid w:val="001E4CF5"/>
    <w:rsid w:val="001E5182"/>
    <w:rsid w:val="001E52F6"/>
    <w:rsid w:val="001E531B"/>
    <w:rsid w:val="001E5895"/>
    <w:rsid w:val="001E64E1"/>
    <w:rsid w:val="001E6549"/>
    <w:rsid w:val="001E655C"/>
    <w:rsid w:val="001E6BE4"/>
    <w:rsid w:val="001E6C57"/>
    <w:rsid w:val="001E6F5B"/>
    <w:rsid w:val="001E7415"/>
    <w:rsid w:val="001E7445"/>
    <w:rsid w:val="001E7500"/>
    <w:rsid w:val="001E7BF1"/>
    <w:rsid w:val="001E7FE8"/>
    <w:rsid w:val="001F00B8"/>
    <w:rsid w:val="001F07E6"/>
    <w:rsid w:val="001F0A42"/>
    <w:rsid w:val="001F0A6C"/>
    <w:rsid w:val="001F126A"/>
    <w:rsid w:val="001F12BA"/>
    <w:rsid w:val="001F1473"/>
    <w:rsid w:val="001F14C6"/>
    <w:rsid w:val="001F15F6"/>
    <w:rsid w:val="001F18F8"/>
    <w:rsid w:val="001F1AD6"/>
    <w:rsid w:val="001F1E19"/>
    <w:rsid w:val="001F1F3E"/>
    <w:rsid w:val="001F1F8B"/>
    <w:rsid w:val="001F251A"/>
    <w:rsid w:val="001F2926"/>
    <w:rsid w:val="001F2AD7"/>
    <w:rsid w:val="001F2B85"/>
    <w:rsid w:val="001F2CAC"/>
    <w:rsid w:val="001F2D6A"/>
    <w:rsid w:val="001F2F4E"/>
    <w:rsid w:val="001F32E6"/>
    <w:rsid w:val="001F339D"/>
    <w:rsid w:val="001F35CB"/>
    <w:rsid w:val="001F3766"/>
    <w:rsid w:val="001F3BD9"/>
    <w:rsid w:val="001F3D70"/>
    <w:rsid w:val="001F3DCA"/>
    <w:rsid w:val="001F404E"/>
    <w:rsid w:val="001F433D"/>
    <w:rsid w:val="001F47FC"/>
    <w:rsid w:val="001F4D43"/>
    <w:rsid w:val="001F514D"/>
    <w:rsid w:val="001F5348"/>
    <w:rsid w:val="001F53F9"/>
    <w:rsid w:val="001F5DA1"/>
    <w:rsid w:val="001F605D"/>
    <w:rsid w:val="001F6318"/>
    <w:rsid w:val="001F6481"/>
    <w:rsid w:val="001F66AB"/>
    <w:rsid w:val="001F66D5"/>
    <w:rsid w:val="001F681C"/>
    <w:rsid w:val="001F6841"/>
    <w:rsid w:val="001F698B"/>
    <w:rsid w:val="001F6ACB"/>
    <w:rsid w:val="001F6C47"/>
    <w:rsid w:val="001F6C9D"/>
    <w:rsid w:val="001F6EA2"/>
    <w:rsid w:val="001F6F01"/>
    <w:rsid w:val="001F732A"/>
    <w:rsid w:val="001F743F"/>
    <w:rsid w:val="001F779A"/>
    <w:rsid w:val="001F77AF"/>
    <w:rsid w:val="001F77CF"/>
    <w:rsid w:val="001F7931"/>
    <w:rsid w:val="001F795D"/>
    <w:rsid w:val="001F7C3D"/>
    <w:rsid w:val="001F7FA6"/>
    <w:rsid w:val="0020004E"/>
    <w:rsid w:val="002006BE"/>
    <w:rsid w:val="002008C9"/>
    <w:rsid w:val="00200C06"/>
    <w:rsid w:val="00200F9D"/>
    <w:rsid w:val="0020128D"/>
    <w:rsid w:val="0020151A"/>
    <w:rsid w:val="00201971"/>
    <w:rsid w:val="0020197E"/>
    <w:rsid w:val="00201B6A"/>
    <w:rsid w:val="002021EA"/>
    <w:rsid w:val="00202380"/>
    <w:rsid w:val="002023E5"/>
    <w:rsid w:val="00202A6E"/>
    <w:rsid w:val="00202AF1"/>
    <w:rsid w:val="00203094"/>
    <w:rsid w:val="00203146"/>
    <w:rsid w:val="0020322C"/>
    <w:rsid w:val="00203679"/>
    <w:rsid w:val="00203726"/>
    <w:rsid w:val="0020381F"/>
    <w:rsid w:val="0020389B"/>
    <w:rsid w:val="00203BF5"/>
    <w:rsid w:val="00203D77"/>
    <w:rsid w:val="00203DFF"/>
    <w:rsid w:val="00204428"/>
    <w:rsid w:val="002045FA"/>
    <w:rsid w:val="00204784"/>
    <w:rsid w:val="002050FF"/>
    <w:rsid w:val="002055D7"/>
    <w:rsid w:val="002055E7"/>
    <w:rsid w:val="00205676"/>
    <w:rsid w:val="00205837"/>
    <w:rsid w:val="00205BE5"/>
    <w:rsid w:val="00205F31"/>
    <w:rsid w:val="0020611B"/>
    <w:rsid w:val="002062F4"/>
    <w:rsid w:val="0020691C"/>
    <w:rsid w:val="00206B10"/>
    <w:rsid w:val="00206C74"/>
    <w:rsid w:val="0020729C"/>
    <w:rsid w:val="002077B7"/>
    <w:rsid w:val="00207835"/>
    <w:rsid w:val="00207A8E"/>
    <w:rsid w:val="00207FE1"/>
    <w:rsid w:val="0021050F"/>
    <w:rsid w:val="00210A86"/>
    <w:rsid w:val="00210A94"/>
    <w:rsid w:val="00210BBE"/>
    <w:rsid w:val="00210CFD"/>
    <w:rsid w:val="00210E55"/>
    <w:rsid w:val="002111AB"/>
    <w:rsid w:val="0021124B"/>
    <w:rsid w:val="0021133C"/>
    <w:rsid w:val="0021162D"/>
    <w:rsid w:val="002117B9"/>
    <w:rsid w:val="00211821"/>
    <w:rsid w:val="0021185D"/>
    <w:rsid w:val="00211B3D"/>
    <w:rsid w:val="00211D82"/>
    <w:rsid w:val="00211E17"/>
    <w:rsid w:val="0021223D"/>
    <w:rsid w:val="002123CC"/>
    <w:rsid w:val="0021250C"/>
    <w:rsid w:val="00212BE9"/>
    <w:rsid w:val="0021319A"/>
    <w:rsid w:val="002132EC"/>
    <w:rsid w:val="0021333B"/>
    <w:rsid w:val="00213B72"/>
    <w:rsid w:val="00213F7B"/>
    <w:rsid w:val="002140D1"/>
    <w:rsid w:val="00214967"/>
    <w:rsid w:val="00214A1D"/>
    <w:rsid w:val="00214A39"/>
    <w:rsid w:val="00214CF6"/>
    <w:rsid w:val="00215C07"/>
    <w:rsid w:val="00215DF1"/>
    <w:rsid w:val="00215F76"/>
    <w:rsid w:val="002161D6"/>
    <w:rsid w:val="00216312"/>
    <w:rsid w:val="00216718"/>
    <w:rsid w:val="002169E4"/>
    <w:rsid w:val="00216B81"/>
    <w:rsid w:val="00217216"/>
    <w:rsid w:val="002173CE"/>
    <w:rsid w:val="00217472"/>
    <w:rsid w:val="00217659"/>
    <w:rsid w:val="00217A44"/>
    <w:rsid w:val="002200F8"/>
    <w:rsid w:val="002202E4"/>
    <w:rsid w:val="002204C4"/>
    <w:rsid w:val="0022073F"/>
    <w:rsid w:val="00220899"/>
    <w:rsid w:val="00220A8C"/>
    <w:rsid w:val="00220D80"/>
    <w:rsid w:val="00220ED9"/>
    <w:rsid w:val="00220F4A"/>
    <w:rsid w:val="00221335"/>
    <w:rsid w:val="002213F1"/>
    <w:rsid w:val="002215C4"/>
    <w:rsid w:val="002215F4"/>
    <w:rsid w:val="00221696"/>
    <w:rsid w:val="00221B11"/>
    <w:rsid w:val="00221F92"/>
    <w:rsid w:val="002221FB"/>
    <w:rsid w:val="00222260"/>
    <w:rsid w:val="0022245B"/>
    <w:rsid w:val="002225BB"/>
    <w:rsid w:val="0022268B"/>
    <w:rsid w:val="00222A48"/>
    <w:rsid w:val="00222B70"/>
    <w:rsid w:val="00222CAF"/>
    <w:rsid w:val="00222FFF"/>
    <w:rsid w:val="00223568"/>
    <w:rsid w:val="0022395B"/>
    <w:rsid w:val="002239AC"/>
    <w:rsid w:val="00223A3D"/>
    <w:rsid w:val="00223C5C"/>
    <w:rsid w:val="002241A4"/>
    <w:rsid w:val="0022436A"/>
    <w:rsid w:val="0022456E"/>
    <w:rsid w:val="002245B6"/>
    <w:rsid w:val="00224864"/>
    <w:rsid w:val="0022517E"/>
    <w:rsid w:val="0022530F"/>
    <w:rsid w:val="002253BE"/>
    <w:rsid w:val="00225A9D"/>
    <w:rsid w:val="00225BAD"/>
    <w:rsid w:val="00225C47"/>
    <w:rsid w:val="00226234"/>
    <w:rsid w:val="002264F7"/>
    <w:rsid w:val="002268B9"/>
    <w:rsid w:val="00226FFB"/>
    <w:rsid w:val="002270D8"/>
    <w:rsid w:val="0022734A"/>
    <w:rsid w:val="00227A83"/>
    <w:rsid w:val="00227FB4"/>
    <w:rsid w:val="0023025D"/>
    <w:rsid w:val="00230301"/>
    <w:rsid w:val="0023031F"/>
    <w:rsid w:val="002303D6"/>
    <w:rsid w:val="00230A2D"/>
    <w:rsid w:val="00230B7D"/>
    <w:rsid w:val="00230D25"/>
    <w:rsid w:val="00230FFA"/>
    <w:rsid w:val="0023108C"/>
    <w:rsid w:val="002310DD"/>
    <w:rsid w:val="002312E0"/>
    <w:rsid w:val="002317D5"/>
    <w:rsid w:val="0023185D"/>
    <w:rsid w:val="00231B25"/>
    <w:rsid w:val="00231BD0"/>
    <w:rsid w:val="00232039"/>
    <w:rsid w:val="002322A9"/>
    <w:rsid w:val="0023233F"/>
    <w:rsid w:val="0023249F"/>
    <w:rsid w:val="00232556"/>
    <w:rsid w:val="002329D8"/>
    <w:rsid w:val="00232DFB"/>
    <w:rsid w:val="00233119"/>
    <w:rsid w:val="002331BF"/>
    <w:rsid w:val="00233276"/>
    <w:rsid w:val="002333C0"/>
    <w:rsid w:val="00233902"/>
    <w:rsid w:val="00233B09"/>
    <w:rsid w:val="00233C71"/>
    <w:rsid w:val="00233D2D"/>
    <w:rsid w:val="00233DB2"/>
    <w:rsid w:val="00233EDB"/>
    <w:rsid w:val="00233FA2"/>
    <w:rsid w:val="002340C6"/>
    <w:rsid w:val="00234F5B"/>
    <w:rsid w:val="0023524E"/>
    <w:rsid w:val="00235811"/>
    <w:rsid w:val="00235B32"/>
    <w:rsid w:val="00235B81"/>
    <w:rsid w:val="00235EF7"/>
    <w:rsid w:val="0023612A"/>
    <w:rsid w:val="00236262"/>
    <w:rsid w:val="00236452"/>
    <w:rsid w:val="002365DF"/>
    <w:rsid w:val="00236B1E"/>
    <w:rsid w:val="00236B88"/>
    <w:rsid w:val="00236D2F"/>
    <w:rsid w:val="00236EA4"/>
    <w:rsid w:val="0023762B"/>
    <w:rsid w:val="00237824"/>
    <w:rsid w:val="00237CD8"/>
    <w:rsid w:val="00237F67"/>
    <w:rsid w:val="00240253"/>
    <w:rsid w:val="00240913"/>
    <w:rsid w:val="00240D86"/>
    <w:rsid w:val="00240EDD"/>
    <w:rsid w:val="00241309"/>
    <w:rsid w:val="00241329"/>
    <w:rsid w:val="00241487"/>
    <w:rsid w:val="00241924"/>
    <w:rsid w:val="00241CF7"/>
    <w:rsid w:val="002420A2"/>
    <w:rsid w:val="00242105"/>
    <w:rsid w:val="00242565"/>
    <w:rsid w:val="00242968"/>
    <w:rsid w:val="00242B5F"/>
    <w:rsid w:val="0024300B"/>
    <w:rsid w:val="002434AA"/>
    <w:rsid w:val="002434F2"/>
    <w:rsid w:val="00243903"/>
    <w:rsid w:val="00243E0B"/>
    <w:rsid w:val="002442AF"/>
    <w:rsid w:val="002443BE"/>
    <w:rsid w:val="002444E8"/>
    <w:rsid w:val="002444F6"/>
    <w:rsid w:val="00244655"/>
    <w:rsid w:val="00244B19"/>
    <w:rsid w:val="00244F03"/>
    <w:rsid w:val="00244F23"/>
    <w:rsid w:val="0024508B"/>
    <w:rsid w:val="002451C9"/>
    <w:rsid w:val="00245646"/>
    <w:rsid w:val="00245655"/>
    <w:rsid w:val="002458D5"/>
    <w:rsid w:val="00245A84"/>
    <w:rsid w:val="00245D8F"/>
    <w:rsid w:val="00245FC6"/>
    <w:rsid w:val="00245FC7"/>
    <w:rsid w:val="0024603C"/>
    <w:rsid w:val="0024610C"/>
    <w:rsid w:val="0024612C"/>
    <w:rsid w:val="00246264"/>
    <w:rsid w:val="00246A14"/>
    <w:rsid w:val="00246CEF"/>
    <w:rsid w:val="002476CB"/>
    <w:rsid w:val="00247798"/>
    <w:rsid w:val="0024797E"/>
    <w:rsid w:val="002479CE"/>
    <w:rsid w:val="00247B65"/>
    <w:rsid w:val="00247C9F"/>
    <w:rsid w:val="00247E13"/>
    <w:rsid w:val="00247E84"/>
    <w:rsid w:val="00250686"/>
    <w:rsid w:val="00250860"/>
    <w:rsid w:val="00250BA4"/>
    <w:rsid w:val="00250D05"/>
    <w:rsid w:val="00250D5F"/>
    <w:rsid w:val="00250E68"/>
    <w:rsid w:val="00250F24"/>
    <w:rsid w:val="0025113E"/>
    <w:rsid w:val="002511AA"/>
    <w:rsid w:val="00251410"/>
    <w:rsid w:val="0025163B"/>
    <w:rsid w:val="00251D76"/>
    <w:rsid w:val="00251F95"/>
    <w:rsid w:val="002520AF"/>
    <w:rsid w:val="002523B8"/>
    <w:rsid w:val="00252764"/>
    <w:rsid w:val="002529D8"/>
    <w:rsid w:val="00252A80"/>
    <w:rsid w:val="00253745"/>
    <w:rsid w:val="00253A5D"/>
    <w:rsid w:val="00253B9F"/>
    <w:rsid w:val="00254456"/>
    <w:rsid w:val="00254D96"/>
    <w:rsid w:val="00254E41"/>
    <w:rsid w:val="0025504D"/>
    <w:rsid w:val="002553A1"/>
    <w:rsid w:val="002554E2"/>
    <w:rsid w:val="002555F2"/>
    <w:rsid w:val="00255715"/>
    <w:rsid w:val="002558C9"/>
    <w:rsid w:val="00255A07"/>
    <w:rsid w:val="00255AD0"/>
    <w:rsid w:val="00255B51"/>
    <w:rsid w:val="00255BBF"/>
    <w:rsid w:val="00256006"/>
    <w:rsid w:val="0025638F"/>
    <w:rsid w:val="00256474"/>
    <w:rsid w:val="00256807"/>
    <w:rsid w:val="00256E2B"/>
    <w:rsid w:val="00257078"/>
    <w:rsid w:val="002570D1"/>
    <w:rsid w:val="002577EB"/>
    <w:rsid w:val="00257DAF"/>
    <w:rsid w:val="002604BE"/>
    <w:rsid w:val="00260824"/>
    <w:rsid w:val="00260CB5"/>
    <w:rsid w:val="00260E4A"/>
    <w:rsid w:val="00260F83"/>
    <w:rsid w:val="002614E3"/>
    <w:rsid w:val="00261685"/>
    <w:rsid w:val="002619B7"/>
    <w:rsid w:val="00261BA6"/>
    <w:rsid w:val="00261C40"/>
    <w:rsid w:val="00261D73"/>
    <w:rsid w:val="00262239"/>
    <w:rsid w:val="0026227A"/>
    <w:rsid w:val="00262C03"/>
    <w:rsid w:val="00262C5D"/>
    <w:rsid w:val="00262F06"/>
    <w:rsid w:val="002630A5"/>
    <w:rsid w:val="0026322F"/>
    <w:rsid w:val="00263242"/>
    <w:rsid w:val="00263642"/>
    <w:rsid w:val="0026368D"/>
    <w:rsid w:val="00263912"/>
    <w:rsid w:val="0026480D"/>
    <w:rsid w:val="00264AB4"/>
    <w:rsid w:val="00264C7F"/>
    <w:rsid w:val="00264C8C"/>
    <w:rsid w:val="002652F0"/>
    <w:rsid w:val="00265DD5"/>
    <w:rsid w:val="00265E3E"/>
    <w:rsid w:val="00265FCB"/>
    <w:rsid w:val="0026644C"/>
    <w:rsid w:val="002667C6"/>
    <w:rsid w:val="002668E7"/>
    <w:rsid w:val="00266A90"/>
    <w:rsid w:val="00266C35"/>
    <w:rsid w:val="00266EAF"/>
    <w:rsid w:val="00266F29"/>
    <w:rsid w:val="002671A0"/>
    <w:rsid w:val="002672DC"/>
    <w:rsid w:val="00267329"/>
    <w:rsid w:val="002673A7"/>
    <w:rsid w:val="00267793"/>
    <w:rsid w:val="002679DB"/>
    <w:rsid w:val="00267AF7"/>
    <w:rsid w:val="00267BD7"/>
    <w:rsid w:val="00267D2C"/>
    <w:rsid w:val="00267FB8"/>
    <w:rsid w:val="0027014A"/>
    <w:rsid w:val="002704E3"/>
    <w:rsid w:val="00270514"/>
    <w:rsid w:val="002706A3"/>
    <w:rsid w:val="0027070A"/>
    <w:rsid w:val="0027079B"/>
    <w:rsid w:val="00270AD0"/>
    <w:rsid w:val="00270CD4"/>
    <w:rsid w:val="00270E2F"/>
    <w:rsid w:val="00270F64"/>
    <w:rsid w:val="00271344"/>
    <w:rsid w:val="00271421"/>
    <w:rsid w:val="002714BF"/>
    <w:rsid w:val="0027153B"/>
    <w:rsid w:val="002715E5"/>
    <w:rsid w:val="002715F2"/>
    <w:rsid w:val="002718A4"/>
    <w:rsid w:val="00271DCF"/>
    <w:rsid w:val="002720FB"/>
    <w:rsid w:val="0027222E"/>
    <w:rsid w:val="002725BD"/>
    <w:rsid w:val="00272606"/>
    <w:rsid w:val="002729A4"/>
    <w:rsid w:val="002729D9"/>
    <w:rsid w:val="00272B9D"/>
    <w:rsid w:val="00272D8E"/>
    <w:rsid w:val="00272E75"/>
    <w:rsid w:val="00272F7D"/>
    <w:rsid w:val="002734AE"/>
    <w:rsid w:val="002736CA"/>
    <w:rsid w:val="00273A0A"/>
    <w:rsid w:val="00273A87"/>
    <w:rsid w:val="00273BBB"/>
    <w:rsid w:val="00273DBB"/>
    <w:rsid w:val="002740A2"/>
    <w:rsid w:val="00274251"/>
    <w:rsid w:val="0027427C"/>
    <w:rsid w:val="00274320"/>
    <w:rsid w:val="00274540"/>
    <w:rsid w:val="002748A4"/>
    <w:rsid w:val="00274902"/>
    <w:rsid w:val="00274A74"/>
    <w:rsid w:val="00274DEA"/>
    <w:rsid w:val="00274EF2"/>
    <w:rsid w:val="002750E8"/>
    <w:rsid w:val="00275171"/>
    <w:rsid w:val="002752A5"/>
    <w:rsid w:val="00275323"/>
    <w:rsid w:val="00275867"/>
    <w:rsid w:val="002759C5"/>
    <w:rsid w:val="00275BB3"/>
    <w:rsid w:val="00275DB6"/>
    <w:rsid w:val="00276090"/>
    <w:rsid w:val="002761CD"/>
    <w:rsid w:val="00276278"/>
    <w:rsid w:val="002765C5"/>
    <w:rsid w:val="002766AB"/>
    <w:rsid w:val="002766FE"/>
    <w:rsid w:val="0027685B"/>
    <w:rsid w:val="00276BFA"/>
    <w:rsid w:val="00277134"/>
    <w:rsid w:val="002771E3"/>
    <w:rsid w:val="0027726A"/>
    <w:rsid w:val="0027742F"/>
    <w:rsid w:val="002775CB"/>
    <w:rsid w:val="0027764B"/>
    <w:rsid w:val="0027779F"/>
    <w:rsid w:val="00277955"/>
    <w:rsid w:val="00277A05"/>
    <w:rsid w:val="00277DC5"/>
    <w:rsid w:val="00277E42"/>
    <w:rsid w:val="00277F17"/>
    <w:rsid w:val="00277FBA"/>
    <w:rsid w:val="00280120"/>
    <w:rsid w:val="002801A9"/>
    <w:rsid w:val="00280451"/>
    <w:rsid w:val="002804AD"/>
    <w:rsid w:val="00280506"/>
    <w:rsid w:val="002806EA"/>
    <w:rsid w:val="00280FF9"/>
    <w:rsid w:val="00281110"/>
    <w:rsid w:val="002813A3"/>
    <w:rsid w:val="002813CA"/>
    <w:rsid w:val="002818D0"/>
    <w:rsid w:val="00281933"/>
    <w:rsid w:val="00281F5E"/>
    <w:rsid w:val="002822CB"/>
    <w:rsid w:val="00282342"/>
    <w:rsid w:val="00282AED"/>
    <w:rsid w:val="00282B13"/>
    <w:rsid w:val="00282D2B"/>
    <w:rsid w:val="00282F1F"/>
    <w:rsid w:val="00282F26"/>
    <w:rsid w:val="00282F53"/>
    <w:rsid w:val="00283663"/>
    <w:rsid w:val="002836FF"/>
    <w:rsid w:val="002837B9"/>
    <w:rsid w:val="002838B1"/>
    <w:rsid w:val="00283DFB"/>
    <w:rsid w:val="00284093"/>
    <w:rsid w:val="00284454"/>
    <w:rsid w:val="00284635"/>
    <w:rsid w:val="00284776"/>
    <w:rsid w:val="00284B3D"/>
    <w:rsid w:val="00284BC6"/>
    <w:rsid w:val="00284BCB"/>
    <w:rsid w:val="00284F55"/>
    <w:rsid w:val="00285321"/>
    <w:rsid w:val="002853CE"/>
    <w:rsid w:val="00285453"/>
    <w:rsid w:val="00285488"/>
    <w:rsid w:val="002855FF"/>
    <w:rsid w:val="002857F0"/>
    <w:rsid w:val="00285F2E"/>
    <w:rsid w:val="0028619C"/>
    <w:rsid w:val="002863E0"/>
    <w:rsid w:val="00286512"/>
    <w:rsid w:val="00286894"/>
    <w:rsid w:val="00286D5A"/>
    <w:rsid w:val="00286FFD"/>
    <w:rsid w:val="0028708E"/>
    <w:rsid w:val="0028732B"/>
    <w:rsid w:val="00287669"/>
    <w:rsid w:val="00287954"/>
    <w:rsid w:val="00287974"/>
    <w:rsid w:val="00287BC7"/>
    <w:rsid w:val="00287DC5"/>
    <w:rsid w:val="002907EE"/>
    <w:rsid w:val="00290BCF"/>
    <w:rsid w:val="00290BE2"/>
    <w:rsid w:val="00290DE5"/>
    <w:rsid w:val="00290EE5"/>
    <w:rsid w:val="00290F20"/>
    <w:rsid w:val="002910DA"/>
    <w:rsid w:val="002913E8"/>
    <w:rsid w:val="00291EE2"/>
    <w:rsid w:val="00292587"/>
    <w:rsid w:val="00292724"/>
    <w:rsid w:val="002928DF"/>
    <w:rsid w:val="00292DCE"/>
    <w:rsid w:val="00292E8D"/>
    <w:rsid w:val="00293009"/>
    <w:rsid w:val="002931A2"/>
    <w:rsid w:val="002931EC"/>
    <w:rsid w:val="002932F5"/>
    <w:rsid w:val="0029345D"/>
    <w:rsid w:val="002936E0"/>
    <w:rsid w:val="0029377C"/>
    <w:rsid w:val="00293F43"/>
    <w:rsid w:val="00294233"/>
    <w:rsid w:val="00294270"/>
    <w:rsid w:val="002943ED"/>
    <w:rsid w:val="00294671"/>
    <w:rsid w:val="002946D4"/>
    <w:rsid w:val="00294832"/>
    <w:rsid w:val="002949DA"/>
    <w:rsid w:val="00294E45"/>
    <w:rsid w:val="00294F49"/>
    <w:rsid w:val="00294F67"/>
    <w:rsid w:val="00295049"/>
    <w:rsid w:val="0029566B"/>
    <w:rsid w:val="00295AE3"/>
    <w:rsid w:val="00295B04"/>
    <w:rsid w:val="00295CD5"/>
    <w:rsid w:val="002963AE"/>
    <w:rsid w:val="002965BF"/>
    <w:rsid w:val="00296661"/>
    <w:rsid w:val="002966B3"/>
    <w:rsid w:val="002967FC"/>
    <w:rsid w:val="00296B58"/>
    <w:rsid w:val="00296E4A"/>
    <w:rsid w:val="00297262"/>
    <w:rsid w:val="002972E4"/>
    <w:rsid w:val="002974A7"/>
    <w:rsid w:val="00297501"/>
    <w:rsid w:val="00297572"/>
    <w:rsid w:val="002978EE"/>
    <w:rsid w:val="00297DB8"/>
    <w:rsid w:val="00297F00"/>
    <w:rsid w:val="002A01F8"/>
    <w:rsid w:val="002A047D"/>
    <w:rsid w:val="002A0B56"/>
    <w:rsid w:val="002A0BAF"/>
    <w:rsid w:val="002A0DAC"/>
    <w:rsid w:val="002A1343"/>
    <w:rsid w:val="002A14DE"/>
    <w:rsid w:val="002A1648"/>
    <w:rsid w:val="002A19CD"/>
    <w:rsid w:val="002A1AFF"/>
    <w:rsid w:val="002A1BB0"/>
    <w:rsid w:val="002A27A3"/>
    <w:rsid w:val="002A287D"/>
    <w:rsid w:val="002A289B"/>
    <w:rsid w:val="002A2B77"/>
    <w:rsid w:val="002A2B7C"/>
    <w:rsid w:val="002A2DBB"/>
    <w:rsid w:val="002A2F93"/>
    <w:rsid w:val="002A2F95"/>
    <w:rsid w:val="002A33C9"/>
    <w:rsid w:val="002A3425"/>
    <w:rsid w:val="002A369E"/>
    <w:rsid w:val="002A416D"/>
    <w:rsid w:val="002A445E"/>
    <w:rsid w:val="002A464A"/>
    <w:rsid w:val="002A46C3"/>
    <w:rsid w:val="002A4779"/>
    <w:rsid w:val="002A4867"/>
    <w:rsid w:val="002A51E6"/>
    <w:rsid w:val="002A534B"/>
    <w:rsid w:val="002A53DB"/>
    <w:rsid w:val="002A54EC"/>
    <w:rsid w:val="002A56F7"/>
    <w:rsid w:val="002A59B0"/>
    <w:rsid w:val="002A5FA9"/>
    <w:rsid w:val="002A60EE"/>
    <w:rsid w:val="002A6108"/>
    <w:rsid w:val="002A62CD"/>
    <w:rsid w:val="002A660F"/>
    <w:rsid w:val="002A6695"/>
    <w:rsid w:val="002A6BAB"/>
    <w:rsid w:val="002A6F2E"/>
    <w:rsid w:val="002A7053"/>
    <w:rsid w:val="002A715D"/>
    <w:rsid w:val="002A74A3"/>
    <w:rsid w:val="002A74AE"/>
    <w:rsid w:val="002A754B"/>
    <w:rsid w:val="002A76A7"/>
    <w:rsid w:val="002A78ED"/>
    <w:rsid w:val="002A79DE"/>
    <w:rsid w:val="002A7BBB"/>
    <w:rsid w:val="002A7D52"/>
    <w:rsid w:val="002A7D6C"/>
    <w:rsid w:val="002A7F75"/>
    <w:rsid w:val="002B0A0A"/>
    <w:rsid w:val="002B10C2"/>
    <w:rsid w:val="002B1330"/>
    <w:rsid w:val="002B1634"/>
    <w:rsid w:val="002B1ABC"/>
    <w:rsid w:val="002B1CC8"/>
    <w:rsid w:val="002B1E91"/>
    <w:rsid w:val="002B2185"/>
    <w:rsid w:val="002B2260"/>
    <w:rsid w:val="002B2783"/>
    <w:rsid w:val="002B27DC"/>
    <w:rsid w:val="002B2869"/>
    <w:rsid w:val="002B2AF6"/>
    <w:rsid w:val="002B307B"/>
    <w:rsid w:val="002B329A"/>
    <w:rsid w:val="002B335C"/>
    <w:rsid w:val="002B33AD"/>
    <w:rsid w:val="002B34DA"/>
    <w:rsid w:val="002B3676"/>
    <w:rsid w:val="002B389F"/>
    <w:rsid w:val="002B399F"/>
    <w:rsid w:val="002B3DE8"/>
    <w:rsid w:val="002B3FC2"/>
    <w:rsid w:val="002B417C"/>
    <w:rsid w:val="002B43DE"/>
    <w:rsid w:val="002B4E80"/>
    <w:rsid w:val="002B4F75"/>
    <w:rsid w:val="002B5142"/>
    <w:rsid w:val="002B558D"/>
    <w:rsid w:val="002B56D9"/>
    <w:rsid w:val="002B5959"/>
    <w:rsid w:val="002B5DFE"/>
    <w:rsid w:val="002B623B"/>
    <w:rsid w:val="002B6334"/>
    <w:rsid w:val="002B646F"/>
    <w:rsid w:val="002B64BD"/>
    <w:rsid w:val="002B6539"/>
    <w:rsid w:val="002B653C"/>
    <w:rsid w:val="002B6653"/>
    <w:rsid w:val="002B6680"/>
    <w:rsid w:val="002B687F"/>
    <w:rsid w:val="002B6B97"/>
    <w:rsid w:val="002B6CD8"/>
    <w:rsid w:val="002B6F05"/>
    <w:rsid w:val="002B70FB"/>
    <w:rsid w:val="002B7180"/>
    <w:rsid w:val="002B7632"/>
    <w:rsid w:val="002B764F"/>
    <w:rsid w:val="002B798E"/>
    <w:rsid w:val="002B79A3"/>
    <w:rsid w:val="002B79E0"/>
    <w:rsid w:val="002B7C17"/>
    <w:rsid w:val="002B7E0B"/>
    <w:rsid w:val="002C0729"/>
    <w:rsid w:val="002C0DFD"/>
    <w:rsid w:val="002C138F"/>
    <w:rsid w:val="002C161D"/>
    <w:rsid w:val="002C186D"/>
    <w:rsid w:val="002C1994"/>
    <w:rsid w:val="002C1A12"/>
    <w:rsid w:val="002C1A75"/>
    <w:rsid w:val="002C1BCF"/>
    <w:rsid w:val="002C1CA0"/>
    <w:rsid w:val="002C1DE4"/>
    <w:rsid w:val="002C207A"/>
    <w:rsid w:val="002C24D7"/>
    <w:rsid w:val="002C265A"/>
    <w:rsid w:val="002C27A3"/>
    <w:rsid w:val="002C2C9B"/>
    <w:rsid w:val="002C2F74"/>
    <w:rsid w:val="002C2FF7"/>
    <w:rsid w:val="002C34D2"/>
    <w:rsid w:val="002C36B9"/>
    <w:rsid w:val="002C3B27"/>
    <w:rsid w:val="002C3F82"/>
    <w:rsid w:val="002C457E"/>
    <w:rsid w:val="002C46E7"/>
    <w:rsid w:val="002C4C49"/>
    <w:rsid w:val="002C4C95"/>
    <w:rsid w:val="002C52A3"/>
    <w:rsid w:val="002C52C8"/>
    <w:rsid w:val="002C52F9"/>
    <w:rsid w:val="002C53DB"/>
    <w:rsid w:val="002C58CB"/>
    <w:rsid w:val="002C6AF1"/>
    <w:rsid w:val="002C6EA3"/>
    <w:rsid w:val="002C74C0"/>
    <w:rsid w:val="002C74CC"/>
    <w:rsid w:val="002C753A"/>
    <w:rsid w:val="002C779B"/>
    <w:rsid w:val="002C77CB"/>
    <w:rsid w:val="002C7B8F"/>
    <w:rsid w:val="002C7D38"/>
    <w:rsid w:val="002C7D4E"/>
    <w:rsid w:val="002C7DB6"/>
    <w:rsid w:val="002C7FE7"/>
    <w:rsid w:val="002D0366"/>
    <w:rsid w:val="002D0420"/>
    <w:rsid w:val="002D0D76"/>
    <w:rsid w:val="002D0D94"/>
    <w:rsid w:val="002D0ECD"/>
    <w:rsid w:val="002D10C7"/>
    <w:rsid w:val="002D13EC"/>
    <w:rsid w:val="002D1404"/>
    <w:rsid w:val="002D1583"/>
    <w:rsid w:val="002D1792"/>
    <w:rsid w:val="002D1927"/>
    <w:rsid w:val="002D1A1E"/>
    <w:rsid w:val="002D1B9E"/>
    <w:rsid w:val="002D2093"/>
    <w:rsid w:val="002D2184"/>
    <w:rsid w:val="002D285A"/>
    <w:rsid w:val="002D2EFB"/>
    <w:rsid w:val="002D2FC9"/>
    <w:rsid w:val="002D3019"/>
    <w:rsid w:val="002D3165"/>
    <w:rsid w:val="002D344A"/>
    <w:rsid w:val="002D3607"/>
    <w:rsid w:val="002D36C5"/>
    <w:rsid w:val="002D376B"/>
    <w:rsid w:val="002D37A4"/>
    <w:rsid w:val="002D3888"/>
    <w:rsid w:val="002D3A85"/>
    <w:rsid w:val="002D3A8F"/>
    <w:rsid w:val="002D4315"/>
    <w:rsid w:val="002D48FB"/>
    <w:rsid w:val="002D4A55"/>
    <w:rsid w:val="002D4FEE"/>
    <w:rsid w:val="002D5048"/>
    <w:rsid w:val="002D5576"/>
    <w:rsid w:val="002D5C1A"/>
    <w:rsid w:val="002D5EEC"/>
    <w:rsid w:val="002D6021"/>
    <w:rsid w:val="002D60F7"/>
    <w:rsid w:val="002D619E"/>
    <w:rsid w:val="002D63BD"/>
    <w:rsid w:val="002D65B5"/>
    <w:rsid w:val="002D6676"/>
    <w:rsid w:val="002D6A43"/>
    <w:rsid w:val="002D6C15"/>
    <w:rsid w:val="002D6CBB"/>
    <w:rsid w:val="002D6E68"/>
    <w:rsid w:val="002D7042"/>
    <w:rsid w:val="002D70CE"/>
    <w:rsid w:val="002D7210"/>
    <w:rsid w:val="002D723D"/>
    <w:rsid w:val="002D72AD"/>
    <w:rsid w:val="002D77AB"/>
    <w:rsid w:val="002D7AE0"/>
    <w:rsid w:val="002D7B31"/>
    <w:rsid w:val="002E00C0"/>
    <w:rsid w:val="002E0450"/>
    <w:rsid w:val="002E0710"/>
    <w:rsid w:val="002E08A2"/>
    <w:rsid w:val="002E0C4E"/>
    <w:rsid w:val="002E10A9"/>
    <w:rsid w:val="002E117D"/>
    <w:rsid w:val="002E1465"/>
    <w:rsid w:val="002E161D"/>
    <w:rsid w:val="002E1936"/>
    <w:rsid w:val="002E1959"/>
    <w:rsid w:val="002E1C9F"/>
    <w:rsid w:val="002E1E73"/>
    <w:rsid w:val="002E1EDF"/>
    <w:rsid w:val="002E21C2"/>
    <w:rsid w:val="002E2280"/>
    <w:rsid w:val="002E251D"/>
    <w:rsid w:val="002E2968"/>
    <w:rsid w:val="002E2BCB"/>
    <w:rsid w:val="002E2C9E"/>
    <w:rsid w:val="002E3194"/>
    <w:rsid w:val="002E31EA"/>
    <w:rsid w:val="002E331C"/>
    <w:rsid w:val="002E35CC"/>
    <w:rsid w:val="002E3B25"/>
    <w:rsid w:val="002E3EF5"/>
    <w:rsid w:val="002E44C9"/>
    <w:rsid w:val="002E4563"/>
    <w:rsid w:val="002E4AA8"/>
    <w:rsid w:val="002E4BE3"/>
    <w:rsid w:val="002E4D1C"/>
    <w:rsid w:val="002E4DE5"/>
    <w:rsid w:val="002E5399"/>
    <w:rsid w:val="002E545D"/>
    <w:rsid w:val="002E5903"/>
    <w:rsid w:val="002E5BB5"/>
    <w:rsid w:val="002E62CF"/>
    <w:rsid w:val="002E6349"/>
    <w:rsid w:val="002E707D"/>
    <w:rsid w:val="002E767A"/>
    <w:rsid w:val="002E77FA"/>
    <w:rsid w:val="002E7999"/>
    <w:rsid w:val="002E7B84"/>
    <w:rsid w:val="002F015B"/>
    <w:rsid w:val="002F03EA"/>
    <w:rsid w:val="002F073C"/>
    <w:rsid w:val="002F0AAE"/>
    <w:rsid w:val="002F0DC2"/>
    <w:rsid w:val="002F128B"/>
    <w:rsid w:val="002F18AF"/>
    <w:rsid w:val="002F1A99"/>
    <w:rsid w:val="002F1CB6"/>
    <w:rsid w:val="002F2055"/>
    <w:rsid w:val="002F217A"/>
    <w:rsid w:val="002F2239"/>
    <w:rsid w:val="002F2486"/>
    <w:rsid w:val="002F2551"/>
    <w:rsid w:val="002F2583"/>
    <w:rsid w:val="002F29A7"/>
    <w:rsid w:val="002F2AF9"/>
    <w:rsid w:val="002F306C"/>
    <w:rsid w:val="002F3402"/>
    <w:rsid w:val="002F3AFD"/>
    <w:rsid w:val="002F3E95"/>
    <w:rsid w:val="002F5643"/>
    <w:rsid w:val="002F5BCF"/>
    <w:rsid w:val="002F5F3F"/>
    <w:rsid w:val="002F5F63"/>
    <w:rsid w:val="002F5F82"/>
    <w:rsid w:val="002F61F3"/>
    <w:rsid w:val="002F6411"/>
    <w:rsid w:val="002F6897"/>
    <w:rsid w:val="002F702E"/>
    <w:rsid w:val="002F7113"/>
    <w:rsid w:val="002F7275"/>
    <w:rsid w:val="002F75EE"/>
    <w:rsid w:val="002F79AE"/>
    <w:rsid w:val="00300044"/>
    <w:rsid w:val="0030030F"/>
    <w:rsid w:val="00300417"/>
    <w:rsid w:val="003006CD"/>
    <w:rsid w:val="00300981"/>
    <w:rsid w:val="00300C28"/>
    <w:rsid w:val="00300C8C"/>
    <w:rsid w:val="00300CB2"/>
    <w:rsid w:val="00300E82"/>
    <w:rsid w:val="003011A4"/>
    <w:rsid w:val="003013FA"/>
    <w:rsid w:val="0030149E"/>
    <w:rsid w:val="0030175A"/>
    <w:rsid w:val="0030198F"/>
    <w:rsid w:val="00301A06"/>
    <w:rsid w:val="00301ABF"/>
    <w:rsid w:val="00301DFF"/>
    <w:rsid w:val="00301E3C"/>
    <w:rsid w:val="00301FA3"/>
    <w:rsid w:val="0030224F"/>
    <w:rsid w:val="00302293"/>
    <w:rsid w:val="00302999"/>
    <w:rsid w:val="00302BB5"/>
    <w:rsid w:val="00302D00"/>
    <w:rsid w:val="00302D03"/>
    <w:rsid w:val="00302D6A"/>
    <w:rsid w:val="0030324A"/>
    <w:rsid w:val="003033D4"/>
    <w:rsid w:val="003035FB"/>
    <w:rsid w:val="0030382F"/>
    <w:rsid w:val="00303E36"/>
    <w:rsid w:val="0030442B"/>
    <w:rsid w:val="0030462B"/>
    <w:rsid w:val="003047D2"/>
    <w:rsid w:val="00304A43"/>
    <w:rsid w:val="00304F6A"/>
    <w:rsid w:val="00305570"/>
    <w:rsid w:val="00305898"/>
    <w:rsid w:val="003058A9"/>
    <w:rsid w:val="00305AB0"/>
    <w:rsid w:val="00305C61"/>
    <w:rsid w:val="003063A5"/>
    <w:rsid w:val="00306484"/>
    <w:rsid w:val="003065C3"/>
    <w:rsid w:val="003067BA"/>
    <w:rsid w:val="00306974"/>
    <w:rsid w:val="00306A4C"/>
    <w:rsid w:val="0030749C"/>
    <w:rsid w:val="00307B8B"/>
    <w:rsid w:val="00307C4D"/>
    <w:rsid w:val="00307FF3"/>
    <w:rsid w:val="003101DF"/>
    <w:rsid w:val="003102DD"/>
    <w:rsid w:val="00310769"/>
    <w:rsid w:val="00310C1C"/>
    <w:rsid w:val="00310DBF"/>
    <w:rsid w:val="00311065"/>
    <w:rsid w:val="003110CD"/>
    <w:rsid w:val="003113EB"/>
    <w:rsid w:val="00311859"/>
    <w:rsid w:val="003118EC"/>
    <w:rsid w:val="00311935"/>
    <w:rsid w:val="00312017"/>
    <w:rsid w:val="0031211A"/>
    <w:rsid w:val="003122CC"/>
    <w:rsid w:val="00312B42"/>
    <w:rsid w:val="00312C57"/>
    <w:rsid w:val="00312C84"/>
    <w:rsid w:val="00313266"/>
    <w:rsid w:val="003136AB"/>
    <w:rsid w:val="003137E9"/>
    <w:rsid w:val="00314381"/>
    <w:rsid w:val="00314552"/>
    <w:rsid w:val="00314610"/>
    <w:rsid w:val="0031470F"/>
    <w:rsid w:val="00314A2D"/>
    <w:rsid w:val="00314A4D"/>
    <w:rsid w:val="00314C21"/>
    <w:rsid w:val="00314C97"/>
    <w:rsid w:val="00314D1A"/>
    <w:rsid w:val="00314D81"/>
    <w:rsid w:val="00314F7B"/>
    <w:rsid w:val="00315131"/>
    <w:rsid w:val="0031534D"/>
    <w:rsid w:val="0031539D"/>
    <w:rsid w:val="003153FE"/>
    <w:rsid w:val="0031541F"/>
    <w:rsid w:val="003155D7"/>
    <w:rsid w:val="00315678"/>
    <w:rsid w:val="00315768"/>
    <w:rsid w:val="00315F8F"/>
    <w:rsid w:val="003164C0"/>
    <w:rsid w:val="00316594"/>
    <w:rsid w:val="003165B3"/>
    <w:rsid w:val="00316690"/>
    <w:rsid w:val="00316E76"/>
    <w:rsid w:val="00316F23"/>
    <w:rsid w:val="003175AA"/>
    <w:rsid w:val="003176E6"/>
    <w:rsid w:val="003176F8"/>
    <w:rsid w:val="00317B40"/>
    <w:rsid w:val="00317C9D"/>
    <w:rsid w:val="0032008F"/>
    <w:rsid w:val="003200BB"/>
    <w:rsid w:val="00320178"/>
    <w:rsid w:val="0032034B"/>
    <w:rsid w:val="0032039C"/>
    <w:rsid w:val="00320411"/>
    <w:rsid w:val="0032070A"/>
    <w:rsid w:val="00320922"/>
    <w:rsid w:val="00320945"/>
    <w:rsid w:val="00320B53"/>
    <w:rsid w:val="00320CDD"/>
    <w:rsid w:val="00320F84"/>
    <w:rsid w:val="00321A1F"/>
    <w:rsid w:val="00321B06"/>
    <w:rsid w:val="00321C77"/>
    <w:rsid w:val="003222AA"/>
    <w:rsid w:val="00322425"/>
    <w:rsid w:val="003227D7"/>
    <w:rsid w:val="0032280E"/>
    <w:rsid w:val="00322C08"/>
    <w:rsid w:val="00322D27"/>
    <w:rsid w:val="00322EF4"/>
    <w:rsid w:val="003230FD"/>
    <w:rsid w:val="00323275"/>
    <w:rsid w:val="003232DD"/>
    <w:rsid w:val="003235DC"/>
    <w:rsid w:val="003236A5"/>
    <w:rsid w:val="003238FF"/>
    <w:rsid w:val="00323AD4"/>
    <w:rsid w:val="00323DA6"/>
    <w:rsid w:val="00324293"/>
    <w:rsid w:val="003244D2"/>
    <w:rsid w:val="0032452E"/>
    <w:rsid w:val="003245F5"/>
    <w:rsid w:val="00324859"/>
    <w:rsid w:val="00324949"/>
    <w:rsid w:val="00324BF0"/>
    <w:rsid w:val="00324BF5"/>
    <w:rsid w:val="003251A1"/>
    <w:rsid w:val="003254D1"/>
    <w:rsid w:val="00325594"/>
    <w:rsid w:val="00325655"/>
    <w:rsid w:val="003256CD"/>
    <w:rsid w:val="00325A17"/>
    <w:rsid w:val="00325BB2"/>
    <w:rsid w:val="00325BB8"/>
    <w:rsid w:val="0032660D"/>
    <w:rsid w:val="00326926"/>
    <w:rsid w:val="00326B50"/>
    <w:rsid w:val="00326CDF"/>
    <w:rsid w:val="00326F32"/>
    <w:rsid w:val="00326F58"/>
    <w:rsid w:val="003277FA"/>
    <w:rsid w:val="00327A57"/>
    <w:rsid w:val="00327B60"/>
    <w:rsid w:val="00327FBB"/>
    <w:rsid w:val="00330213"/>
    <w:rsid w:val="00330756"/>
    <w:rsid w:val="003307D2"/>
    <w:rsid w:val="003307FF"/>
    <w:rsid w:val="0033085C"/>
    <w:rsid w:val="00331304"/>
    <w:rsid w:val="0033132B"/>
    <w:rsid w:val="003318EF"/>
    <w:rsid w:val="0033195F"/>
    <w:rsid w:val="00331D40"/>
    <w:rsid w:val="003320C1"/>
    <w:rsid w:val="003322CA"/>
    <w:rsid w:val="0033239F"/>
    <w:rsid w:val="003324E8"/>
    <w:rsid w:val="003325C9"/>
    <w:rsid w:val="003326C6"/>
    <w:rsid w:val="00332AC5"/>
    <w:rsid w:val="00332B2D"/>
    <w:rsid w:val="00332B8D"/>
    <w:rsid w:val="00332D8D"/>
    <w:rsid w:val="00332EAB"/>
    <w:rsid w:val="00333BB2"/>
    <w:rsid w:val="0033408A"/>
    <w:rsid w:val="00334152"/>
    <w:rsid w:val="0033427B"/>
    <w:rsid w:val="003347A1"/>
    <w:rsid w:val="0033499E"/>
    <w:rsid w:val="00334CA8"/>
    <w:rsid w:val="00335170"/>
    <w:rsid w:val="0033557A"/>
    <w:rsid w:val="00335611"/>
    <w:rsid w:val="003356AB"/>
    <w:rsid w:val="00335893"/>
    <w:rsid w:val="003358DC"/>
    <w:rsid w:val="00336078"/>
    <w:rsid w:val="003369D5"/>
    <w:rsid w:val="00336C12"/>
    <w:rsid w:val="00336EF8"/>
    <w:rsid w:val="00336FC5"/>
    <w:rsid w:val="003370D7"/>
    <w:rsid w:val="0033721F"/>
    <w:rsid w:val="0033743F"/>
    <w:rsid w:val="00337554"/>
    <w:rsid w:val="00337886"/>
    <w:rsid w:val="00337939"/>
    <w:rsid w:val="00337ABF"/>
    <w:rsid w:val="00340075"/>
    <w:rsid w:val="003400A1"/>
    <w:rsid w:val="00340137"/>
    <w:rsid w:val="0034028B"/>
    <w:rsid w:val="00340853"/>
    <w:rsid w:val="00340D5F"/>
    <w:rsid w:val="00340F22"/>
    <w:rsid w:val="00341080"/>
    <w:rsid w:val="003410DE"/>
    <w:rsid w:val="00341134"/>
    <w:rsid w:val="003412B2"/>
    <w:rsid w:val="0034145E"/>
    <w:rsid w:val="00341508"/>
    <w:rsid w:val="003415A9"/>
    <w:rsid w:val="00341849"/>
    <w:rsid w:val="00341B83"/>
    <w:rsid w:val="00341BA2"/>
    <w:rsid w:val="00341C1C"/>
    <w:rsid w:val="00341C6A"/>
    <w:rsid w:val="00341E19"/>
    <w:rsid w:val="00341EF8"/>
    <w:rsid w:val="00341FFF"/>
    <w:rsid w:val="00342065"/>
    <w:rsid w:val="00342367"/>
    <w:rsid w:val="0034239A"/>
    <w:rsid w:val="0034286B"/>
    <w:rsid w:val="003428D9"/>
    <w:rsid w:val="00342C49"/>
    <w:rsid w:val="00342CA0"/>
    <w:rsid w:val="0034317C"/>
    <w:rsid w:val="00343289"/>
    <w:rsid w:val="003434A8"/>
    <w:rsid w:val="003434EB"/>
    <w:rsid w:val="00343A07"/>
    <w:rsid w:val="00343D76"/>
    <w:rsid w:val="00343FC4"/>
    <w:rsid w:val="003443F8"/>
    <w:rsid w:val="00344A5E"/>
    <w:rsid w:val="00344E74"/>
    <w:rsid w:val="00344EFF"/>
    <w:rsid w:val="00344FCD"/>
    <w:rsid w:val="00345069"/>
    <w:rsid w:val="0034506C"/>
    <w:rsid w:val="003453DB"/>
    <w:rsid w:val="00345C66"/>
    <w:rsid w:val="00345D90"/>
    <w:rsid w:val="0034600F"/>
    <w:rsid w:val="00346259"/>
    <w:rsid w:val="003462C0"/>
    <w:rsid w:val="003463B4"/>
    <w:rsid w:val="00346499"/>
    <w:rsid w:val="00346617"/>
    <w:rsid w:val="00346B18"/>
    <w:rsid w:val="00346C5F"/>
    <w:rsid w:val="00346D04"/>
    <w:rsid w:val="00346DEC"/>
    <w:rsid w:val="00346DEF"/>
    <w:rsid w:val="00346F32"/>
    <w:rsid w:val="003471C5"/>
    <w:rsid w:val="0034753B"/>
    <w:rsid w:val="0034758E"/>
    <w:rsid w:val="003476D7"/>
    <w:rsid w:val="0034777F"/>
    <w:rsid w:val="003478BE"/>
    <w:rsid w:val="00347BF8"/>
    <w:rsid w:val="00347FBD"/>
    <w:rsid w:val="003500ED"/>
    <w:rsid w:val="0035026C"/>
    <w:rsid w:val="003504B3"/>
    <w:rsid w:val="00350542"/>
    <w:rsid w:val="003508C3"/>
    <w:rsid w:val="00350B99"/>
    <w:rsid w:val="00350CA6"/>
    <w:rsid w:val="00350D19"/>
    <w:rsid w:val="00350FEC"/>
    <w:rsid w:val="00351B73"/>
    <w:rsid w:val="00351D1B"/>
    <w:rsid w:val="00351D8E"/>
    <w:rsid w:val="00351E97"/>
    <w:rsid w:val="00351FCE"/>
    <w:rsid w:val="00352473"/>
    <w:rsid w:val="003527E2"/>
    <w:rsid w:val="003527F1"/>
    <w:rsid w:val="003529A6"/>
    <w:rsid w:val="003529D5"/>
    <w:rsid w:val="00352DAB"/>
    <w:rsid w:val="00352E29"/>
    <w:rsid w:val="00352FCD"/>
    <w:rsid w:val="0035356C"/>
    <w:rsid w:val="00353663"/>
    <w:rsid w:val="003539F5"/>
    <w:rsid w:val="00353BAD"/>
    <w:rsid w:val="00353DE6"/>
    <w:rsid w:val="00353FD5"/>
    <w:rsid w:val="00353FEB"/>
    <w:rsid w:val="0035400F"/>
    <w:rsid w:val="003541A3"/>
    <w:rsid w:val="00354237"/>
    <w:rsid w:val="00354620"/>
    <w:rsid w:val="00354C5E"/>
    <w:rsid w:val="00354E2E"/>
    <w:rsid w:val="00355095"/>
    <w:rsid w:val="003550FE"/>
    <w:rsid w:val="003551B1"/>
    <w:rsid w:val="0035530B"/>
    <w:rsid w:val="00355612"/>
    <w:rsid w:val="003556BF"/>
    <w:rsid w:val="00355E77"/>
    <w:rsid w:val="00355EC8"/>
    <w:rsid w:val="00355F1D"/>
    <w:rsid w:val="00356023"/>
    <w:rsid w:val="00356E84"/>
    <w:rsid w:val="00357023"/>
    <w:rsid w:val="00357087"/>
    <w:rsid w:val="003572F7"/>
    <w:rsid w:val="00357482"/>
    <w:rsid w:val="00357524"/>
    <w:rsid w:val="00357865"/>
    <w:rsid w:val="003578BD"/>
    <w:rsid w:val="003578C7"/>
    <w:rsid w:val="003578E6"/>
    <w:rsid w:val="00357ABD"/>
    <w:rsid w:val="00357C7A"/>
    <w:rsid w:val="00357CF8"/>
    <w:rsid w:val="00357DFD"/>
    <w:rsid w:val="00360059"/>
    <w:rsid w:val="00360831"/>
    <w:rsid w:val="00360D50"/>
    <w:rsid w:val="00360F37"/>
    <w:rsid w:val="00361463"/>
    <w:rsid w:val="00361501"/>
    <w:rsid w:val="003617CA"/>
    <w:rsid w:val="003618AE"/>
    <w:rsid w:val="003619BA"/>
    <w:rsid w:val="00361E67"/>
    <w:rsid w:val="0036201C"/>
    <w:rsid w:val="00362171"/>
    <w:rsid w:val="003621F0"/>
    <w:rsid w:val="0036242F"/>
    <w:rsid w:val="00362588"/>
    <w:rsid w:val="00362653"/>
    <w:rsid w:val="003626A1"/>
    <w:rsid w:val="00362A00"/>
    <w:rsid w:val="00362A58"/>
    <w:rsid w:val="00362B60"/>
    <w:rsid w:val="00363193"/>
    <w:rsid w:val="0036370B"/>
    <w:rsid w:val="00363996"/>
    <w:rsid w:val="00363A6D"/>
    <w:rsid w:val="00363BA1"/>
    <w:rsid w:val="00364103"/>
    <w:rsid w:val="00364220"/>
    <w:rsid w:val="003645FB"/>
    <w:rsid w:val="003646A5"/>
    <w:rsid w:val="00364B74"/>
    <w:rsid w:val="00364C7F"/>
    <w:rsid w:val="00365216"/>
    <w:rsid w:val="0036524B"/>
    <w:rsid w:val="003652D9"/>
    <w:rsid w:val="0036540D"/>
    <w:rsid w:val="00365625"/>
    <w:rsid w:val="00365838"/>
    <w:rsid w:val="003658D6"/>
    <w:rsid w:val="00365A15"/>
    <w:rsid w:val="00366204"/>
    <w:rsid w:val="0036673F"/>
    <w:rsid w:val="00366BB2"/>
    <w:rsid w:val="003675FF"/>
    <w:rsid w:val="0036773F"/>
    <w:rsid w:val="003678F8"/>
    <w:rsid w:val="0036794D"/>
    <w:rsid w:val="00367E72"/>
    <w:rsid w:val="003700D5"/>
    <w:rsid w:val="003705F9"/>
    <w:rsid w:val="00370B69"/>
    <w:rsid w:val="00370EE5"/>
    <w:rsid w:val="00371693"/>
    <w:rsid w:val="00371C92"/>
    <w:rsid w:val="00371D3A"/>
    <w:rsid w:val="003720DF"/>
    <w:rsid w:val="0037221C"/>
    <w:rsid w:val="00372438"/>
    <w:rsid w:val="00372441"/>
    <w:rsid w:val="00372663"/>
    <w:rsid w:val="0037281B"/>
    <w:rsid w:val="00372AFF"/>
    <w:rsid w:val="00372E00"/>
    <w:rsid w:val="00372E32"/>
    <w:rsid w:val="003731E5"/>
    <w:rsid w:val="003734A7"/>
    <w:rsid w:val="00373A71"/>
    <w:rsid w:val="00373AAE"/>
    <w:rsid w:val="0037418B"/>
    <w:rsid w:val="00374287"/>
    <w:rsid w:val="003742DC"/>
    <w:rsid w:val="003743A0"/>
    <w:rsid w:val="0037490D"/>
    <w:rsid w:val="003749B0"/>
    <w:rsid w:val="00374CAA"/>
    <w:rsid w:val="00374D97"/>
    <w:rsid w:val="00374DA4"/>
    <w:rsid w:val="00374FA2"/>
    <w:rsid w:val="00374FC6"/>
    <w:rsid w:val="0037504F"/>
    <w:rsid w:val="003752C5"/>
    <w:rsid w:val="003753F5"/>
    <w:rsid w:val="0037543F"/>
    <w:rsid w:val="0037547F"/>
    <w:rsid w:val="00375654"/>
    <w:rsid w:val="003756E9"/>
    <w:rsid w:val="0037570B"/>
    <w:rsid w:val="00375C4E"/>
    <w:rsid w:val="00375DB3"/>
    <w:rsid w:val="003761A8"/>
    <w:rsid w:val="0037652A"/>
    <w:rsid w:val="003766F3"/>
    <w:rsid w:val="003767FA"/>
    <w:rsid w:val="0037696C"/>
    <w:rsid w:val="00376BD8"/>
    <w:rsid w:val="00376C50"/>
    <w:rsid w:val="00376CC8"/>
    <w:rsid w:val="00376D15"/>
    <w:rsid w:val="0037712B"/>
    <w:rsid w:val="0037712E"/>
    <w:rsid w:val="0037737B"/>
    <w:rsid w:val="0037748B"/>
    <w:rsid w:val="00377642"/>
    <w:rsid w:val="00377731"/>
    <w:rsid w:val="003779AA"/>
    <w:rsid w:val="003779BC"/>
    <w:rsid w:val="003779F9"/>
    <w:rsid w:val="00377A74"/>
    <w:rsid w:val="00380122"/>
    <w:rsid w:val="003805EF"/>
    <w:rsid w:val="0038060F"/>
    <w:rsid w:val="003806F2"/>
    <w:rsid w:val="0038093E"/>
    <w:rsid w:val="00380F0B"/>
    <w:rsid w:val="0038101A"/>
    <w:rsid w:val="00381090"/>
    <w:rsid w:val="00381124"/>
    <w:rsid w:val="0038116B"/>
    <w:rsid w:val="003813E6"/>
    <w:rsid w:val="00381664"/>
    <w:rsid w:val="00381B43"/>
    <w:rsid w:val="00381BB8"/>
    <w:rsid w:val="00381FD3"/>
    <w:rsid w:val="0038200F"/>
    <w:rsid w:val="00382424"/>
    <w:rsid w:val="00382633"/>
    <w:rsid w:val="00382742"/>
    <w:rsid w:val="0038275D"/>
    <w:rsid w:val="00382CB0"/>
    <w:rsid w:val="0038309D"/>
    <w:rsid w:val="003830B5"/>
    <w:rsid w:val="00383173"/>
    <w:rsid w:val="003831E4"/>
    <w:rsid w:val="00383388"/>
    <w:rsid w:val="00383A4D"/>
    <w:rsid w:val="00383AE8"/>
    <w:rsid w:val="00383E48"/>
    <w:rsid w:val="00383EE6"/>
    <w:rsid w:val="00384016"/>
    <w:rsid w:val="0038446B"/>
    <w:rsid w:val="0038484C"/>
    <w:rsid w:val="00384BD3"/>
    <w:rsid w:val="00384F87"/>
    <w:rsid w:val="00385105"/>
    <w:rsid w:val="00385134"/>
    <w:rsid w:val="00385413"/>
    <w:rsid w:val="003855CB"/>
    <w:rsid w:val="003855DF"/>
    <w:rsid w:val="00385926"/>
    <w:rsid w:val="00385A62"/>
    <w:rsid w:val="00385D16"/>
    <w:rsid w:val="00385E59"/>
    <w:rsid w:val="003863D2"/>
    <w:rsid w:val="00386856"/>
    <w:rsid w:val="00386956"/>
    <w:rsid w:val="00386ADC"/>
    <w:rsid w:val="00386BC1"/>
    <w:rsid w:val="003870EC"/>
    <w:rsid w:val="003871CF"/>
    <w:rsid w:val="0038738E"/>
    <w:rsid w:val="003875DC"/>
    <w:rsid w:val="00387AA3"/>
    <w:rsid w:val="00387CB2"/>
    <w:rsid w:val="00387D6E"/>
    <w:rsid w:val="00387DC3"/>
    <w:rsid w:val="00387DD6"/>
    <w:rsid w:val="00387EF3"/>
    <w:rsid w:val="003901D2"/>
    <w:rsid w:val="0039070E"/>
    <w:rsid w:val="00390C1D"/>
    <w:rsid w:val="0039124E"/>
    <w:rsid w:val="003915F3"/>
    <w:rsid w:val="00391C93"/>
    <w:rsid w:val="00391F09"/>
    <w:rsid w:val="00392780"/>
    <w:rsid w:val="0039313C"/>
    <w:rsid w:val="003937F0"/>
    <w:rsid w:val="00393969"/>
    <w:rsid w:val="00393AE5"/>
    <w:rsid w:val="00393CCA"/>
    <w:rsid w:val="00393D52"/>
    <w:rsid w:val="00393E1F"/>
    <w:rsid w:val="00394016"/>
    <w:rsid w:val="003940C1"/>
    <w:rsid w:val="0039461C"/>
    <w:rsid w:val="00394D9C"/>
    <w:rsid w:val="00394F7E"/>
    <w:rsid w:val="00395149"/>
    <w:rsid w:val="00395544"/>
    <w:rsid w:val="0039592F"/>
    <w:rsid w:val="00395C13"/>
    <w:rsid w:val="00395D8E"/>
    <w:rsid w:val="00395DAA"/>
    <w:rsid w:val="00395F1A"/>
    <w:rsid w:val="003960FE"/>
    <w:rsid w:val="00396117"/>
    <w:rsid w:val="0039631B"/>
    <w:rsid w:val="003963E6"/>
    <w:rsid w:val="003965E1"/>
    <w:rsid w:val="00396A0F"/>
    <w:rsid w:val="00396D7F"/>
    <w:rsid w:val="00397005"/>
    <w:rsid w:val="003970ED"/>
    <w:rsid w:val="003970FA"/>
    <w:rsid w:val="00397114"/>
    <w:rsid w:val="003974DC"/>
    <w:rsid w:val="00397801"/>
    <w:rsid w:val="00397B57"/>
    <w:rsid w:val="003A0267"/>
    <w:rsid w:val="003A07D9"/>
    <w:rsid w:val="003A0C1B"/>
    <w:rsid w:val="003A0E1A"/>
    <w:rsid w:val="003A0F26"/>
    <w:rsid w:val="003A10C4"/>
    <w:rsid w:val="003A1594"/>
    <w:rsid w:val="003A18BE"/>
    <w:rsid w:val="003A1E85"/>
    <w:rsid w:val="003A2108"/>
    <w:rsid w:val="003A244F"/>
    <w:rsid w:val="003A2517"/>
    <w:rsid w:val="003A257D"/>
    <w:rsid w:val="003A2614"/>
    <w:rsid w:val="003A2629"/>
    <w:rsid w:val="003A2837"/>
    <w:rsid w:val="003A2B40"/>
    <w:rsid w:val="003A2DB1"/>
    <w:rsid w:val="003A2E67"/>
    <w:rsid w:val="003A30DA"/>
    <w:rsid w:val="003A3202"/>
    <w:rsid w:val="003A35B9"/>
    <w:rsid w:val="003A37F2"/>
    <w:rsid w:val="003A3990"/>
    <w:rsid w:val="003A3A15"/>
    <w:rsid w:val="003A3A42"/>
    <w:rsid w:val="003A3A98"/>
    <w:rsid w:val="003A3EFC"/>
    <w:rsid w:val="003A4037"/>
    <w:rsid w:val="003A4143"/>
    <w:rsid w:val="003A46B9"/>
    <w:rsid w:val="003A48ED"/>
    <w:rsid w:val="003A49C1"/>
    <w:rsid w:val="003A4BCC"/>
    <w:rsid w:val="003A4E24"/>
    <w:rsid w:val="003A4EED"/>
    <w:rsid w:val="003A51BF"/>
    <w:rsid w:val="003A549D"/>
    <w:rsid w:val="003A582F"/>
    <w:rsid w:val="003A5900"/>
    <w:rsid w:val="003A5F65"/>
    <w:rsid w:val="003A62C1"/>
    <w:rsid w:val="003A64C4"/>
    <w:rsid w:val="003A6E54"/>
    <w:rsid w:val="003A7556"/>
    <w:rsid w:val="003A77C7"/>
    <w:rsid w:val="003A7B80"/>
    <w:rsid w:val="003A7C25"/>
    <w:rsid w:val="003A7D35"/>
    <w:rsid w:val="003A7E22"/>
    <w:rsid w:val="003B0206"/>
    <w:rsid w:val="003B07D5"/>
    <w:rsid w:val="003B08BE"/>
    <w:rsid w:val="003B0BE5"/>
    <w:rsid w:val="003B0C8C"/>
    <w:rsid w:val="003B0F23"/>
    <w:rsid w:val="003B1084"/>
    <w:rsid w:val="003B11DA"/>
    <w:rsid w:val="003B15D5"/>
    <w:rsid w:val="003B1609"/>
    <w:rsid w:val="003B1BE3"/>
    <w:rsid w:val="003B1DC8"/>
    <w:rsid w:val="003B22A7"/>
    <w:rsid w:val="003B2942"/>
    <w:rsid w:val="003B2BE8"/>
    <w:rsid w:val="003B2C3A"/>
    <w:rsid w:val="003B320D"/>
    <w:rsid w:val="003B3625"/>
    <w:rsid w:val="003B37B6"/>
    <w:rsid w:val="003B3848"/>
    <w:rsid w:val="003B389D"/>
    <w:rsid w:val="003B39E8"/>
    <w:rsid w:val="003B422B"/>
    <w:rsid w:val="003B4432"/>
    <w:rsid w:val="003B447B"/>
    <w:rsid w:val="003B49A4"/>
    <w:rsid w:val="003B4AC4"/>
    <w:rsid w:val="003B4BBC"/>
    <w:rsid w:val="003B4E78"/>
    <w:rsid w:val="003B4F79"/>
    <w:rsid w:val="003B5144"/>
    <w:rsid w:val="003B5433"/>
    <w:rsid w:val="003B5491"/>
    <w:rsid w:val="003B5650"/>
    <w:rsid w:val="003B5760"/>
    <w:rsid w:val="003B58C4"/>
    <w:rsid w:val="003B5E8A"/>
    <w:rsid w:val="003B5F1E"/>
    <w:rsid w:val="003B6389"/>
    <w:rsid w:val="003B656F"/>
    <w:rsid w:val="003B6761"/>
    <w:rsid w:val="003B6A5C"/>
    <w:rsid w:val="003B6C49"/>
    <w:rsid w:val="003B6CCF"/>
    <w:rsid w:val="003B72E3"/>
    <w:rsid w:val="003B73F5"/>
    <w:rsid w:val="003B7A03"/>
    <w:rsid w:val="003B7B17"/>
    <w:rsid w:val="003B7B53"/>
    <w:rsid w:val="003B7C9B"/>
    <w:rsid w:val="003C0157"/>
    <w:rsid w:val="003C0470"/>
    <w:rsid w:val="003C0485"/>
    <w:rsid w:val="003C0888"/>
    <w:rsid w:val="003C0A7D"/>
    <w:rsid w:val="003C0CC3"/>
    <w:rsid w:val="003C11AB"/>
    <w:rsid w:val="003C1318"/>
    <w:rsid w:val="003C17BE"/>
    <w:rsid w:val="003C1B1F"/>
    <w:rsid w:val="003C1DB6"/>
    <w:rsid w:val="003C1E46"/>
    <w:rsid w:val="003C1EB7"/>
    <w:rsid w:val="003C1EFE"/>
    <w:rsid w:val="003C20B2"/>
    <w:rsid w:val="003C20F6"/>
    <w:rsid w:val="003C2115"/>
    <w:rsid w:val="003C2618"/>
    <w:rsid w:val="003C2783"/>
    <w:rsid w:val="003C297A"/>
    <w:rsid w:val="003C2AAA"/>
    <w:rsid w:val="003C2B06"/>
    <w:rsid w:val="003C2F73"/>
    <w:rsid w:val="003C303F"/>
    <w:rsid w:val="003C355C"/>
    <w:rsid w:val="003C3644"/>
    <w:rsid w:val="003C3928"/>
    <w:rsid w:val="003C3A7D"/>
    <w:rsid w:val="003C3B3C"/>
    <w:rsid w:val="003C4103"/>
    <w:rsid w:val="003C42FB"/>
    <w:rsid w:val="003C4302"/>
    <w:rsid w:val="003C4449"/>
    <w:rsid w:val="003C4487"/>
    <w:rsid w:val="003C45B2"/>
    <w:rsid w:val="003C4641"/>
    <w:rsid w:val="003C466D"/>
    <w:rsid w:val="003C46FE"/>
    <w:rsid w:val="003C4EB8"/>
    <w:rsid w:val="003C51EA"/>
    <w:rsid w:val="003C53F1"/>
    <w:rsid w:val="003C5625"/>
    <w:rsid w:val="003C56E2"/>
    <w:rsid w:val="003C687B"/>
    <w:rsid w:val="003C7060"/>
    <w:rsid w:val="003C72B2"/>
    <w:rsid w:val="003C739D"/>
    <w:rsid w:val="003C7525"/>
    <w:rsid w:val="003C76D9"/>
    <w:rsid w:val="003C778B"/>
    <w:rsid w:val="003C7C81"/>
    <w:rsid w:val="003C7CDE"/>
    <w:rsid w:val="003D00D6"/>
    <w:rsid w:val="003D08F8"/>
    <w:rsid w:val="003D0983"/>
    <w:rsid w:val="003D0BB0"/>
    <w:rsid w:val="003D1378"/>
    <w:rsid w:val="003D13E3"/>
    <w:rsid w:val="003D14E2"/>
    <w:rsid w:val="003D1634"/>
    <w:rsid w:val="003D1C57"/>
    <w:rsid w:val="003D1C5E"/>
    <w:rsid w:val="003D1E1B"/>
    <w:rsid w:val="003D210B"/>
    <w:rsid w:val="003D217A"/>
    <w:rsid w:val="003D2273"/>
    <w:rsid w:val="003D32DA"/>
    <w:rsid w:val="003D3589"/>
    <w:rsid w:val="003D3797"/>
    <w:rsid w:val="003D383F"/>
    <w:rsid w:val="003D3E51"/>
    <w:rsid w:val="003D446C"/>
    <w:rsid w:val="003D45F8"/>
    <w:rsid w:val="003D488F"/>
    <w:rsid w:val="003D4904"/>
    <w:rsid w:val="003D4DEE"/>
    <w:rsid w:val="003D4FBE"/>
    <w:rsid w:val="003D5052"/>
    <w:rsid w:val="003D5670"/>
    <w:rsid w:val="003D5713"/>
    <w:rsid w:val="003D572A"/>
    <w:rsid w:val="003D580D"/>
    <w:rsid w:val="003D5963"/>
    <w:rsid w:val="003D64D3"/>
    <w:rsid w:val="003D659C"/>
    <w:rsid w:val="003D65A8"/>
    <w:rsid w:val="003D6873"/>
    <w:rsid w:val="003D6A97"/>
    <w:rsid w:val="003D6E4C"/>
    <w:rsid w:val="003D7033"/>
    <w:rsid w:val="003D706B"/>
    <w:rsid w:val="003D7436"/>
    <w:rsid w:val="003D7466"/>
    <w:rsid w:val="003D7472"/>
    <w:rsid w:val="003D74AE"/>
    <w:rsid w:val="003D75D4"/>
    <w:rsid w:val="003D7892"/>
    <w:rsid w:val="003D78C4"/>
    <w:rsid w:val="003D7C5E"/>
    <w:rsid w:val="003D7CA6"/>
    <w:rsid w:val="003D7EF1"/>
    <w:rsid w:val="003E0160"/>
    <w:rsid w:val="003E02B6"/>
    <w:rsid w:val="003E0946"/>
    <w:rsid w:val="003E0A61"/>
    <w:rsid w:val="003E0CAB"/>
    <w:rsid w:val="003E0E42"/>
    <w:rsid w:val="003E114D"/>
    <w:rsid w:val="003E12F3"/>
    <w:rsid w:val="003E1363"/>
    <w:rsid w:val="003E143C"/>
    <w:rsid w:val="003E1669"/>
    <w:rsid w:val="003E166E"/>
    <w:rsid w:val="003E17E4"/>
    <w:rsid w:val="003E18A8"/>
    <w:rsid w:val="003E18BA"/>
    <w:rsid w:val="003E1A7B"/>
    <w:rsid w:val="003E1CB5"/>
    <w:rsid w:val="003E1FC4"/>
    <w:rsid w:val="003E1FDD"/>
    <w:rsid w:val="003E22B7"/>
    <w:rsid w:val="003E2829"/>
    <w:rsid w:val="003E29B9"/>
    <w:rsid w:val="003E29DE"/>
    <w:rsid w:val="003E3188"/>
    <w:rsid w:val="003E3360"/>
    <w:rsid w:val="003E3400"/>
    <w:rsid w:val="003E34A3"/>
    <w:rsid w:val="003E371A"/>
    <w:rsid w:val="003E375F"/>
    <w:rsid w:val="003E38A4"/>
    <w:rsid w:val="003E3A9F"/>
    <w:rsid w:val="003E3D78"/>
    <w:rsid w:val="003E3E0D"/>
    <w:rsid w:val="003E3E96"/>
    <w:rsid w:val="003E4051"/>
    <w:rsid w:val="003E419F"/>
    <w:rsid w:val="003E4842"/>
    <w:rsid w:val="003E48FC"/>
    <w:rsid w:val="003E4B36"/>
    <w:rsid w:val="003E5111"/>
    <w:rsid w:val="003E5144"/>
    <w:rsid w:val="003E5317"/>
    <w:rsid w:val="003E5419"/>
    <w:rsid w:val="003E544F"/>
    <w:rsid w:val="003E5596"/>
    <w:rsid w:val="003E5682"/>
    <w:rsid w:val="003E611C"/>
    <w:rsid w:val="003E61E0"/>
    <w:rsid w:val="003E61FA"/>
    <w:rsid w:val="003E6974"/>
    <w:rsid w:val="003E6C5F"/>
    <w:rsid w:val="003E6E16"/>
    <w:rsid w:val="003E6F2C"/>
    <w:rsid w:val="003E6F5C"/>
    <w:rsid w:val="003E700D"/>
    <w:rsid w:val="003E70CF"/>
    <w:rsid w:val="003E716D"/>
    <w:rsid w:val="003E763D"/>
    <w:rsid w:val="003E7683"/>
    <w:rsid w:val="003E7859"/>
    <w:rsid w:val="003E79A5"/>
    <w:rsid w:val="003E7E8B"/>
    <w:rsid w:val="003E7EC9"/>
    <w:rsid w:val="003F0051"/>
    <w:rsid w:val="003F0290"/>
    <w:rsid w:val="003F04EE"/>
    <w:rsid w:val="003F055E"/>
    <w:rsid w:val="003F0701"/>
    <w:rsid w:val="003F07F3"/>
    <w:rsid w:val="003F0E7B"/>
    <w:rsid w:val="003F14F4"/>
    <w:rsid w:val="003F18D0"/>
    <w:rsid w:val="003F18F6"/>
    <w:rsid w:val="003F1914"/>
    <w:rsid w:val="003F1FDA"/>
    <w:rsid w:val="003F23CF"/>
    <w:rsid w:val="003F2818"/>
    <w:rsid w:val="003F286E"/>
    <w:rsid w:val="003F2909"/>
    <w:rsid w:val="003F2CFE"/>
    <w:rsid w:val="003F3264"/>
    <w:rsid w:val="003F33F0"/>
    <w:rsid w:val="003F34BA"/>
    <w:rsid w:val="003F3825"/>
    <w:rsid w:val="003F3A1D"/>
    <w:rsid w:val="003F3B01"/>
    <w:rsid w:val="003F3B03"/>
    <w:rsid w:val="003F3B1A"/>
    <w:rsid w:val="003F3D96"/>
    <w:rsid w:val="003F45F6"/>
    <w:rsid w:val="003F4730"/>
    <w:rsid w:val="003F47EE"/>
    <w:rsid w:val="003F4DD4"/>
    <w:rsid w:val="003F5050"/>
    <w:rsid w:val="003F567C"/>
    <w:rsid w:val="003F5A56"/>
    <w:rsid w:val="003F5A5E"/>
    <w:rsid w:val="003F62D3"/>
    <w:rsid w:val="003F62DE"/>
    <w:rsid w:val="003F6345"/>
    <w:rsid w:val="003F6409"/>
    <w:rsid w:val="003F6608"/>
    <w:rsid w:val="003F6704"/>
    <w:rsid w:val="003F684F"/>
    <w:rsid w:val="003F6BE9"/>
    <w:rsid w:val="003F6DF6"/>
    <w:rsid w:val="003F6E34"/>
    <w:rsid w:val="003F6F5B"/>
    <w:rsid w:val="003F7124"/>
    <w:rsid w:val="003F730D"/>
    <w:rsid w:val="003F7416"/>
    <w:rsid w:val="003F7583"/>
    <w:rsid w:val="003F75B1"/>
    <w:rsid w:val="003F7C1E"/>
    <w:rsid w:val="0040004E"/>
    <w:rsid w:val="00400196"/>
    <w:rsid w:val="00400243"/>
    <w:rsid w:val="00400354"/>
    <w:rsid w:val="004003C8"/>
    <w:rsid w:val="004003DC"/>
    <w:rsid w:val="00400409"/>
    <w:rsid w:val="0040042E"/>
    <w:rsid w:val="0040062C"/>
    <w:rsid w:val="00400E31"/>
    <w:rsid w:val="004010ED"/>
    <w:rsid w:val="00401233"/>
    <w:rsid w:val="004017A3"/>
    <w:rsid w:val="004018BB"/>
    <w:rsid w:val="00401AE8"/>
    <w:rsid w:val="00401C09"/>
    <w:rsid w:val="004020D7"/>
    <w:rsid w:val="004021DC"/>
    <w:rsid w:val="0040235E"/>
    <w:rsid w:val="004023D7"/>
    <w:rsid w:val="0040251C"/>
    <w:rsid w:val="004029B3"/>
    <w:rsid w:val="00402AEA"/>
    <w:rsid w:val="00402D0D"/>
    <w:rsid w:val="00403722"/>
    <w:rsid w:val="00403848"/>
    <w:rsid w:val="004039CA"/>
    <w:rsid w:val="00403BF8"/>
    <w:rsid w:val="0040415B"/>
    <w:rsid w:val="00404195"/>
    <w:rsid w:val="004041E7"/>
    <w:rsid w:val="0040448C"/>
    <w:rsid w:val="00404A5A"/>
    <w:rsid w:val="00404AA7"/>
    <w:rsid w:val="00404D3E"/>
    <w:rsid w:val="00404EC7"/>
    <w:rsid w:val="00404F63"/>
    <w:rsid w:val="00405036"/>
    <w:rsid w:val="00405346"/>
    <w:rsid w:val="004054BD"/>
    <w:rsid w:val="004054DD"/>
    <w:rsid w:val="00405674"/>
    <w:rsid w:val="00405B80"/>
    <w:rsid w:val="00405D25"/>
    <w:rsid w:val="00405DFE"/>
    <w:rsid w:val="004060E9"/>
    <w:rsid w:val="00406290"/>
    <w:rsid w:val="004063C6"/>
    <w:rsid w:val="00406541"/>
    <w:rsid w:val="0040690F"/>
    <w:rsid w:val="00406938"/>
    <w:rsid w:val="0040694E"/>
    <w:rsid w:val="00406D56"/>
    <w:rsid w:val="004074BE"/>
    <w:rsid w:val="00407656"/>
    <w:rsid w:val="00407762"/>
    <w:rsid w:val="004077E1"/>
    <w:rsid w:val="0040798C"/>
    <w:rsid w:val="00407A28"/>
    <w:rsid w:val="00407C3C"/>
    <w:rsid w:val="004102AF"/>
    <w:rsid w:val="00410350"/>
    <w:rsid w:val="00410421"/>
    <w:rsid w:val="0041069A"/>
    <w:rsid w:val="0041094B"/>
    <w:rsid w:val="004109B8"/>
    <w:rsid w:val="00410B1C"/>
    <w:rsid w:val="00410E84"/>
    <w:rsid w:val="00410F71"/>
    <w:rsid w:val="00410FD4"/>
    <w:rsid w:val="004110B1"/>
    <w:rsid w:val="00411173"/>
    <w:rsid w:val="00411372"/>
    <w:rsid w:val="00411405"/>
    <w:rsid w:val="004114EC"/>
    <w:rsid w:val="004115B3"/>
    <w:rsid w:val="004118B5"/>
    <w:rsid w:val="004119A2"/>
    <w:rsid w:val="00412041"/>
    <w:rsid w:val="004123C6"/>
    <w:rsid w:val="00412565"/>
    <w:rsid w:val="004125C3"/>
    <w:rsid w:val="00412A2B"/>
    <w:rsid w:val="00412A63"/>
    <w:rsid w:val="00412DDA"/>
    <w:rsid w:val="00412F18"/>
    <w:rsid w:val="00413387"/>
    <w:rsid w:val="004133BE"/>
    <w:rsid w:val="004134F7"/>
    <w:rsid w:val="0041351A"/>
    <w:rsid w:val="00413875"/>
    <w:rsid w:val="00413B96"/>
    <w:rsid w:val="00413BD2"/>
    <w:rsid w:val="00413C77"/>
    <w:rsid w:val="0041401B"/>
    <w:rsid w:val="00414431"/>
    <w:rsid w:val="00414488"/>
    <w:rsid w:val="00414D04"/>
    <w:rsid w:val="00414FDA"/>
    <w:rsid w:val="0041501C"/>
    <w:rsid w:val="0041505E"/>
    <w:rsid w:val="0041533A"/>
    <w:rsid w:val="00415539"/>
    <w:rsid w:val="00415B2A"/>
    <w:rsid w:val="00416503"/>
    <w:rsid w:val="00416D31"/>
    <w:rsid w:val="00416D46"/>
    <w:rsid w:val="00416DA6"/>
    <w:rsid w:val="0041711D"/>
    <w:rsid w:val="004179EB"/>
    <w:rsid w:val="00417C49"/>
    <w:rsid w:val="00417E25"/>
    <w:rsid w:val="00417F3C"/>
    <w:rsid w:val="0042007A"/>
    <w:rsid w:val="004200BD"/>
    <w:rsid w:val="004207D3"/>
    <w:rsid w:val="004207D5"/>
    <w:rsid w:val="004207EC"/>
    <w:rsid w:val="00420A76"/>
    <w:rsid w:val="00420B11"/>
    <w:rsid w:val="00420F4A"/>
    <w:rsid w:val="00421151"/>
    <w:rsid w:val="0042122A"/>
    <w:rsid w:val="0042141F"/>
    <w:rsid w:val="004215D8"/>
    <w:rsid w:val="004217F1"/>
    <w:rsid w:val="00421ADA"/>
    <w:rsid w:val="00421ED2"/>
    <w:rsid w:val="00421FCC"/>
    <w:rsid w:val="00422268"/>
    <w:rsid w:val="00422347"/>
    <w:rsid w:val="00422393"/>
    <w:rsid w:val="00422435"/>
    <w:rsid w:val="004224C3"/>
    <w:rsid w:val="00422750"/>
    <w:rsid w:val="004227CF"/>
    <w:rsid w:val="00422E56"/>
    <w:rsid w:val="00423217"/>
    <w:rsid w:val="0042334C"/>
    <w:rsid w:val="004233B4"/>
    <w:rsid w:val="004233D7"/>
    <w:rsid w:val="004233F6"/>
    <w:rsid w:val="004234BB"/>
    <w:rsid w:val="0042380B"/>
    <w:rsid w:val="0042382B"/>
    <w:rsid w:val="00423AB1"/>
    <w:rsid w:val="00423F0F"/>
    <w:rsid w:val="0042429D"/>
    <w:rsid w:val="004243AC"/>
    <w:rsid w:val="00424588"/>
    <w:rsid w:val="004245D4"/>
    <w:rsid w:val="00424826"/>
    <w:rsid w:val="004248D4"/>
    <w:rsid w:val="00424EE9"/>
    <w:rsid w:val="00425196"/>
    <w:rsid w:val="0042531D"/>
    <w:rsid w:val="00425508"/>
    <w:rsid w:val="004257A5"/>
    <w:rsid w:val="00425850"/>
    <w:rsid w:val="00425940"/>
    <w:rsid w:val="004259BF"/>
    <w:rsid w:val="004259C0"/>
    <w:rsid w:val="00425BD7"/>
    <w:rsid w:val="00425C26"/>
    <w:rsid w:val="0042609C"/>
    <w:rsid w:val="0042656B"/>
    <w:rsid w:val="00426961"/>
    <w:rsid w:val="00426A93"/>
    <w:rsid w:val="00426E01"/>
    <w:rsid w:val="0042724B"/>
    <w:rsid w:val="004273A5"/>
    <w:rsid w:val="00427537"/>
    <w:rsid w:val="00427ADA"/>
    <w:rsid w:val="00427C2F"/>
    <w:rsid w:val="00427C78"/>
    <w:rsid w:val="00427F97"/>
    <w:rsid w:val="00430168"/>
    <w:rsid w:val="0043029B"/>
    <w:rsid w:val="00430353"/>
    <w:rsid w:val="00430582"/>
    <w:rsid w:val="004305DF"/>
    <w:rsid w:val="004308F2"/>
    <w:rsid w:val="00430A1A"/>
    <w:rsid w:val="00431254"/>
    <w:rsid w:val="00431369"/>
    <w:rsid w:val="004319CB"/>
    <w:rsid w:val="00431A4A"/>
    <w:rsid w:val="00431AB7"/>
    <w:rsid w:val="00431D33"/>
    <w:rsid w:val="00431EBE"/>
    <w:rsid w:val="0043219B"/>
    <w:rsid w:val="004321A4"/>
    <w:rsid w:val="0043269A"/>
    <w:rsid w:val="0043280D"/>
    <w:rsid w:val="00432B9A"/>
    <w:rsid w:val="00432BA2"/>
    <w:rsid w:val="00432D2F"/>
    <w:rsid w:val="00432ED7"/>
    <w:rsid w:val="00433101"/>
    <w:rsid w:val="00433171"/>
    <w:rsid w:val="004337AE"/>
    <w:rsid w:val="0043389F"/>
    <w:rsid w:val="00434303"/>
    <w:rsid w:val="00434304"/>
    <w:rsid w:val="0043436C"/>
    <w:rsid w:val="0043437F"/>
    <w:rsid w:val="00434646"/>
    <w:rsid w:val="00434937"/>
    <w:rsid w:val="00434A4F"/>
    <w:rsid w:val="00434C46"/>
    <w:rsid w:val="00434EF9"/>
    <w:rsid w:val="00435067"/>
    <w:rsid w:val="004351E7"/>
    <w:rsid w:val="004352C9"/>
    <w:rsid w:val="004355B9"/>
    <w:rsid w:val="00435B82"/>
    <w:rsid w:val="00435CE4"/>
    <w:rsid w:val="00435E75"/>
    <w:rsid w:val="00436235"/>
    <w:rsid w:val="0043630C"/>
    <w:rsid w:val="004363F7"/>
    <w:rsid w:val="004365F2"/>
    <w:rsid w:val="00436A1C"/>
    <w:rsid w:val="00436B51"/>
    <w:rsid w:val="00436DD9"/>
    <w:rsid w:val="00436E31"/>
    <w:rsid w:val="00436EA7"/>
    <w:rsid w:val="004370CB"/>
    <w:rsid w:val="004370D1"/>
    <w:rsid w:val="0043723A"/>
    <w:rsid w:val="00437356"/>
    <w:rsid w:val="004379A8"/>
    <w:rsid w:val="00437D41"/>
    <w:rsid w:val="004401AB"/>
    <w:rsid w:val="00440265"/>
    <w:rsid w:val="004403F4"/>
    <w:rsid w:val="004405E8"/>
    <w:rsid w:val="00440701"/>
    <w:rsid w:val="00440754"/>
    <w:rsid w:val="00440A6C"/>
    <w:rsid w:val="00440BB7"/>
    <w:rsid w:val="004413F5"/>
    <w:rsid w:val="0044194C"/>
    <w:rsid w:val="00441CD3"/>
    <w:rsid w:val="00441D3E"/>
    <w:rsid w:val="0044213E"/>
    <w:rsid w:val="004421B9"/>
    <w:rsid w:val="0044227D"/>
    <w:rsid w:val="004424BB"/>
    <w:rsid w:val="004427B5"/>
    <w:rsid w:val="00442CDC"/>
    <w:rsid w:val="00442D57"/>
    <w:rsid w:val="00442E49"/>
    <w:rsid w:val="0044327C"/>
    <w:rsid w:val="0044366E"/>
    <w:rsid w:val="004436A4"/>
    <w:rsid w:val="004436B2"/>
    <w:rsid w:val="00443CD6"/>
    <w:rsid w:val="00443D4D"/>
    <w:rsid w:val="00443D52"/>
    <w:rsid w:val="00443E6F"/>
    <w:rsid w:val="004440D2"/>
    <w:rsid w:val="004447B0"/>
    <w:rsid w:val="00444AC0"/>
    <w:rsid w:val="00444CC6"/>
    <w:rsid w:val="00444F82"/>
    <w:rsid w:val="00444FEC"/>
    <w:rsid w:val="0044512B"/>
    <w:rsid w:val="004451EF"/>
    <w:rsid w:val="00445259"/>
    <w:rsid w:val="0044549A"/>
    <w:rsid w:val="00445836"/>
    <w:rsid w:val="00445934"/>
    <w:rsid w:val="00445AC7"/>
    <w:rsid w:val="00445B1B"/>
    <w:rsid w:val="00445D06"/>
    <w:rsid w:val="00445DF7"/>
    <w:rsid w:val="00445DF8"/>
    <w:rsid w:val="00445E35"/>
    <w:rsid w:val="00446016"/>
    <w:rsid w:val="0044604B"/>
    <w:rsid w:val="004460E0"/>
    <w:rsid w:val="0044625A"/>
    <w:rsid w:val="00446575"/>
    <w:rsid w:val="0044659D"/>
    <w:rsid w:val="00446606"/>
    <w:rsid w:val="00446AB5"/>
    <w:rsid w:val="00446C6D"/>
    <w:rsid w:val="00446CCD"/>
    <w:rsid w:val="00446DD4"/>
    <w:rsid w:val="00446F9A"/>
    <w:rsid w:val="00447165"/>
    <w:rsid w:val="00447739"/>
    <w:rsid w:val="00447ABF"/>
    <w:rsid w:val="00447BA7"/>
    <w:rsid w:val="00447C4D"/>
    <w:rsid w:val="0045004C"/>
    <w:rsid w:val="004500C5"/>
    <w:rsid w:val="0045027C"/>
    <w:rsid w:val="0045036A"/>
    <w:rsid w:val="004506FB"/>
    <w:rsid w:val="00450720"/>
    <w:rsid w:val="0045075C"/>
    <w:rsid w:val="004508C5"/>
    <w:rsid w:val="00450A9D"/>
    <w:rsid w:val="00450B82"/>
    <w:rsid w:val="00450E49"/>
    <w:rsid w:val="00451020"/>
    <w:rsid w:val="00451118"/>
    <w:rsid w:val="004515F0"/>
    <w:rsid w:val="00451E5D"/>
    <w:rsid w:val="004521C7"/>
    <w:rsid w:val="004521E3"/>
    <w:rsid w:val="0045237B"/>
    <w:rsid w:val="00452748"/>
    <w:rsid w:val="0045278B"/>
    <w:rsid w:val="004531C7"/>
    <w:rsid w:val="004532DB"/>
    <w:rsid w:val="00453492"/>
    <w:rsid w:val="004534AE"/>
    <w:rsid w:val="004539A8"/>
    <w:rsid w:val="00453D32"/>
    <w:rsid w:val="00453FFA"/>
    <w:rsid w:val="004545C1"/>
    <w:rsid w:val="00454757"/>
    <w:rsid w:val="00454822"/>
    <w:rsid w:val="0045499C"/>
    <w:rsid w:val="004549E1"/>
    <w:rsid w:val="00454ECE"/>
    <w:rsid w:val="004552E8"/>
    <w:rsid w:val="004555AD"/>
    <w:rsid w:val="00455694"/>
    <w:rsid w:val="00455D1E"/>
    <w:rsid w:val="00455D7D"/>
    <w:rsid w:val="00455FE9"/>
    <w:rsid w:val="0045629A"/>
    <w:rsid w:val="00456875"/>
    <w:rsid w:val="0045689B"/>
    <w:rsid w:val="00456985"/>
    <w:rsid w:val="004570B7"/>
    <w:rsid w:val="004571FD"/>
    <w:rsid w:val="00457214"/>
    <w:rsid w:val="004575F1"/>
    <w:rsid w:val="0045780E"/>
    <w:rsid w:val="00457874"/>
    <w:rsid w:val="00457C8B"/>
    <w:rsid w:val="00457E9D"/>
    <w:rsid w:val="00457F71"/>
    <w:rsid w:val="004602CA"/>
    <w:rsid w:val="00460380"/>
    <w:rsid w:val="0046038A"/>
    <w:rsid w:val="004603BA"/>
    <w:rsid w:val="00460623"/>
    <w:rsid w:val="00460B97"/>
    <w:rsid w:val="00460C61"/>
    <w:rsid w:val="00460CF7"/>
    <w:rsid w:val="00460D85"/>
    <w:rsid w:val="004612B9"/>
    <w:rsid w:val="00461AA7"/>
    <w:rsid w:val="004626DD"/>
    <w:rsid w:val="004627A8"/>
    <w:rsid w:val="004627EC"/>
    <w:rsid w:val="00462984"/>
    <w:rsid w:val="00462B09"/>
    <w:rsid w:val="00462CCC"/>
    <w:rsid w:val="00462DD7"/>
    <w:rsid w:val="004633F5"/>
    <w:rsid w:val="00463906"/>
    <w:rsid w:val="00463A9D"/>
    <w:rsid w:val="00463DC8"/>
    <w:rsid w:val="00464101"/>
    <w:rsid w:val="0046418F"/>
    <w:rsid w:val="004642DF"/>
    <w:rsid w:val="004643BD"/>
    <w:rsid w:val="00464830"/>
    <w:rsid w:val="00464AE2"/>
    <w:rsid w:val="00464AF0"/>
    <w:rsid w:val="00464BDC"/>
    <w:rsid w:val="00464DF8"/>
    <w:rsid w:val="0046501D"/>
    <w:rsid w:val="00465494"/>
    <w:rsid w:val="00465C89"/>
    <w:rsid w:val="004665DA"/>
    <w:rsid w:val="004666A2"/>
    <w:rsid w:val="00466774"/>
    <w:rsid w:val="00466B6C"/>
    <w:rsid w:val="00466BD7"/>
    <w:rsid w:val="00466CAE"/>
    <w:rsid w:val="00466CCB"/>
    <w:rsid w:val="00466E62"/>
    <w:rsid w:val="00466EBE"/>
    <w:rsid w:val="004670AB"/>
    <w:rsid w:val="00467A42"/>
    <w:rsid w:val="00467A49"/>
    <w:rsid w:val="00467F83"/>
    <w:rsid w:val="004700EA"/>
    <w:rsid w:val="00470148"/>
    <w:rsid w:val="0047019A"/>
    <w:rsid w:val="004701BC"/>
    <w:rsid w:val="004702E8"/>
    <w:rsid w:val="00470654"/>
    <w:rsid w:val="0047065C"/>
    <w:rsid w:val="00470ADE"/>
    <w:rsid w:val="00470B3C"/>
    <w:rsid w:val="00470D8A"/>
    <w:rsid w:val="0047170A"/>
    <w:rsid w:val="00471E44"/>
    <w:rsid w:val="00471EDA"/>
    <w:rsid w:val="00472036"/>
    <w:rsid w:val="004720C2"/>
    <w:rsid w:val="004721D3"/>
    <w:rsid w:val="004722E8"/>
    <w:rsid w:val="004724F3"/>
    <w:rsid w:val="00472518"/>
    <w:rsid w:val="0047258B"/>
    <w:rsid w:val="0047270D"/>
    <w:rsid w:val="0047276F"/>
    <w:rsid w:val="0047298E"/>
    <w:rsid w:val="00472AF4"/>
    <w:rsid w:val="00472BF4"/>
    <w:rsid w:val="00473259"/>
    <w:rsid w:val="00473696"/>
    <w:rsid w:val="004737A6"/>
    <w:rsid w:val="004737A7"/>
    <w:rsid w:val="004738CB"/>
    <w:rsid w:val="00473B2F"/>
    <w:rsid w:val="00473BDE"/>
    <w:rsid w:val="00473DB2"/>
    <w:rsid w:val="0047405F"/>
    <w:rsid w:val="0047438C"/>
    <w:rsid w:val="0047461D"/>
    <w:rsid w:val="004748DB"/>
    <w:rsid w:val="00474F72"/>
    <w:rsid w:val="0047582E"/>
    <w:rsid w:val="00475D4B"/>
    <w:rsid w:val="00475DD5"/>
    <w:rsid w:val="00475E57"/>
    <w:rsid w:val="00475EE9"/>
    <w:rsid w:val="00476067"/>
    <w:rsid w:val="004760A7"/>
    <w:rsid w:val="004760EA"/>
    <w:rsid w:val="004761AE"/>
    <w:rsid w:val="0047678E"/>
    <w:rsid w:val="004767DD"/>
    <w:rsid w:val="004768D9"/>
    <w:rsid w:val="004769C4"/>
    <w:rsid w:val="00477061"/>
    <w:rsid w:val="004770F2"/>
    <w:rsid w:val="0047724A"/>
    <w:rsid w:val="0047726C"/>
    <w:rsid w:val="004774D3"/>
    <w:rsid w:val="00477590"/>
    <w:rsid w:val="00477597"/>
    <w:rsid w:val="0047785E"/>
    <w:rsid w:val="00477B74"/>
    <w:rsid w:val="00477D68"/>
    <w:rsid w:val="004801E8"/>
    <w:rsid w:val="004805F8"/>
    <w:rsid w:val="00480618"/>
    <w:rsid w:val="0048097A"/>
    <w:rsid w:val="00480ADF"/>
    <w:rsid w:val="00480FBC"/>
    <w:rsid w:val="004810C6"/>
    <w:rsid w:val="00481718"/>
    <w:rsid w:val="00482070"/>
    <w:rsid w:val="004824C1"/>
    <w:rsid w:val="004825E2"/>
    <w:rsid w:val="00482711"/>
    <w:rsid w:val="00482768"/>
    <w:rsid w:val="00482882"/>
    <w:rsid w:val="0048294E"/>
    <w:rsid w:val="00482AE2"/>
    <w:rsid w:val="00482C3A"/>
    <w:rsid w:val="00482F23"/>
    <w:rsid w:val="004831C9"/>
    <w:rsid w:val="004833A4"/>
    <w:rsid w:val="004835E9"/>
    <w:rsid w:val="00483A93"/>
    <w:rsid w:val="00483C37"/>
    <w:rsid w:val="00483D04"/>
    <w:rsid w:val="00483DBC"/>
    <w:rsid w:val="00483E75"/>
    <w:rsid w:val="00483E93"/>
    <w:rsid w:val="004840F9"/>
    <w:rsid w:val="00484184"/>
    <w:rsid w:val="004842F1"/>
    <w:rsid w:val="00484DA6"/>
    <w:rsid w:val="004852B4"/>
    <w:rsid w:val="004859BC"/>
    <w:rsid w:val="00485BC1"/>
    <w:rsid w:val="00485F5E"/>
    <w:rsid w:val="004860EC"/>
    <w:rsid w:val="004861D6"/>
    <w:rsid w:val="0048633F"/>
    <w:rsid w:val="0048645A"/>
    <w:rsid w:val="004864A6"/>
    <w:rsid w:val="004864A9"/>
    <w:rsid w:val="00486A3D"/>
    <w:rsid w:val="00486A88"/>
    <w:rsid w:val="00486E0D"/>
    <w:rsid w:val="00487374"/>
    <w:rsid w:val="004875C9"/>
    <w:rsid w:val="0048785F"/>
    <w:rsid w:val="0048799B"/>
    <w:rsid w:val="00487B8F"/>
    <w:rsid w:val="0049026D"/>
    <w:rsid w:val="0049069F"/>
    <w:rsid w:val="0049090D"/>
    <w:rsid w:val="00490AAB"/>
    <w:rsid w:val="00490D6D"/>
    <w:rsid w:val="00491023"/>
    <w:rsid w:val="0049135B"/>
    <w:rsid w:val="00491483"/>
    <w:rsid w:val="0049172D"/>
    <w:rsid w:val="0049174B"/>
    <w:rsid w:val="0049186A"/>
    <w:rsid w:val="00491982"/>
    <w:rsid w:val="00491B3F"/>
    <w:rsid w:val="00491E46"/>
    <w:rsid w:val="00491F4F"/>
    <w:rsid w:val="00492044"/>
    <w:rsid w:val="0049221A"/>
    <w:rsid w:val="00492302"/>
    <w:rsid w:val="00492324"/>
    <w:rsid w:val="0049247C"/>
    <w:rsid w:val="00492858"/>
    <w:rsid w:val="00492B3B"/>
    <w:rsid w:val="00492EC5"/>
    <w:rsid w:val="00492FF5"/>
    <w:rsid w:val="0049306B"/>
    <w:rsid w:val="0049319C"/>
    <w:rsid w:val="004931AE"/>
    <w:rsid w:val="0049333A"/>
    <w:rsid w:val="0049359A"/>
    <w:rsid w:val="00493692"/>
    <w:rsid w:val="00493710"/>
    <w:rsid w:val="0049389A"/>
    <w:rsid w:val="00493B0A"/>
    <w:rsid w:val="00493DDC"/>
    <w:rsid w:val="00493E14"/>
    <w:rsid w:val="00493F68"/>
    <w:rsid w:val="004945F3"/>
    <w:rsid w:val="00494DD7"/>
    <w:rsid w:val="00494DF3"/>
    <w:rsid w:val="00494EA0"/>
    <w:rsid w:val="004951C0"/>
    <w:rsid w:val="00495360"/>
    <w:rsid w:val="0049541C"/>
    <w:rsid w:val="00495592"/>
    <w:rsid w:val="0049569E"/>
    <w:rsid w:val="00495E11"/>
    <w:rsid w:val="00495E76"/>
    <w:rsid w:val="00495F65"/>
    <w:rsid w:val="0049606D"/>
    <w:rsid w:val="004960B9"/>
    <w:rsid w:val="0049614F"/>
    <w:rsid w:val="004962EB"/>
    <w:rsid w:val="0049633D"/>
    <w:rsid w:val="00496ABE"/>
    <w:rsid w:val="00496CB0"/>
    <w:rsid w:val="00496D22"/>
    <w:rsid w:val="00497067"/>
    <w:rsid w:val="0049716B"/>
    <w:rsid w:val="004976A4"/>
    <w:rsid w:val="00497D7B"/>
    <w:rsid w:val="00497D7D"/>
    <w:rsid w:val="00497F60"/>
    <w:rsid w:val="00497F94"/>
    <w:rsid w:val="004A0085"/>
    <w:rsid w:val="004A0210"/>
    <w:rsid w:val="004A0252"/>
    <w:rsid w:val="004A03BC"/>
    <w:rsid w:val="004A05F5"/>
    <w:rsid w:val="004A0621"/>
    <w:rsid w:val="004A0766"/>
    <w:rsid w:val="004A0993"/>
    <w:rsid w:val="004A0BFB"/>
    <w:rsid w:val="004A0C7E"/>
    <w:rsid w:val="004A1168"/>
    <w:rsid w:val="004A16BB"/>
    <w:rsid w:val="004A16BE"/>
    <w:rsid w:val="004A16C1"/>
    <w:rsid w:val="004A1985"/>
    <w:rsid w:val="004A1C84"/>
    <w:rsid w:val="004A1D0C"/>
    <w:rsid w:val="004A211E"/>
    <w:rsid w:val="004A2185"/>
    <w:rsid w:val="004A2608"/>
    <w:rsid w:val="004A2647"/>
    <w:rsid w:val="004A267F"/>
    <w:rsid w:val="004A2D8B"/>
    <w:rsid w:val="004A2E54"/>
    <w:rsid w:val="004A2E9C"/>
    <w:rsid w:val="004A32D0"/>
    <w:rsid w:val="004A3678"/>
    <w:rsid w:val="004A39F7"/>
    <w:rsid w:val="004A3A4B"/>
    <w:rsid w:val="004A3B39"/>
    <w:rsid w:val="004A3F18"/>
    <w:rsid w:val="004A40BB"/>
    <w:rsid w:val="004A42D5"/>
    <w:rsid w:val="004A4CD9"/>
    <w:rsid w:val="004A4FED"/>
    <w:rsid w:val="004A50E2"/>
    <w:rsid w:val="004A57A8"/>
    <w:rsid w:val="004A5B8D"/>
    <w:rsid w:val="004A5D88"/>
    <w:rsid w:val="004A613F"/>
    <w:rsid w:val="004A6161"/>
    <w:rsid w:val="004A617F"/>
    <w:rsid w:val="004A6200"/>
    <w:rsid w:val="004A63A4"/>
    <w:rsid w:val="004A64C0"/>
    <w:rsid w:val="004A695D"/>
    <w:rsid w:val="004A6C73"/>
    <w:rsid w:val="004A6C92"/>
    <w:rsid w:val="004A703A"/>
    <w:rsid w:val="004A719F"/>
    <w:rsid w:val="004A7560"/>
    <w:rsid w:val="004A75CB"/>
    <w:rsid w:val="004A76F3"/>
    <w:rsid w:val="004A77DE"/>
    <w:rsid w:val="004A77EB"/>
    <w:rsid w:val="004A780C"/>
    <w:rsid w:val="004A79D3"/>
    <w:rsid w:val="004A7DFA"/>
    <w:rsid w:val="004B0660"/>
    <w:rsid w:val="004B1404"/>
    <w:rsid w:val="004B1D3C"/>
    <w:rsid w:val="004B2294"/>
    <w:rsid w:val="004B2378"/>
    <w:rsid w:val="004B2AF6"/>
    <w:rsid w:val="004B2D39"/>
    <w:rsid w:val="004B3062"/>
    <w:rsid w:val="004B3232"/>
    <w:rsid w:val="004B37B3"/>
    <w:rsid w:val="004B37EE"/>
    <w:rsid w:val="004B394F"/>
    <w:rsid w:val="004B3950"/>
    <w:rsid w:val="004B39D2"/>
    <w:rsid w:val="004B3AC4"/>
    <w:rsid w:val="004B3FCA"/>
    <w:rsid w:val="004B43E0"/>
    <w:rsid w:val="004B4488"/>
    <w:rsid w:val="004B498C"/>
    <w:rsid w:val="004B5114"/>
    <w:rsid w:val="004B54C6"/>
    <w:rsid w:val="004B5538"/>
    <w:rsid w:val="004B584C"/>
    <w:rsid w:val="004B5925"/>
    <w:rsid w:val="004B5DB4"/>
    <w:rsid w:val="004B5EA5"/>
    <w:rsid w:val="004B5EBD"/>
    <w:rsid w:val="004B601A"/>
    <w:rsid w:val="004B6186"/>
    <w:rsid w:val="004B6200"/>
    <w:rsid w:val="004B626E"/>
    <w:rsid w:val="004B63B2"/>
    <w:rsid w:val="004B63E1"/>
    <w:rsid w:val="004B6D37"/>
    <w:rsid w:val="004B6D3C"/>
    <w:rsid w:val="004B6EC0"/>
    <w:rsid w:val="004B6F37"/>
    <w:rsid w:val="004B6FFC"/>
    <w:rsid w:val="004B70A2"/>
    <w:rsid w:val="004B7286"/>
    <w:rsid w:val="004B729E"/>
    <w:rsid w:val="004B7421"/>
    <w:rsid w:val="004B78F0"/>
    <w:rsid w:val="004B7992"/>
    <w:rsid w:val="004B7CA5"/>
    <w:rsid w:val="004C0530"/>
    <w:rsid w:val="004C077D"/>
    <w:rsid w:val="004C0B78"/>
    <w:rsid w:val="004C0B7D"/>
    <w:rsid w:val="004C0D4C"/>
    <w:rsid w:val="004C0D55"/>
    <w:rsid w:val="004C0E27"/>
    <w:rsid w:val="004C0E3F"/>
    <w:rsid w:val="004C1034"/>
    <w:rsid w:val="004C10C0"/>
    <w:rsid w:val="004C12C2"/>
    <w:rsid w:val="004C13BD"/>
    <w:rsid w:val="004C1448"/>
    <w:rsid w:val="004C144D"/>
    <w:rsid w:val="004C1588"/>
    <w:rsid w:val="004C16E9"/>
    <w:rsid w:val="004C17A9"/>
    <w:rsid w:val="004C1974"/>
    <w:rsid w:val="004C1B27"/>
    <w:rsid w:val="004C1C38"/>
    <w:rsid w:val="004C1C6A"/>
    <w:rsid w:val="004C1CD5"/>
    <w:rsid w:val="004C1F9B"/>
    <w:rsid w:val="004C22F9"/>
    <w:rsid w:val="004C24A8"/>
    <w:rsid w:val="004C24FB"/>
    <w:rsid w:val="004C253F"/>
    <w:rsid w:val="004C2747"/>
    <w:rsid w:val="004C2D66"/>
    <w:rsid w:val="004C32B2"/>
    <w:rsid w:val="004C338B"/>
    <w:rsid w:val="004C35F3"/>
    <w:rsid w:val="004C386A"/>
    <w:rsid w:val="004C3B30"/>
    <w:rsid w:val="004C3C68"/>
    <w:rsid w:val="004C3E56"/>
    <w:rsid w:val="004C3EE1"/>
    <w:rsid w:val="004C3EFD"/>
    <w:rsid w:val="004C4411"/>
    <w:rsid w:val="004C48F7"/>
    <w:rsid w:val="004C4A8E"/>
    <w:rsid w:val="004C4AF6"/>
    <w:rsid w:val="004C4B99"/>
    <w:rsid w:val="004C4C63"/>
    <w:rsid w:val="004C4D1C"/>
    <w:rsid w:val="004C4F52"/>
    <w:rsid w:val="004C5310"/>
    <w:rsid w:val="004C5422"/>
    <w:rsid w:val="004C5693"/>
    <w:rsid w:val="004C56EF"/>
    <w:rsid w:val="004C57FE"/>
    <w:rsid w:val="004C5DA9"/>
    <w:rsid w:val="004C6011"/>
    <w:rsid w:val="004C64E9"/>
    <w:rsid w:val="004C6532"/>
    <w:rsid w:val="004C6606"/>
    <w:rsid w:val="004C68CD"/>
    <w:rsid w:val="004C6ACA"/>
    <w:rsid w:val="004C6BE6"/>
    <w:rsid w:val="004C6CBD"/>
    <w:rsid w:val="004C6ED7"/>
    <w:rsid w:val="004C72AF"/>
    <w:rsid w:val="004C7386"/>
    <w:rsid w:val="004C7458"/>
    <w:rsid w:val="004C76C6"/>
    <w:rsid w:val="004C7AC0"/>
    <w:rsid w:val="004C7B1C"/>
    <w:rsid w:val="004C7B6B"/>
    <w:rsid w:val="004C7F8B"/>
    <w:rsid w:val="004D0008"/>
    <w:rsid w:val="004D036C"/>
    <w:rsid w:val="004D05BB"/>
    <w:rsid w:val="004D0673"/>
    <w:rsid w:val="004D07CA"/>
    <w:rsid w:val="004D0826"/>
    <w:rsid w:val="004D083F"/>
    <w:rsid w:val="004D0CDA"/>
    <w:rsid w:val="004D113F"/>
    <w:rsid w:val="004D12A5"/>
    <w:rsid w:val="004D1778"/>
    <w:rsid w:val="004D1A02"/>
    <w:rsid w:val="004D1D66"/>
    <w:rsid w:val="004D1DA1"/>
    <w:rsid w:val="004D250D"/>
    <w:rsid w:val="004D2548"/>
    <w:rsid w:val="004D270B"/>
    <w:rsid w:val="004D29AA"/>
    <w:rsid w:val="004D2B45"/>
    <w:rsid w:val="004D2DCE"/>
    <w:rsid w:val="004D3062"/>
    <w:rsid w:val="004D328F"/>
    <w:rsid w:val="004D32C6"/>
    <w:rsid w:val="004D351C"/>
    <w:rsid w:val="004D3586"/>
    <w:rsid w:val="004D369A"/>
    <w:rsid w:val="004D38DF"/>
    <w:rsid w:val="004D3D22"/>
    <w:rsid w:val="004D3E45"/>
    <w:rsid w:val="004D408B"/>
    <w:rsid w:val="004D462E"/>
    <w:rsid w:val="004D4BDC"/>
    <w:rsid w:val="004D4EC9"/>
    <w:rsid w:val="004D503B"/>
    <w:rsid w:val="004D509A"/>
    <w:rsid w:val="004D51B1"/>
    <w:rsid w:val="004D5223"/>
    <w:rsid w:val="004D547B"/>
    <w:rsid w:val="004D550F"/>
    <w:rsid w:val="004D5538"/>
    <w:rsid w:val="004D5630"/>
    <w:rsid w:val="004D5EA2"/>
    <w:rsid w:val="004D6058"/>
    <w:rsid w:val="004D62DC"/>
    <w:rsid w:val="004D637E"/>
    <w:rsid w:val="004D688C"/>
    <w:rsid w:val="004D6A64"/>
    <w:rsid w:val="004D6ED0"/>
    <w:rsid w:val="004D70B0"/>
    <w:rsid w:val="004D73F4"/>
    <w:rsid w:val="004D756C"/>
    <w:rsid w:val="004D774E"/>
    <w:rsid w:val="004D7981"/>
    <w:rsid w:val="004D7C4D"/>
    <w:rsid w:val="004E056F"/>
    <w:rsid w:val="004E112F"/>
    <w:rsid w:val="004E1543"/>
    <w:rsid w:val="004E18DA"/>
    <w:rsid w:val="004E19A3"/>
    <w:rsid w:val="004E20EB"/>
    <w:rsid w:val="004E224A"/>
    <w:rsid w:val="004E22DE"/>
    <w:rsid w:val="004E23A1"/>
    <w:rsid w:val="004E23AC"/>
    <w:rsid w:val="004E2CFA"/>
    <w:rsid w:val="004E2D85"/>
    <w:rsid w:val="004E2DBD"/>
    <w:rsid w:val="004E2E80"/>
    <w:rsid w:val="004E3533"/>
    <w:rsid w:val="004E3706"/>
    <w:rsid w:val="004E37D1"/>
    <w:rsid w:val="004E37E1"/>
    <w:rsid w:val="004E39BF"/>
    <w:rsid w:val="004E3A6F"/>
    <w:rsid w:val="004E3C75"/>
    <w:rsid w:val="004E3CA6"/>
    <w:rsid w:val="004E42D4"/>
    <w:rsid w:val="004E43BC"/>
    <w:rsid w:val="004E4AAA"/>
    <w:rsid w:val="004E5176"/>
    <w:rsid w:val="004E52CE"/>
    <w:rsid w:val="004E5710"/>
    <w:rsid w:val="004E5AF4"/>
    <w:rsid w:val="004E5B2E"/>
    <w:rsid w:val="004E5D6F"/>
    <w:rsid w:val="004E632A"/>
    <w:rsid w:val="004E6476"/>
    <w:rsid w:val="004E6486"/>
    <w:rsid w:val="004E6692"/>
    <w:rsid w:val="004E6920"/>
    <w:rsid w:val="004E6965"/>
    <w:rsid w:val="004E6AA5"/>
    <w:rsid w:val="004E6BB0"/>
    <w:rsid w:val="004E6D7E"/>
    <w:rsid w:val="004E6E1D"/>
    <w:rsid w:val="004E6FC1"/>
    <w:rsid w:val="004E7690"/>
    <w:rsid w:val="004E78BA"/>
    <w:rsid w:val="004E7E42"/>
    <w:rsid w:val="004E7E7E"/>
    <w:rsid w:val="004E7EE7"/>
    <w:rsid w:val="004F0105"/>
    <w:rsid w:val="004F028D"/>
    <w:rsid w:val="004F02AE"/>
    <w:rsid w:val="004F075C"/>
    <w:rsid w:val="004F0835"/>
    <w:rsid w:val="004F0846"/>
    <w:rsid w:val="004F0B58"/>
    <w:rsid w:val="004F0C6B"/>
    <w:rsid w:val="004F0D67"/>
    <w:rsid w:val="004F0D90"/>
    <w:rsid w:val="004F0E77"/>
    <w:rsid w:val="004F0E8D"/>
    <w:rsid w:val="004F100D"/>
    <w:rsid w:val="004F10DD"/>
    <w:rsid w:val="004F12FB"/>
    <w:rsid w:val="004F150F"/>
    <w:rsid w:val="004F1798"/>
    <w:rsid w:val="004F1AF2"/>
    <w:rsid w:val="004F1DE6"/>
    <w:rsid w:val="004F2122"/>
    <w:rsid w:val="004F2507"/>
    <w:rsid w:val="004F2BEC"/>
    <w:rsid w:val="004F2C1F"/>
    <w:rsid w:val="004F2C3E"/>
    <w:rsid w:val="004F3014"/>
    <w:rsid w:val="004F3024"/>
    <w:rsid w:val="004F304B"/>
    <w:rsid w:val="004F3886"/>
    <w:rsid w:val="004F41E0"/>
    <w:rsid w:val="004F454B"/>
    <w:rsid w:val="004F4570"/>
    <w:rsid w:val="004F4BE2"/>
    <w:rsid w:val="004F4F21"/>
    <w:rsid w:val="004F5019"/>
    <w:rsid w:val="004F5204"/>
    <w:rsid w:val="004F538D"/>
    <w:rsid w:val="004F54A1"/>
    <w:rsid w:val="004F59AE"/>
    <w:rsid w:val="004F5AF5"/>
    <w:rsid w:val="004F5B13"/>
    <w:rsid w:val="004F5C71"/>
    <w:rsid w:val="004F60A7"/>
    <w:rsid w:val="004F64B7"/>
    <w:rsid w:val="004F67D0"/>
    <w:rsid w:val="004F6A13"/>
    <w:rsid w:val="004F6C8D"/>
    <w:rsid w:val="004F6EE9"/>
    <w:rsid w:val="004F6F38"/>
    <w:rsid w:val="004F70A2"/>
    <w:rsid w:val="004F71FF"/>
    <w:rsid w:val="004F7502"/>
    <w:rsid w:val="004F7651"/>
    <w:rsid w:val="004F77C3"/>
    <w:rsid w:val="004F77C5"/>
    <w:rsid w:val="004F7D22"/>
    <w:rsid w:val="004F7D62"/>
    <w:rsid w:val="004F7DAA"/>
    <w:rsid w:val="004F7F88"/>
    <w:rsid w:val="005001CF"/>
    <w:rsid w:val="005001D5"/>
    <w:rsid w:val="005001F9"/>
    <w:rsid w:val="0050025B"/>
    <w:rsid w:val="0050048D"/>
    <w:rsid w:val="005009B3"/>
    <w:rsid w:val="00500A53"/>
    <w:rsid w:val="00500D0D"/>
    <w:rsid w:val="00500E5B"/>
    <w:rsid w:val="00500F24"/>
    <w:rsid w:val="00501518"/>
    <w:rsid w:val="005018ED"/>
    <w:rsid w:val="00501AA8"/>
    <w:rsid w:val="00501BB0"/>
    <w:rsid w:val="00501D24"/>
    <w:rsid w:val="00501E89"/>
    <w:rsid w:val="0050216E"/>
    <w:rsid w:val="005022E8"/>
    <w:rsid w:val="00502D07"/>
    <w:rsid w:val="00502E0F"/>
    <w:rsid w:val="00502F63"/>
    <w:rsid w:val="005036F6"/>
    <w:rsid w:val="00503C31"/>
    <w:rsid w:val="00503DE3"/>
    <w:rsid w:val="00503FCC"/>
    <w:rsid w:val="0050412A"/>
    <w:rsid w:val="00504B44"/>
    <w:rsid w:val="00504BB2"/>
    <w:rsid w:val="00504C67"/>
    <w:rsid w:val="00504CFC"/>
    <w:rsid w:val="00504E5A"/>
    <w:rsid w:val="00504EC3"/>
    <w:rsid w:val="0050507D"/>
    <w:rsid w:val="00505B42"/>
    <w:rsid w:val="005061CE"/>
    <w:rsid w:val="005066FF"/>
    <w:rsid w:val="005069D4"/>
    <w:rsid w:val="00507219"/>
    <w:rsid w:val="005076CD"/>
    <w:rsid w:val="005077D9"/>
    <w:rsid w:val="005078E0"/>
    <w:rsid w:val="005079DF"/>
    <w:rsid w:val="005100B2"/>
    <w:rsid w:val="00510174"/>
    <w:rsid w:val="00510207"/>
    <w:rsid w:val="005103E8"/>
    <w:rsid w:val="00510993"/>
    <w:rsid w:val="00510C06"/>
    <w:rsid w:val="00510D45"/>
    <w:rsid w:val="00510F53"/>
    <w:rsid w:val="005110EC"/>
    <w:rsid w:val="0051127B"/>
    <w:rsid w:val="00511799"/>
    <w:rsid w:val="005117C3"/>
    <w:rsid w:val="00511AE5"/>
    <w:rsid w:val="00511C53"/>
    <w:rsid w:val="005122FD"/>
    <w:rsid w:val="005126FB"/>
    <w:rsid w:val="00512AE2"/>
    <w:rsid w:val="00512B37"/>
    <w:rsid w:val="00512D4E"/>
    <w:rsid w:val="00512DB2"/>
    <w:rsid w:val="005130AB"/>
    <w:rsid w:val="005134CF"/>
    <w:rsid w:val="00513D52"/>
    <w:rsid w:val="00513D6A"/>
    <w:rsid w:val="0051407B"/>
    <w:rsid w:val="00514095"/>
    <w:rsid w:val="005140CE"/>
    <w:rsid w:val="005142FE"/>
    <w:rsid w:val="00514362"/>
    <w:rsid w:val="00514471"/>
    <w:rsid w:val="0051462D"/>
    <w:rsid w:val="005146D8"/>
    <w:rsid w:val="005147EB"/>
    <w:rsid w:val="00514938"/>
    <w:rsid w:val="00514C05"/>
    <w:rsid w:val="00514DE2"/>
    <w:rsid w:val="005151A1"/>
    <w:rsid w:val="0051532B"/>
    <w:rsid w:val="00515976"/>
    <w:rsid w:val="00515A8E"/>
    <w:rsid w:val="00515B81"/>
    <w:rsid w:val="00515B87"/>
    <w:rsid w:val="00515BDA"/>
    <w:rsid w:val="00515D32"/>
    <w:rsid w:val="00515D38"/>
    <w:rsid w:val="00515D86"/>
    <w:rsid w:val="00515F6E"/>
    <w:rsid w:val="005165DB"/>
    <w:rsid w:val="00516E97"/>
    <w:rsid w:val="00516FBC"/>
    <w:rsid w:val="00517078"/>
    <w:rsid w:val="00517653"/>
    <w:rsid w:val="00517662"/>
    <w:rsid w:val="00517834"/>
    <w:rsid w:val="00517C46"/>
    <w:rsid w:val="005205C4"/>
    <w:rsid w:val="005205F8"/>
    <w:rsid w:val="00520756"/>
    <w:rsid w:val="00520DC1"/>
    <w:rsid w:val="00520F6F"/>
    <w:rsid w:val="005216C4"/>
    <w:rsid w:val="00521A7B"/>
    <w:rsid w:val="00521B2D"/>
    <w:rsid w:val="00522388"/>
    <w:rsid w:val="00522390"/>
    <w:rsid w:val="005225A2"/>
    <w:rsid w:val="0052279C"/>
    <w:rsid w:val="0052284E"/>
    <w:rsid w:val="0052291A"/>
    <w:rsid w:val="00522F2E"/>
    <w:rsid w:val="00523007"/>
    <w:rsid w:val="0052309A"/>
    <w:rsid w:val="005230F1"/>
    <w:rsid w:val="005232B6"/>
    <w:rsid w:val="0052330A"/>
    <w:rsid w:val="00523346"/>
    <w:rsid w:val="00523350"/>
    <w:rsid w:val="0052367C"/>
    <w:rsid w:val="0052387E"/>
    <w:rsid w:val="00523A47"/>
    <w:rsid w:val="00523B09"/>
    <w:rsid w:val="00523CAE"/>
    <w:rsid w:val="00523E8F"/>
    <w:rsid w:val="00523EA4"/>
    <w:rsid w:val="0052410B"/>
    <w:rsid w:val="0052414C"/>
    <w:rsid w:val="0052425E"/>
    <w:rsid w:val="0052433B"/>
    <w:rsid w:val="005243BC"/>
    <w:rsid w:val="005243BF"/>
    <w:rsid w:val="0052491D"/>
    <w:rsid w:val="00524DEC"/>
    <w:rsid w:val="005251C8"/>
    <w:rsid w:val="00525336"/>
    <w:rsid w:val="0052539E"/>
    <w:rsid w:val="005257E3"/>
    <w:rsid w:val="00525865"/>
    <w:rsid w:val="00525A2B"/>
    <w:rsid w:val="00525B7D"/>
    <w:rsid w:val="00525D0F"/>
    <w:rsid w:val="00525E8D"/>
    <w:rsid w:val="005261C3"/>
    <w:rsid w:val="005262D1"/>
    <w:rsid w:val="0052631D"/>
    <w:rsid w:val="005265DF"/>
    <w:rsid w:val="00526708"/>
    <w:rsid w:val="0052685B"/>
    <w:rsid w:val="00526900"/>
    <w:rsid w:val="00526B01"/>
    <w:rsid w:val="00526B36"/>
    <w:rsid w:val="00526E02"/>
    <w:rsid w:val="00526ED6"/>
    <w:rsid w:val="0052714D"/>
    <w:rsid w:val="005271D5"/>
    <w:rsid w:val="0052756F"/>
    <w:rsid w:val="00527739"/>
    <w:rsid w:val="0052797E"/>
    <w:rsid w:val="00530ED6"/>
    <w:rsid w:val="00530F97"/>
    <w:rsid w:val="0053115D"/>
    <w:rsid w:val="00531A0D"/>
    <w:rsid w:val="00531C70"/>
    <w:rsid w:val="00531D59"/>
    <w:rsid w:val="00532418"/>
    <w:rsid w:val="0053241E"/>
    <w:rsid w:val="005327A5"/>
    <w:rsid w:val="005327FE"/>
    <w:rsid w:val="00532A50"/>
    <w:rsid w:val="00532AEE"/>
    <w:rsid w:val="00532D12"/>
    <w:rsid w:val="00532E7D"/>
    <w:rsid w:val="0053309B"/>
    <w:rsid w:val="005331CC"/>
    <w:rsid w:val="00533368"/>
    <w:rsid w:val="005335EF"/>
    <w:rsid w:val="00533699"/>
    <w:rsid w:val="005337C5"/>
    <w:rsid w:val="00533853"/>
    <w:rsid w:val="0053390D"/>
    <w:rsid w:val="005339BD"/>
    <w:rsid w:val="00533C26"/>
    <w:rsid w:val="00533DDA"/>
    <w:rsid w:val="005347A3"/>
    <w:rsid w:val="00534F61"/>
    <w:rsid w:val="0053518E"/>
    <w:rsid w:val="00535319"/>
    <w:rsid w:val="00535C50"/>
    <w:rsid w:val="00536135"/>
    <w:rsid w:val="00536583"/>
    <w:rsid w:val="005365B8"/>
    <w:rsid w:val="00536DEF"/>
    <w:rsid w:val="00536F0B"/>
    <w:rsid w:val="00537203"/>
    <w:rsid w:val="005375E3"/>
    <w:rsid w:val="005375F2"/>
    <w:rsid w:val="0053775D"/>
    <w:rsid w:val="00537A9D"/>
    <w:rsid w:val="00537B14"/>
    <w:rsid w:val="00537F88"/>
    <w:rsid w:val="00540133"/>
    <w:rsid w:val="005407E6"/>
    <w:rsid w:val="00540C7C"/>
    <w:rsid w:val="005411FD"/>
    <w:rsid w:val="005413BD"/>
    <w:rsid w:val="00541683"/>
    <w:rsid w:val="0054169B"/>
    <w:rsid w:val="005417CF"/>
    <w:rsid w:val="00541A08"/>
    <w:rsid w:val="00541AD1"/>
    <w:rsid w:val="00541DC2"/>
    <w:rsid w:val="00541ECC"/>
    <w:rsid w:val="00542160"/>
    <w:rsid w:val="005422A3"/>
    <w:rsid w:val="00542414"/>
    <w:rsid w:val="00542852"/>
    <w:rsid w:val="005428FE"/>
    <w:rsid w:val="00542998"/>
    <w:rsid w:val="00542C53"/>
    <w:rsid w:val="00542D06"/>
    <w:rsid w:val="00542FDA"/>
    <w:rsid w:val="00543224"/>
    <w:rsid w:val="005432E7"/>
    <w:rsid w:val="005432F6"/>
    <w:rsid w:val="00543462"/>
    <w:rsid w:val="005434A2"/>
    <w:rsid w:val="005438FE"/>
    <w:rsid w:val="00543AB7"/>
    <w:rsid w:val="00543E97"/>
    <w:rsid w:val="005441C5"/>
    <w:rsid w:val="00544207"/>
    <w:rsid w:val="00544269"/>
    <w:rsid w:val="005443DC"/>
    <w:rsid w:val="0054484B"/>
    <w:rsid w:val="00544877"/>
    <w:rsid w:val="00544BE4"/>
    <w:rsid w:val="0054501C"/>
    <w:rsid w:val="00545412"/>
    <w:rsid w:val="005458DA"/>
    <w:rsid w:val="00545EF8"/>
    <w:rsid w:val="00546414"/>
    <w:rsid w:val="0054662D"/>
    <w:rsid w:val="005467A7"/>
    <w:rsid w:val="0054694F"/>
    <w:rsid w:val="00546B9D"/>
    <w:rsid w:val="00546C1B"/>
    <w:rsid w:val="00546D0C"/>
    <w:rsid w:val="0054701E"/>
    <w:rsid w:val="00547156"/>
    <w:rsid w:val="00547312"/>
    <w:rsid w:val="00547488"/>
    <w:rsid w:val="00547876"/>
    <w:rsid w:val="00547ABE"/>
    <w:rsid w:val="00547F31"/>
    <w:rsid w:val="005500B4"/>
    <w:rsid w:val="005500F6"/>
    <w:rsid w:val="00550146"/>
    <w:rsid w:val="005501BC"/>
    <w:rsid w:val="00550506"/>
    <w:rsid w:val="005509AD"/>
    <w:rsid w:val="00550E5A"/>
    <w:rsid w:val="0055107C"/>
    <w:rsid w:val="005510B0"/>
    <w:rsid w:val="0055115B"/>
    <w:rsid w:val="00551648"/>
    <w:rsid w:val="005519C6"/>
    <w:rsid w:val="00552124"/>
    <w:rsid w:val="005524AE"/>
    <w:rsid w:val="005524D9"/>
    <w:rsid w:val="005527A9"/>
    <w:rsid w:val="00552A51"/>
    <w:rsid w:val="00552DC4"/>
    <w:rsid w:val="005530D4"/>
    <w:rsid w:val="005532A4"/>
    <w:rsid w:val="005534F8"/>
    <w:rsid w:val="0055361B"/>
    <w:rsid w:val="0055375D"/>
    <w:rsid w:val="00553975"/>
    <w:rsid w:val="00553A81"/>
    <w:rsid w:val="00554039"/>
    <w:rsid w:val="0055481E"/>
    <w:rsid w:val="0055486B"/>
    <w:rsid w:val="00554F4B"/>
    <w:rsid w:val="00555152"/>
    <w:rsid w:val="00555276"/>
    <w:rsid w:val="005554A6"/>
    <w:rsid w:val="00555C4F"/>
    <w:rsid w:val="00555C69"/>
    <w:rsid w:val="00555DBD"/>
    <w:rsid w:val="005561B9"/>
    <w:rsid w:val="005562F7"/>
    <w:rsid w:val="005566E0"/>
    <w:rsid w:val="00556BC0"/>
    <w:rsid w:val="00556DD7"/>
    <w:rsid w:val="005571DD"/>
    <w:rsid w:val="005574F3"/>
    <w:rsid w:val="00557795"/>
    <w:rsid w:val="00557848"/>
    <w:rsid w:val="00557D06"/>
    <w:rsid w:val="00557D4A"/>
    <w:rsid w:val="00557E4A"/>
    <w:rsid w:val="0056002A"/>
    <w:rsid w:val="0056014C"/>
    <w:rsid w:val="0056038C"/>
    <w:rsid w:val="005609B2"/>
    <w:rsid w:val="00560B61"/>
    <w:rsid w:val="00560B9D"/>
    <w:rsid w:val="00560D50"/>
    <w:rsid w:val="00560E45"/>
    <w:rsid w:val="00560EE3"/>
    <w:rsid w:val="00561096"/>
    <w:rsid w:val="0056134D"/>
    <w:rsid w:val="00561756"/>
    <w:rsid w:val="00561E1B"/>
    <w:rsid w:val="0056220C"/>
    <w:rsid w:val="005629D5"/>
    <w:rsid w:val="00562A2B"/>
    <w:rsid w:val="00562AEB"/>
    <w:rsid w:val="00562F44"/>
    <w:rsid w:val="0056398E"/>
    <w:rsid w:val="00563BCE"/>
    <w:rsid w:val="00563E3C"/>
    <w:rsid w:val="00563EF4"/>
    <w:rsid w:val="00563F87"/>
    <w:rsid w:val="005642D9"/>
    <w:rsid w:val="0056435A"/>
    <w:rsid w:val="00564817"/>
    <w:rsid w:val="00564B2C"/>
    <w:rsid w:val="00565152"/>
    <w:rsid w:val="0056573D"/>
    <w:rsid w:val="0056575A"/>
    <w:rsid w:val="00565D08"/>
    <w:rsid w:val="00566495"/>
    <w:rsid w:val="00566508"/>
    <w:rsid w:val="00566712"/>
    <w:rsid w:val="00566794"/>
    <w:rsid w:val="00566825"/>
    <w:rsid w:val="00566961"/>
    <w:rsid w:val="00566E14"/>
    <w:rsid w:val="00566FFC"/>
    <w:rsid w:val="00567070"/>
    <w:rsid w:val="00567459"/>
    <w:rsid w:val="00567997"/>
    <w:rsid w:val="00567AFF"/>
    <w:rsid w:val="00567C96"/>
    <w:rsid w:val="00567CA4"/>
    <w:rsid w:val="00567D92"/>
    <w:rsid w:val="00567EE5"/>
    <w:rsid w:val="00567F22"/>
    <w:rsid w:val="00570507"/>
    <w:rsid w:val="005705A6"/>
    <w:rsid w:val="00570785"/>
    <w:rsid w:val="005707BB"/>
    <w:rsid w:val="00570C39"/>
    <w:rsid w:val="00570DB1"/>
    <w:rsid w:val="0057101D"/>
    <w:rsid w:val="00571765"/>
    <w:rsid w:val="00571811"/>
    <w:rsid w:val="005719E3"/>
    <w:rsid w:val="00571E23"/>
    <w:rsid w:val="00571F54"/>
    <w:rsid w:val="00571FD3"/>
    <w:rsid w:val="00572319"/>
    <w:rsid w:val="0057279A"/>
    <w:rsid w:val="005727CA"/>
    <w:rsid w:val="005727DA"/>
    <w:rsid w:val="00572AE9"/>
    <w:rsid w:val="00572C58"/>
    <w:rsid w:val="00572DB2"/>
    <w:rsid w:val="005730A7"/>
    <w:rsid w:val="00573237"/>
    <w:rsid w:val="005742CB"/>
    <w:rsid w:val="0057470F"/>
    <w:rsid w:val="00574ADE"/>
    <w:rsid w:val="00574BAF"/>
    <w:rsid w:val="00574BC7"/>
    <w:rsid w:val="005751BD"/>
    <w:rsid w:val="0057532D"/>
    <w:rsid w:val="00575586"/>
    <w:rsid w:val="00575701"/>
    <w:rsid w:val="00575E28"/>
    <w:rsid w:val="00576080"/>
    <w:rsid w:val="005765FC"/>
    <w:rsid w:val="00576C9F"/>
    <w:rsid w:val="00577676"/>
    <w:rsid w:val="005776AB"/>
    <w:rsid w:val="0057775B"/>
    <w:rsid w:val="00577786"/>
    <w:rsid w:val="00577E59"/>
    <w:rsid w:val="00580109"/>
    <w:rsid w:val="00580445"/>
    <w:rsid w:val="00580488"/>
    <w:rsid w:val="005805B9"/>
    <w:rsid w:val="00580614"/>
    <w:rsid w:val="00580787"/>
    <w:rsid w:val="0058082F"/>
    <w:rsid w:val="00580FBD"/>
    <w:rsid w:val="005813AC"/>
    <w:rsid w:val="005813F1"/>
    <w:rsid w:val="0058147E"/>
    <w:rsid w:val="00581880"/>
    <w:rsid w:val="00581B51"/>
    <w:rsid w:val="00581CF4"/>
    <w:rsid w:val="00582225"/>
    <w:rsid w:val="00582249"/>
    <w:rsid w:val="0058225F"/>
    <w:rsid w:val="005826D8"/>
    <w:rsid w:val="005826FB"/>
    <w:rsid w:val="00582B3B"/>
    <w:rsid w:val="00582BEF"/>
    <w:rsid w:val="00582C24"/>
    <w:rsid w:val="00583013"/>
    <w:rsid w:val="00583017"/>
    <w:rsid w:val="00583166"/>
    <w:rsid w:val="0058330F"/>
    <w:rsid w:val="0058336C"/>
    <w:rsid w:val="005835EB"/>
    <w:rsid w:val="0058366D"/>
    <w:rsid w:val="0058374D"/>
    <w:rsid w:val="005838C7"/>
    <w:rsid w:val="00583FFD"/>
    <w:rsid w:val="00584067"/>
    <w:rsid w:val="005842DF"/>
    <w:rsid w:val="005844CE"/>
    <w:rsid w:val="005849BF"/>
    <w:rsid w:val="00584A73"/>
    <w:rsid w:val="00584DC2"/>
    <w:rsid w:val="00585196"/>
    <w:rsid w:val="005851AE"/>
    <w:rsid w:val="005854CE"/>
    <w:rsid w:val="0058595A"/>
    <w:rsid w:val="005859CF"/>
    <w:rsid w:val="005859DB"/>
    <w:rsid w:val="00585A0B"/>
    <w:rsid w:val="00585C3F"/>
    <w:rsid w:val="00585C5E"/>
    <w:rsid w:val="00585F01"/>
    <w:rsid w:val="00586667"/>
    <w:rsid w:val="00586764"/>
    <w:rsid w:val="005867BE"/>
    <w:rsid w:val="00586B79"/>
    <w:rsid w:val="00586DCE"/>
    <w:rsid w:val="00586EE3"/>
    <w:rsid w:val="00587098"/>
    <w:rsid w:val="005870BE"/>
    <w:rsid w:val="0058714E"/>
    <w:rsid w:val="00587323"/>
    <w:rsid w:val="0058743C"/>
    <w:rsid w:val="00587760"/>
    <w:rsid w:val="00587817"/>
    <w:rsid w:val="00587959"/>
    <w:rsid w:val="00587A41"/>
    <w:rsid w:val="00587E5B"/>
    <w:rsid w:val="0059014E"/>
    <w:rsid w:val="0059031A"/>
    <w:rsid w:val="00590476"/>
    <w:rsid w:val="00590751"/>
    <w:rsid w:val="00590828"/>
    <w:rsid w:val="005909BB"/>
    <w:rsid w:val="00590A20"/>
    <w:rsid w:val="00590B18"/>
    <w:rsid w:val="00590E9C"/>
    <w:rsid w:val="005910A7"/>
    <w:rsid w:val="005915B0"/>
    <w:rsid w:val="00591787"/>
    <w:rsid w:val="00591978"/>
    <w:rsid w:val="005919CE"/>
    <w:rsid w:val="00591BA7"/>
    <w:rsid w:val="00591C14"/>
    <w:rsid w:val="00591F36"/>
    <w:rsid w:val="00591F8A"/>
    <w:rsid w:val="00591FDA"/>
    <w:rsid w:val="005924BE"/>
    <w:rsid w:val="005926B9"/>
    <w:rsid w:val="00592AEA"/>
    <w:rsid w:val="00592BE7"/>
    <w:rsid w:val="00592F61"/>
    <w:rsid w:val="00593036"/>
    <w:rsid w:val="005934A9"/>
    <w:rsid w:val="0059368C"/>
    <w:rsid w:val="00593B66"/>
    <w:rsid w:val="00593B8D"/>
    <w:rsid w:val="00593BEF"/>
    <w:rsid w:val="00593DEC"/>
    <w:rsid w:val="0059439A"/>
    <w:rsid w:val="0059460D"/>
    <w:rsid w:val="005949C2"/>
    <w:rsid w:val="00594B70"/>
    <w:rsid w:val="005950D9"/>
    <w:rsid w:val="0059548E"/>
    <w:rsid w:val="0059572A"/>
    <w:rsid w:val="005959D2"/>
    <w:rsid w:val="00595DF3"/>
    <w:rsid w:val="0059600E"/>
    <w:rsid w:val="005960E4"/>
    <w:rsid w:val="0059670D"/>
    <w:rsid w:val="00596EBA"/>
    <w:rsid w:val="005974A6"/>
    <w:rsid w:val="005975D0"/>
    <w:rsid w:val="0059785A"/>
    <w:rsid w:val="00597A32"/>
    <w:rsid w:val="00597C81"/>
    <w:rsid w:val="00597FCB"/>
    <w:rsid w:val="005A0325"/>
    <w:rsid w:val="005A0358"/>
    <w:rsid w:val="005A03E1"/>
    <w:rsid w:val="005A05B0"/>
    <w:rsid w:val="005A0708"/>
    <w:rsid w:val="005A09ED"/>
    <w:rsid w:val="005A0C4D"/>
    <w:rsid w:val="005A0E74"/>
    <w:rsid w:val="005A0FAB"/>
    <w:rsid w:val="005A1294"/>
    <w:rsid w:val="005A13A3"/>
    <w:rsid w:val="005A19FD"/>
    <w:rsid w:val="005A1B2E"/>
    <w:rsid w:val="005A1D7B"/>
    <w:rsid w:val="005A1DB7"/>
    <w:rsid w:val="005A206E"/>
    <w:rsid w:val="005A21FB"/>
    <w:rsid w:val="005A26CC"/>
    <w:rsid w:val="005A2703"/>
    <w:rsid w:val="005A2841"/>
    <w:rsid w:val="005A28E5"/>
    <w:rsid w:val="005A2989"/>
    <w:rsid w:val="005A2BFA"/>
    <w:rsid w:val="005A2D12"/>
    <w:rsid w:val="005A3091"/>
    <w:rsid w:val="005A30DA"/>
    <w:rsid w:val="005A30DB"/>
    <w:rsid w:val="005A3A09"/>
    <w:rsid w:val="005A3A42"/>
    <w:rsid w:val="005A3B50"/>
    <w:rsid w:val="005A3B96"/>
    <w:rsid w:val="005A3E8B"/>
    <w:rsid w:val="005A42C7"/>
    <w:rsid w:val="005A4902"/>
    <w:rsid w:val="005A4C7D"/>
    <w:rsid w:val="005A4DDB"/>
    <w:rsid w:val="005A50F6"/>
    <w:rsid w:val="005A5554"/>
    <w:rsid w:val="005A5709"/>
    <w:rsid w:val="005A5743"/>
    <w:rsid w:val="005A5956"/>
    <w:rsid w:val="005A5AAB"/>
    <w:rsid w:val="005A5C74"/>
    <w:rsid w:val="005A5F30"/>
    <w:rsid w:val="005A6062"/>
    <w:rsid w:val="005A609F"/>
    <w:rsid w:val="005A6773"/>
    <w:rsid w:val="005A677A"/>
    <w:rsid w:val="005A68A6"/>
    <w:rsid w:val="005A6A85"/>
    <w:rsid w:val="005A70E2"/>
    <w:rsid w:val="005A7280"/>
    <w:rsid w:val="005A72C3"/>
    <w:rsid w:val="005A781B"/>
    <w:rsid w:val="005A783E"/>
    <w:rsid w:val="005A78A0"/>
    <w:rsid w:val="005A7A08"/>
    <w:rsid w:val="005A7B73"/>
    <w:rsid w:val="005A7D13"/>
    <w:rsid w:val="005A7EE3"/>
    <w:rsid w:val="005B0091"/>
    <w:rsid w:val="005B020A"/>
    <w:rsid w:val="005B0532"/>
    <w:rsid w:val="005B0754"/>
    <w:rsid w:val="005B08D1"/>
    <w:rsid w:val="005B094B"/>
    <w:rsid w:val="005B0D2A"/>
    <w:rsid w:val="005B0F28"/>
    <w:rsid w:val="005B146A"/>
    <w:rsid w:val="005B14B2"/>
    <w:rsid w:val="005B1979"/>
    <w:rsid w:val="005B1A09"/>
    <w:rsid w:val="005B2691"/>
    <w:rsid w:val="005B26B3"/>
    <w:rsid w:val="005B294D"/>
    <w:rsid w:val="005B29A4"/>
    <w:rsid w:val="005B2E48"/>
    <w:rsid w:val="005B2EE4"/>
    <w:rsid w:val="005B313C"/>
    <w:rsid w:val="005B359F"/>
    <w:rsid w:val="005B3654"/>
    <w:rsid w:val="005B369E"/>
    <w:rsid w:val="005B37E2"/>
    <w:rsid w:val="005B3B4B"/>
    <w:rsid w:val="005B3C58"/>
    <w:rsid w:val="005B3C89"/>
    <w:rsid w:val="005B3F57"/>
    <w:rsid w:val="005B416D"/>
    <w:rsid w:val="005B4171"/>
    <w:rsid w:val="005B447A"/>
    <w:rsid w:val="005B476F"/>
    <w:rsid w:val="005B4924"/>
    <w:rsid w:val="005B4B37"/>
    <w:rsid w:val="005B4BE9"/>
    <w:rsid w:val="005B4C97"/>
    <w:rsid w:val="005B4CF2"/>
    <w:rsid w:val="005B4F5A"/>
    <w:rsid w:val="005B4FA9"/>
    <w:rsid w:val="005B50DB"/>
    <w:rsid w:val="005B5270"/>
    <w:rsid w:val="005B54F0"/>
    <w:rsid w:val="005B5521"/>
    <w:rsid w:val="005B561B"/>
    <w:rsid w:val="005B5620"/>
    <w:rsid w:val="005B5888"/>
    <w:rsid w:val="005B5F02"/>
    <w:rsid w:val="005B618E"/>
    <w:rsid w:val="005B6405"/>
    <w:rsid w:val="005B6471"/>
    <w:rsid w:val="005B652C"/>
    <w:rsid w:val="005B6B77"/>
    <w:rsid w:val="005B704F"/>
    <w:rsid w:val="005B755B"/>
    <w:rsid w:val="005B7960"/>
    <w:rsid w:val="005B7992"/>
    <w:rsid w:val="005B7E93"/>
    <w:rsid w:val="005C00F1"/>
    <w:rsid w:val="005C0208"/>
    <w:rsid w:val="005C058F"/>
    <w:rsid w:val="005C0661"/>
    <w:rsid w:val="005C094E"/>
    <w:rsid w:val="005C0983"/>
    <w:rsid w:val="005C0A44"/>
    <w:rsid w:val="005C0B8E"/>
    <w:rsid w:val="005C0E6A"/>
    <w:rsid w:val="005C0F04"/>
    <w:rsid w:val="005C104F"/>
    <w:rsid w:val="005C11E8"/>
    <w:rsid w:val="005C12B0"/>
    <w:rsid w:val="005C13B1"/>
    <w:rsid w:val="005C1412"/>
    <w:rsid w:val="005C1727"/>
    <w:rsid w:val="005C1AD5"/>
    <w:rsid w:val="005C1E59"/>
    <w:rsid w:val="005C2001"/>
    <w:rsid w:val="005C2BFA"/>
    <w:rsid w:val="005C2DD8"/>
    <w:rsid w:val="005C2E85"/>
    <w:rsid w:val="005C307C"/>
    <w:rsid w:val="005C35E3"/>
    <w:rsid w:val="005C361A"/>
    <w:rsid w:val="005C3698"/>
    <w:rsid w:val="005C3B14"/>
    <w:rsid w:val="005C4290"/>
    <w:rsid w:val="005C42E3"/>
    <w:rsid w:val="005C430D"/>
    <w:rsid w:val="005C44C6"/>
    <w:rsid w:val="005C5192"/>
    <w:rsid w:val="005C5331"/>
    <w:rsid w:val="005C5482"/>
    <w:rsid w:val="005C54C6"/>
    <w:rsid w:val="005C58C5"/>
    <w:rsid w:val="005C5A1E"/>
    <w:rsid w:val="005C5B8E"/>
    <w:rsid w:val="005C5CAC"/>
    <w:rsid w:val="005C61D6"/>
    <w:rsid w:val="005C63F8"/>
    <w:rsid w:val="005C64DE"/>
    <w:rsid w:val="005C64E3"/>
    <w:rsid w:val="005C66D4"/>
    <w:rsid w:val="005C69BF"/>
    <w:rsid w:val="005C7492"/>
    <w:rsid w:val="005C763C"/>
    <w:rsid w:val="005C776D"/>
    <w:rsid w:val="005C7B04"/>
    <w:rsid w:val="005C7B58"/>
    <w:rsid w:val="005C7CA4"/>
    <w:rsid w:val="005C7E18"/>
    <w:rsid w:val="005C7E1F"/>
    <w:rsid w:val="005C7EFA"/>
    <w:rsid w:val="005C7FC7"/>
    <w:rsid w:val="005D0334"/>
    <w:rsid w:val="005D0A8E"/>
    <w:rsid w:val="005D0F4E"/>
    <w:rsid w:val="005D14AB"/>
    <w:rsid w:val="005D15BB"/>
    <w:rsid w:val="005D19A7"/>
    <w:rsid w:val="005D19DA"/>
    <w:rsid w:val="005D1A93"/>
    <w:rsid w:val="005D1AD4"/>
    <w:rsid w:val="005D1C5A"/>
    <w:rsid w:val="005D2583"/>
    <w:rsid w:val="005D27F1"/>
    <w:rsid w:val="005D295C"/>
    <w:rsid w:val="005D2A7C"/>
    <w:rsid w:val="005D2A93"/>
    <w:rsid w:val="005D2BC7"/>
    <w:rsid w:val="005D2C78"/>
    <w:rsid w:val="005D2D55"/>
    <w:rsid w:val="005D2D6B"/>
    <w:rsid w:val="005D2DFA"/>
    <w:rsid w:val="005D3923"/>
    <w:rsid w:val="005D39B0"/>
    <w:rsid w:val="005D3E39"/>
    <w:rsid w:val="005D3F06"/>
    <w:rsid w:val="005D4981"/>
    <w:rsid w:val="005D4AF4"/>
    <w:rsid w:val="005D4F18"/>
    <w:rsid w:val="005D4F98"/>
    <w:rsid w:val="005D5039"/>
    <w:rsid w:val="005D50BD"/>
    <w:rsid w:val="005D5358"/>
    <w:rsid w:val="005D5508"/>
    <w:rsid w:val="005D5854"/>
    <w:rsid w:val="005D5A48"/>
    <w:rsid w:val="005D5C55"/>
    <w:rsid w:val="005D5F36"/>
    <w:rsid w:val="005D5F6A"/>
    <w:rsid w:val="005D5F74"/>
    <w:rsid w:val="005D614B"/>
    <w:rsid w:val="005D6481"/>
    <w:rsid w:val="005D64B4"/>
    <w:rsid w:val="005D65C4"/>
    <w:rsid w:val="005D6820"/>
    <w:rsid w:val="005D6D21"/>
    <w:rsid w:val="005D71FC"/>
    <w:rsid w:val="005D7836"/>
    <w:rsid w:val="005D79C3"/>
    <w:rsid w:val="005D7DBB"/>
    <w:rsid w:val="005D7F80"/>
    <w:rsid w:val="005E01EB"/>
    <w:rsid w:val="005E0401"/>
    <w:rsid w:val="005E0672"/>
    <w:rsid w:val="005E078F"/>
    <w:rsid w:val="005E0A23"/>
    <w:rsid w:val="005E0DE6"/>
    <w:rsid w:val="005E106C"/>
    <w:rsid w:val="005E110F"/>
    <w:rsid w:val="005E1453"/>
    <w:rsid w:val="005E15EE"/>
    <w:rsid w:val="005E186A"/>
    <w:rsid w:val="005E19DC"/>
    <w:rsid w:val="005E1E3C"/>
    <w:rsid w:val="005E1EAB"/>
    <w:rsid w:val="005E1F37"/>
    <w:rsid w:val="005E22C9"/>
    <w:rsid w:val="005E2B19"/>
    <w:rsid w:val="005E2B5F"/>
    <w:rsid w:val="005E31E2"/>
    <w:rsid w:val="005E322A"/>
    <w:rsid w:val="005E3820"/>
    <w:rsid w:val="005E4243"/>
    <w:rsid w:val="005E43FF"/>
    <w:rsid w:val="005E4401"/>
    <w:rsid w:val="005E4449"/>
    <w:rsid w:val="005E4846"/>
    <w:rsid w:val="005E5362"/>
    <w:rsid w:val="005E56CE"/>
    <w:rsid w:val="005E59A3"/>
    <w:rsid w:val="005E5A35"/>
    <w:rsid w:val="005E5B41"/>
    <w:rsid w:val="005E5FFC"/>
    <w:rsid w:val="005E6702"/>
    <w:rsid w:val="005E67A2"/>
    <w:rsid w:val="005E6CF7"/>
    <w:rsid w:val="005E71F1"/>
    <w:rsid w:val="005E72CA"/>
    <w:rsid w:val="005E73DA"/>
    <w:rsid w:val="005E75AE"/>
    <w:rsid w:val="005E7A38"/>
    <w:rsid w:val="005E7C5E"/>
    <w:rsid w:val="005E7EE4"/>
    <w:rsid w:val="005F060F"/>
    <w:rsid w:val="005F0CFF"/>
    <w:rsid w:val="005F13B4"/>
    <w:rsid w:val="005F1438"/>
    <w:rsid w:val="005F14FC"/>
    <w:rsid w:val="005F1A48"/>
    <w:rsid w:val="005F1B96"/>
    <w:rsid w:val="005F1BC5"/>
    <w:rsid w:val="005F1E76"/>
    <w:rsid w:val="005F209F"/>
    <w:rsid w:val="005F2112"/>
    <w:rsid w:val="005F22BB"/>
    <w:rsid w:val="005F23C0"/>
    <w:rsid w:val="005F24D5"/>
    <w:rsid w:val="005F2723"/>
    <w:rsid w:val="005F27D7"/>
    <w:rsid w:val="005F2B72"/>
    <w:rsid w:val="005F34F9"/>
    <w:rsid w:val="005F3CD2"/>
    <w:rsid w:val="005F3D05"/>
    <w:rsid w:val="005F3DD8"/>
    <w:rsid w:val="005F4094"/>
    <w:rsid w:val="005F4350"/>
    <w:rsid w:val="005F43B7"/>
    <w:rsid w:val="005F45CF"/>
    <w:rsid w:val="005F4673"/>
    <w:rsid w:val="005F482C"/>
    <w:rsid w:val="005F4CD9"/>
    <w:rsid w:val="005F4E03"/>
    <w:rsid w:val="005F5077"/>
    <w:rsid w:val="005F522A"/>
    <w:rsid w:val="005F5354"/>
    <w:rsid w:val="005F549E"/>
    <w:rsid w:val="005F5538"/>
    <w:rsid w:val="005F5AA6"/>
    <w:rsid w:val="005F5BA9"/>
    <w:rsid w:val="005F5BB6"/>
    <w:rsid w:val="005F5F43"/>
    <w:rsid w:val="005F61A4"/>
    <w:rsid w:val="005F61C7"/>
    <w:rsid w:val="005F62C1"/>
    <w:rsid w:val="005F63D4"/>
    <w:rsid w:val="005F6820"/>
    <w:rsid w:val="005F6A2E"/>
    <w:rsid w:val="005F6A79"/>
    <w:rsid w:val="005F6B09"/>
    <w:rsid w:val="005F6BFC"/>
    <w:rsid w:val="005F6F5C"/>
    <w:rsid w:val="005F716C"/>
    <w:rsid w:val="005F75C5"/>
    <w:rsid w:val="005F7699"/>
    <w:rsid w:val="005F76F1"/>
    <w:rsid w:val="005F79EB"/>
    <w:rsid w:val="005F7E32"/>
    <w:rsid w:val="0060013C"/>
    <w:rsid w:val="006003F8"/>
    <w:rsid w:val="006008F9"/>
    <w:rsid w:val="00600C2F"/>
    <w:rsid w:val="00600DC8"/>
    <w:rsid w:val="00600F61"/>
    <w:rsid w:val="0060107B"/>
    <w:rsid w:val="006012CC"/>
    <w:rsid w:val="00601635"/>
    <w:rsid w:val="0060182B"/>
    <w:rsid w:val="0060188F"/>
    <w:rsid w:val="00601951"/>
    <w:rsid w:val="00601FE2"/>
    <w:rsid w:val="00602457"/>
    <w:rsid w:val="00602861"/>
    <w:rsid w:val="00602AE7"/>
    <w:rsid w:val="00602C73"/>
    <w:rsid w:val="006038B2"/>
    <w:rsid w:val="00603988"/>
    <w:rsid w:val="00603B92"/>
    <w:rsid w:val="00603BA9"/>
    <w:rsid w:val="006041C8"/>
    <w:rsid w:val="006043A5"/>
    <w:rsid w:val="006044A9"/>
    <w:rsid w:val="00604CD1"/>
    <w:rsid w:val="00604D2F"/>
    <w:rsid w:val="00604DF0"/>
    <w:rsid w:val="00604FBC"/>
    <w:rsid w:val="00605131"/>
    <w:rsid w:val="006053EB"/>
    <w:rsid w:val="006055DB"/>
    <w:rsid w:val="00605646"/>
    <w:rsid w:val="00605817"/>
    <w:rsid w:val="00605859"/>
    <w:rsid w:val="00605920"/>
    <w:rsid w:val="00605A0C"/>
    <w:rsid w:val="00605B8B"/>
    <w:rsid w:val="00605E71"/>
    <w:rsid w:val="00605EF2"/>
    <w:rsid w:val="0060618A"/>
    <w:rsid w:val="00606769"/>
    <w:rsid w:val="00606771"/>
    <w:rsid w:val="0060685F"/>
    <w:rsid w:val="00606A28"/>
    <w:rsid w:val="00606A33"/>
    <w:rsid w:val="00606A79"/>
    <w:rsid w:val="00606B4B"/>
    <w:rsid w:val="00606BEA"/>
    <w:rsid w:val="00606D04"/>
    <w:rsid w:val="00607181"/>
    <w:rsid w:val="00607269"/>
    <w:rsid w:val="006073A1"/>
    <w:rsid w:val="006075EC"/>
    <w:rsid w:val="00607C18"/>
    <w:rsid w:val="00607C9E"/>
    <w:rsid w:val="006100EC"/>
    <w:rsid w:val="00610E38"/>
    <w:rsid w:val="00610EA0"/>
    <w:rsid w:val="006113E2"/>
    <w:rsid w:val="006114EC"/>
    <w:rsid w:val="00611641"/>
    <w:rsid w:val="00611BDF"/>
    <w:rsid w:val="00611CA1"/>
    <w:rsid w:val="00611EA3"/>
    <w:rsid w:val="00612966"/>
    <w:rsid w:val="00612B18"/>
    <w:rsid w:val="00612B7D"/>
    <w:rsid w:val="00612BA3"/>
    <w:rsid w:val="00612BF0"/>
    <w:rsid w:val="00612BF1"/>
    <w:rsid w:val="00612C2D"/>
    <w:rsid w:val="00612EAD"/>
    <w:rsid w:val="00613262"/>
    <w:rsid w:val="0061388B"/>
    <w:rsid w:val="00613A48"/>
    <w:rsid w:val="00613B72"/>
    <w:rsid w:val="00613D67"/>
    <w:rsid w:val="00613DAA"/>
    <w:rsid w:val="00613DF9"/>
    <w:rsid w:val="00613F0B"/>
    <w:rsid w:val="00613FE1"/>
    <w:rsid w:val="006140A0"/>
    <w:rsid w:val="006140A9"/>
    <w:rsid w:val="00614445"/>
    <w:rsid w:val="006146FA"/>
    <w:rsid w:val="00614791"/>
    <w:rsid w:val="006148B5"/>
    <w:rsid w:val="00614BBD"/>
    <w:rsid w:val="00614C1B"/>
    <w:rsid w:val="00614D90"/>
    <w:rsid w:val="00614E6A"/>
    <w:rsid w:val="00614F63"/>
    <w:rsid w:val="00615254"/>
    <w:rsid w:val="00615543"/>
    <w:rsid w:val="00615768"/>
    <w:rsid w:val="00615C71"/>
    <w:rsid w:val="00616001"/>
    <w:rsid w:val="00616033"/>
    <w:rsid w:val="00616541"/>
    <w:rsid w:val="00616EF6"/>
    <w:rsid w:val="00617333"/>
    <w:rsid w:val="0061765F"/>
    <w:rsid w:val="00617F92"/>
    <w:rsid w:val="0062039E"/>
    <w:rsid w:val="006205D9"/>
    <w:rsid w:val="00620BBD"/>
    <w:rsid w:val="00620FF4"/>
    <w:rsid w:val="0062109A"/>
    <w:rsid w:val="00621189"/>
    <w:rsid w:val="0062180E"/>
    <w:rsid w:val="006219BE"/>
    <w:rsid w:val="00621A5E"/>
    <w:rsid w:val="00621C3D"/>
    <w:rsid w:val="006222E6"/>
    <w:rsid w:val="00622472"/>
    <w:rsid w:val="006226AF"/>
    <w:rsid w:val="0062282C"/>
    <w:rsid w:val="006228CD"/>
    <w:rsid w:val="00622A7E"/>
    <w:rsid w:val="00622AEC"/>
    <w:rsid w:val="00622B67"/>
    <w:rsid w:val="00622EDC"/>
    <w:rsid w:val="00622F4C"/>
    <w:rsid w:val="00623039"/>
    <w:rsid w:val="0062308A"/>
    <w:rsid w:val="00623262"/>
    <w:rsid w:val="00623405"/>
    <w:rsid w:val="006237BA"/>
    <w:rsid w:val="00623993"/>
    <w:rsid w:val="00623ACC"/>
    <w:rsid w:val="00623B7F"/>
    <w:rsid w:val="00623BBF"/>
    <w:rsid w:val="00623C28"/>
    <w:rsid w:val="00624011"/>
    <w:rsid w:val="00624070"/>
    <w:rsid w:val="0062459C"/>
    <w:rsid w:val="00624683"/>
    <w:rsid w:val="0062470C"/>
    <w:rsid w:val="006247D0"/>
    <w:rsid w:val="00624E0B"/>
    <w:rsid w:val="00624EDD"/>
    <w:rsid w:val="006250C8"/>
    <w:rsid w:val="0062544C"/>
    <w:rsid w:val="006254CA"/>
    <w:rsid w:val="00625729"/>
    <w:rsid w:val="00626113"/>
    <w:rsid w:val="00626206"/>
    <w:rsid w:val="0062656F"/>
    <w:rsid w:val="006266B9"/>
    <w:rsid w:val="00626855"/>
    <w:rsid w:val="00626932"/>
    <w:rsid w:val="00626934"/>
    <w:rsid w:val="00626A55"/>
    <w:rsid w:val="00626BC4"/>
    <w:rsid w:val="00626C47"/>
    <w:rsid w:val="00626CCB"/>
    <w:rsid w:val="00626E80"/>
    <w:rsid w:val="006270AC"/>
    <w:rsid w:val="006272CF"/>
    <w:rsid w:val="006277D1"/>
    <w:rsid w:val="006278A6"/>
    <w:rsid w:val="00627C27"/>
    <w:rsid w:val="00627EC3"/>
    <w:rsid w:val="00627F9F"/>
    <w:rsid w:val="006303EC"/>
    <w:rsid w:val="0063049B"/>
    <w:rsid w:val="00630C8C"/>
    <w:rsid w:val="00630DA6"/>
    <w:rsid w:val="00630E2E"/>
    <w:rsid w:val="0063105E"/>
    <w:rsid w:val="0063111B"/>
    <w:rsid w:val="00631643"/>
    <w:rsid w:val="00631804"/>
    <w:rsid w:val="00631816"/>
    <w:rsid w:val="00631BBA"/>
    <w:rsid w:val="00631F18"/>
    <w:rsid w:val="00631F21"/>
    <w:rsid w:val="00631FE2"/>
    <w:rsid w:val="00632296"/>
    <w:rsid w:val="006322D6"/>
    <w:rsid w:val="0063290A"/>
    <w:rsid w:val="006330DC"/>
    <w:rsid w:val="00633186"/>
    <w:rsid w:val="0063382A"/>
    <w:rsid w:val="00633BA1"/>
    <w:rsid w:val="00633D59"/>
    <w:rsid w:val="00634111"/>
    <w:rsid w:val="0063416A"/>
    <w:rsid w:val="006343E4"/>
    <w:rsid w:val="00634C66"/>
    <w:rsid w:val="00635620"/>
    <w:rsid w:val="00635795"/>
    <w:rsid w:val="0063585C"/>
    <w:rsid w:val="00635875"/>
    <w:rsid w:val="006359EE"/>
    <w:rsid w:val="00635C6F"/>
    <w:rsid w:val="00635C9A"/>
    <w:rsid w:val="00636076"/>
    <w:rsid w:val="00636148"/>
    <w:rsid w:val="006363D6"/>
    <w:rsid w:val="006366A4"/>
    <w:rsid w:val="00636759"/>
    <w:rsid w:val="0063694F"/>
    <w:rsid w:val="00636ACE"/>
    <w:rsid w:val="00637492"/>
    <w:rsid w:val="006374E3"/>
    <w:rsid w:val="0063795D"/>
    <w:rsid w:val="006379BD"/>
    <w:rsid w:val="00637A88"/>
    <w:rsid w:val="00637BA2"/>
    <w:rsid w:val="006400BE"/>
    <w:rsid w:val="00640124"/>
    <w:rsid w:val="006401D6"/>
    <w:rsid w:val="006405BF"/>
    <w:rsid w:val="00640F85"/>
    <w:rsid w:val="00640FE8"/>
    <w:rsid w:val="00641083"/>
    <w:rsid w:val="006417F0"/>
    <w:rsid w:val="00641939"/>
    <w:rsid w:val="00642078"/>
    <w:rsid w:val="00642134"/>
    <w:rsid w:val="00642382"/>
    <w:rsid w:val="0064255B"/>
    <w:rsid w:val="00642B72"/>
    <w:rsid w:val="00642D69"/>
    <w:rsid w:val="0064344A"/>
    <w:rsid w:val="0064360E"/>
    <w:rsid w:val="006436E5"/>
    <w:rsid w:val="0064371D"/>
    <w:rsid w:val="006437CA"/>
    <w:rsid w:val="00643961"/>
    <w:rsid w:val="00643A65"/>
    <w:rsid w:val="00643AD4"/>
    <w:rsid w:val="00643EF2"/>
    <w:rsid w:val="00644056"/>
    <w:rsid w:val="006443EF"/>
    <w:rsid w:val="006443FE"/>
    <w:rsid w:val="006444F7"/>
    <w:rsid w:val="00644891"/>
    <w:rsid w:val="00644BB5"/>
    <w:rsid w:val="00644CF2"/>
    <w:rsid w:val="00644F5F"/>
    <w:rsid w:val="00645148"/>
    <w:rsid w:val="006454C8"/>
    <w:rsid w:val="006455CB"/>
    <w:rsid w:val="00645939"/>
    <w:rsid w:val="00646220"/>
    <w:rsid w:val="00646317"/>
    <w:rsid w:val="00646376"/>
    <w:rsid w:val="00646712"/>
    <w:rsid w:val="00646840"/>
    <w:rsid w:val="00646A89"/>
    <w:rsid w:val="00646DF6"/>
    <w:rsid w:val="00647174"/>
    <w:rsid w:val="0064717A"/>
    <w:rsid w:val="006473D1"/>
    <w:rsid w:val="0064746B"/>
    <w:rsid w:val="00647D28"/>
    <w:rsid w:val="00650274"/>
    <w:rsid w:val="00650371"/>
    <w:rsid w:val="006503B4"/>
    <w:rsid w:val="006504D7"/>
    <w:rsid w:val="00650605"/>
    <w:rsid w:val="006507BB"/>
    <w:rsid w:val="006509B3"/>
    <w:rsid w:val="00650C45"/>
    <w:rsid w:val="00650CCB"/>
    <w:rsid w:val="00650D33"/>
    <w:rsid w:val="00650EBE"/>
    <w:rsid w:val="0065105E"/>
    <w:rsid w:val="006510A6"/>
    <w:rsid w:val="00651229"/>
    <w:rsid w:val="00651468"/>
    <w:rsid w:val="0065181B"/>
    <w:rsid w:val="006519B0"/>
    <w:rsid w:val="0065231E"/>
    <w:rsid w:val="00652413"/>
    <w:rsid w:val="006525DB"/>
    <w:rsid w:val="0065268C"/>
    <w:rsid w:val="00652A56"/>
    <w:rsid w:val="0065329A"/>
    <w:rsid w:val="0065358C"/>
    <w:rsid w:val="006539BF"/>
    <w:rsid w:val="00653A4D"/>
    <w:rsid w:val="00653F66"/>
    <w:rsid w:val="006541E8"/>
    <w:rsid w:val="0065430C"/>
    <w:rsid w:val="00654411"/>
    <w:rsid w:val="006544C2"/>
    <w:rsid w:val="006548B5"/>
    <w:rsid w:val="00654936"/>
    <w:rsid w:val="00654AFD"/>
    <w:rsid w:val="00654C04"/>
    <w:rsid w:val="00654CF8"/>
    <w:rsid w:val="00655099"/>
    <w:rsid w:val="006554E4"/>
    <w:rsid w:val="0065594F"/>
    <w:rsid w:val="00655A3D"/>
    <w:rsid w:val="00655DAD"/>
    <w:rsid w:val="0065606F"/>
    <w:rsid w:val="0065609E"/>
    <w:rsid w:val="006560C6"/>
    <w:rsid w:val="0065649D"/>
    <w:rsid w:val="006565D8"/>
    <w:rsid w:val="00656A46"/>
    <w:rsid w:val="00656B52"/>
    <w:rsid w:val="00656E5F"/>
    <w:rsid w:val="00656E98"/>
    <w:rsid w:val="00656FA5"/>
    <w:rsid w:val="00657161"/>
    <w:rsid w:val="00657189"/>
    <w:rsid w:val="0065735C"/>
    <w:rsid w:val="0065742C"/>
    <w:rsid w:val="00657552"/>
    <w:rsid w:val="0065760A"/>
    <w:rsid w:val="00657642"/>
    <w:rsid w:val="00657EEF"/>
    <w:rsid w:val="0066011C"/>
    <w:rsid w:val="006609E1"/>
    <w:rsid w:val="00660A8F"/>
    <w:rsid w:val="00660B28"/>
    <w:rsid w:val="00660B96"/>
    <w:rsid w:val="00660E6B"/>
    <w:rsid w:val="00660F85"/>
    <w:rsid w:val="00660FC7"/>
    <w:rsid w:val="006610B3"/>
    <w:rsid w:val="006611CB"/>
    <w:rsid w:val="006612E9"/>
    <w:rsid w:val="006613C0"/>
    <w:rsid w:val="00661402"/>
    <w:rsid w:val="006618E2"/>
    <w:rsid w:val="006619DC"/>
    <w:rsid w:val="006619FB"/>
    <w:rsid w:val="00661C41"/>
    <w:rsid w:val="00661D0A"/>
    <w:rsid w:val="006624EB"/>
    <w:rsid w:val="00662662"/>
    <w:rsid w:val="0066272B"/>
    <w:rsid w:val="0066278A"/>
    <w:rsid w:val="00662DF3"/>
    <w:rsid w:val="006632E3"/>
    <w:rsid w:val="00663461"/>
    <w:rsid w:val="0066365B"/>
    <w:rsid w:val="00663D82"/>
    <w:rsid w:val="00663F67"/>
    <w:rsid w:val="00664399"/>
    <w:rsid w:val="0066447D"/>
    <w:rsid w:val="0066453A"/>
    <w:rsid w:val="0066477E"/>
    <w:rsid w:val="00664786"/>
    <w:rsid w:val="00664C34"/>
    <w:rsid w:val="00664EE6"/>
    <w:rsid w:val="00664FF7"/>
    <w:rsid w:val="00665005"/>
    <w:rsid w:val="006651D3"/>
    <w:rsid w:val="00665AC1"/>
    <w:rsid w:val="006662F3"/>
    <w:rsid w:val="00666341"/>
    <w:rsid w:val="006663AB"/>
    <w:rsid w:val="006663D6"/>
    <w:rsid w:val="0066663F"/>
    <w:rsid w:val="00666967"/>
    <w:rsid w:val="0066696F"/>
    <w:rsid w:val="00666ADE"/>
    <w:rsid w:val="00666BBE"/>
    <w:rsid w:val="00666BCC"/>
    <w:rsid w:val="00666ECF"/>
    <w:rsid w:val="00667032"/>
    <w:rsid w:val="0066733F"/>
    <w:rsid w:val="00667462"/>
    <w:rsid w:val="00667722"/>
    <w:rsid w:val="00667AB1"/>
    <w:rsid w:val="00667B67"/>
    <w:rsid w:val="00667D1C"/>
    <w:rsid w:val="00670422"/>
    <w:rsid w:val="00670430"/>
    <w:rsid w:val="0067043D"/>
    <w:rsid w:val="00670A3B"/>
    <w:rsid w:val="00670B79"/>
    <w:rsid w:val="00670D02"/>
    <w:rsid w:val="00670E1F"/>
    <w:rsid w:val="00670F8D"/>
    <w:rsid w:val="00671C9C"/>
    <w:rsid w:val="00671D9D"/>
    <w:rsid w:val="00671E8E"/>
    <w:rsid w:val="00671F5A"/>
    <w:rsid w:val="00671F5E"/>
    <w:rsid w:val="00671F74"/>
    <w:rsid w:val="00671F7E"/>
    <w:rsid w:val="00672040"/>
    <w:rsid w:val="006724ED"/>
    <w:rsid w:val="00672B71"/>
    <w:rsid w:val="00673147"/>
    <w:rsid w:val="00673279"/>
    <w:rsid w:val="00673B58"/>
    <w:rsid w:val="00673D82"/>
    <w:rsid w:val="00673ECA"/>
    <w:rsid w:val="00673F3C"/>
    <w:rsid w:val="006741B3"/>
    <w:rsid w:val="00674256"/>
    <w:rsid w:val="0067435D"/>
    <w:rsid w:val="00674394"/>
    <w:rsid w:val="006748C5"/>
    <w:rsid w:val="006748FB"/>
    <w:rsid w:val="00674960"/>
    <w:rsid w:val="00674A3E"/>
    <w:rsid w:val="00674B92"/>
    <w:rsid w:val="00675018"/>
    <w:rsid w:val="00675578"/>
    <w:rsid w:val="0067584B"/>
    <w:rsid w:val="006759AC"/>
    <w:rsid w:val="00675AA0"/>
    <w:rsid w:val="00675DA3"/>
    <w:rsid w:val="00675EDC"/>
    <w:rsid w:val="006760E4"/>
    <w:rsid w:val="00676213"/>
    <w:rsid w:val="006762EA"/>
    <w:rsid w:val="00676456"/>
    <w:rsid w:val="006767AD"/>
    <w:rsid w:val="00676827"/>
    <w:rsid w:val="006768B4"/>
    <w:rsid w:val="0067701D"/>
    <w:rsid w:val="006772FD"/>
    <w:rsid w:val="0067752F"/>
    <w:rsid w:val="00677628"/>
    <w:rsid w:val="00677824"/>
    <w:rsid w:val="00677A25"/>
    <w:rsid w:val="00677A70"/>
    <w:rsid w:val="00677BB4"/>
    <w:rsid w:val="00677CBD"/>
    <w:rsid w:val="00680272"/>
    <w:rsid w:val="00680488"/>
    <w:rsid w:val="006805A5"/>
    <w:rsid w:val="00681012"/>
    <w:rsid w:val="006817D2"/>
    <w:rsid w:val="0068196E"/>
    <w:rsid w:val="00681AB5"/>
    <w:rsid w:val="00681ACB"/>
    <w:rsid w:val="00682171"/>
    <w:rsid w:val="006821AE"/>
    <w:rsid w:val="006821BD"/>
    <w:rsid w:val="006821FB"/>
    <w:rsid w:val="00682322"/>
    <w:rsid w:val="00682667"/>
    <w:rsid w:val="00682B37"/>
    <w:rsid w:val="00682BAD"/>
    <w:rsid w:val="00682EAA"/>
    <w:rsid w:val="00683416"/>
    <w:rsid w:val="00683573"/>
    <w:rsid w:val="00683578"/>
    <w:rsid w:val="006835C0"/>
    <w:rsid w:val="00683645"/>
    <w:rsid w:val="0068369C"/>
    <w:rsid w:val="00683778"/>
    <w:rsid w:val="00683AAD"/>
    <w:rsid w:val="00683E76"/>
    <w:rsid w:val="00683E9E"/>
    <w:rsid w:val="006840DC"/>
    <w:rsid w:val="00684192"/>
    <w:rsid w:val="00684334"/>
    <w:rsid w:val="0068445A"/>
    <w:rsid w:val="00684684"/>
    <w:rsid w:val="006849F7"/>
    <w:rsid w:val="00684A24"/>
    <w:rsid w:val="00684A96"/>
    <w:rsid w:val="00684AE3"/>
    <w:rsid w:val="00684B19"/>
    <w:rsid w:val="00684C05"/>
    <w:rsid w:val="00684E51"/>
    <w:rsid w:val="00684F83"/>
    <w:rsid w:val="00684FE0"/>
    <w:rsid w:val="006850FA"/>
    <w:rsid w:val="00685219"/>
    <w:rsid w:val="0068521B"/>
    <w:rsid w:val="0068528B"/>
    <w:rsid w:val="00685703"/>
    <w:rsid w:val="0068576E"/>
    <w:rsid w:val="00685857"/>
    <w:rsid w:val="00686A14"/>
    <w:rsid w:val="00686A35"/>
    <w:rsid w:val="00686AFE"/>
    <w:rsid w:val="00686D4B"/>
    <w:rsid w:val="00686D8A"/>
    <w:rsid w:val="006870E9"/>
    <w:rsid w:val="00687899"/>
    <w:rsid w:val="00687934"/>
    <w:rsid w:val="00687ABA"/>
    <w:rsid w:val="00687B5D"/>
    <w:rsid w:val="006903E3"/>
    <w:rsid w:val="006907C9"/>
    <w:rsid w:val="00690AA8"/>
    <w:rsid w:val="00690B23"/>
    <w:rsid w:val="0069120B"/>
    <w:rsid w:val="0069145E"/>
    <w:rsid w:val="006915EB"/>
    <w:rsid w:val="00691666"/>
    <w:rsid w:val="00691BA5"/>
    <w:rsid w:val="00691E22"/>
    <w:rsid w:val="00691EB0"/>
    <w:rsid w:val="0069209E"/>
    <w:rsid w:val="006920A4"/>
    <w:rsid w:val="00692309"/>
    <w:rsid w:val="00692EC1"/>
    <w:rsid w:val="00692FA6"/>
    <w:rsid w:val="00692FDF"/>
    <w:rsid w:val="0069332A"/>
    <w:rsid w:val="006933F7"/>
    <w:rsid w:val="00693701"/>
    <w:rsid w:val="006938EA"/>
    <w:rsid w:val="006940DC"/>
    <w:rsid w:val="00694167"/>
    <w:rsid w:val="006941F0"/>
    <w:rsid w:val="0069448A"/>
    <w:rsid w:val="00694494"/>
    <w:rsid w:val="0069465F"/>
    <w:rsid w:val="006949E8"/>
    <w:rsid w:val="00694CAD"/>
    <w:rsid w:val="00694D2C"/>
    <w:rsid w:val="00694D8A"/>
    <w:rsid w:val="00695045"/>
    <w:rsid w:val="006950FC"/>
    <w:rsid w:val="006953E5"/>
    <w:rsid w:val="00695B3A"/>
    <w:rsid w:val="006960F5"/>
    <w:rsid w:val="00696358"/>
    <w:rsid w:val="006963BF"/>
    <w:rsid w:val="00696BCB"/>
    <w:rsid w:val="00696EFE"/>
    <w:rsid w:val="00696F5C"/>
    <w:rsid w:val="0069745E"/>
    <w:rsid w:val="00697531"/>
    <w:rsid w:val="00697640"/>
    <w:rsid w:val="0069766E"/>
    <w:rsid w:val="00697848"/>
    <w:rsid w:val="0069793F"/>
    <w:rsid w:val="00697B29"/>
    <w:rsid w:val="006A0134"/>
    <w:rsid w:val="006A015D"/>
    <w:rsid w:val="006A0169"/>
    <w:rsid w:val="006A072F"/>
    <w:rsid w:val="006A0C40"/>
    <w:rsid w:val="006A0F83"/>
    <w:rsid w:val="006A0FE5"/>
    <w:rsid w:val="006A11F6"/>
    <w:rsid w:val="006A126C"/>
    <w:rsid w:val="006A1495"/>
    <w:rsid w:val="006A168F"/>
    <w:rsid w:val="006A1815"/>
    <w:rsid w:val="006A1A79"/>
    <w:rsid w:val="006A1C4E"/>
    <w:rsid w:val="006A1CFE"/>
    <w:rsid w:val="006A1E02"/>
    <w:rsid w:val="006A1E16"/>
    <w:rsid w:val="006A281C"/>
    <w:rsid w:val="006A2C0E"/>
    <w:rsid w:val="006A2D24"/>
    <w:rsid w:val="006A301B"/>
    <w:rsid w:val="006A328B"/>
    <w:rsid w:val="006A32AE"/>
    <w:rsid w:val="006A3366"/>
    <w:rsid w:val="006A34CE"/>
    <w:rsid w:val="006A353F"/>
    <w:rsid w:val="006A3D11"/>
    <w:rsid w:val="006A3FDE"/>
    <w:rsid w:val="006A42AD"/>
    <w:rsid w:val="006A437E"/>
    <w:rsid w:val="006A499B"/>
    <w:rsid w:val="006A4AA5"/>
    <w:rsid w:val="006A4C09"/>
    <w:rsid w:val="006A4C3D"/>
    <w:rsid w:val="006A4EB8"/>
    <w:rsid w:val="006A50DE"/>
    <w:rsid w:val="006A5109"/>
    <w:rsid w:val="006A5168"/>
    <w:rsid w:val="006A5356"/>
    <w:rsid w:val="006A539C"/>
    <w:rsid w:val="006A5635"/>
    <w:rsid w:val="006A573B"/>
    <w:rsid w:val="006A57BA"/>
    <w:rsid w:val="006A5900"/>
    <w:rsid w:val="006A66F6"/>
    <w:rsid w:val="006A67C9"/>
    <w:rsid w:val="006A686B"/>
    <w:rsid w:val="006A68DC"/>
    <w:rsid w:val="006A6D90"/>
    <w:rsid w:val="006A6DC4"/>
    <w:rsid w:val="006A6EF0"/>
    <w:rsid w:val="006A7018"/>
    <w:rsid w:val="006A726C"/>
    <w:rsid w:val="006A76E2"/>
    <w:rsid w:val="006A788E"/>
    <w:rsid w:val="006A7AF6"/>
    <w:rsid w:val="006A7B9B"/>
    <w:rsid w:val="006B0338"/>
    <w:rsid w:val="006B037A"/>
    <w:rsid w:val="006B04FF"/>
    <w:rsid w:val="006B0616"/>
    <w:rsid w:val="006B0752"/>
    <w:rsid w:val="006B0754"/>
    <w:rsid w:val="006B0A12"/>
    <w:rsid w:val="006B0A54"/>
    <w:rsid w:val="006B0D10"/>
    <w:rsid w:val="006B0FCA"/>
    <w:rsid w:val="006B1269"/>
    <w:rsid w:val="006B157C"/>
    <w:rsid w:val="006B189A"/>
    <w:rsid w:val="006B1F03"/>
    <w:rsid w:val="006B2028"/>
    <w:rsid w:val="006B2191"/>
    <w:rsid w:val="006B276F"/>
    <w:rsid w:val="006B2BA9"/>
    <w:rsid w:val="006B2BD1"/>
    <w:rsid w:val="006B2CB2"/>
    <w:rsid w:val="006B2EF5"/>
    <w:rsid w:val="006B30D7"/>
    <w:rsid w:val="006B336D"/>
    <w:rsid w:val="006B3924"/>
    <w:rsid w:val="006B3DA6"/>
    <w:rsid w:val="006B42E9"/>
    <w:rsid w:val="006B4384"/>
    <w:rsid w:val="006B46A0"/>
    <w:rsid w:val="006B47CC"/>
    <w:rsid w:val="006B47D0"/>
    <w:rsid w:val="006B4854"/>
    <w:rsid w:val="006B4D95"/>
    <w:rsid w:val="006B501D"/>
    <w:rsid w:val="006B5716"/>
    <w:rsid w:val="006B5EB8"/>
    <w:rsid w:val="006B6026"/>
    <w:rsid w:val="006B6BF7"/>
    <w:rsid w:val="006B73FD"/>
    <w:rsid w:val="006B749A"/>
    <w:rsid w:val="006B7EB0"/>
    <w:rsid w:val="006C00ED"/>
    <w:rsid w:val="006C016D"/>
    <w:rsid w:val="006C038D"/>
    <w:rsid w:val="006C056D"/>
    <w:rsid w:val="006C06D0"/>
    <w:rsid w:val="006C06E1"/>
    <w:rsid w:val="006C06EF"/>
    <w:rsid w:val="006C09B3"/>
    <w:rsid w:val="006C0BDC"/>
    <w:rsid w:val="006C0C7C"/>
    <w:rsid w:val="006C0CEC"/>
    <w:rsid w:val="006C121A"/>
    <w:rsid w:val="006C12CF"/>
    <w:rsid w:val="006C146A"/>
    <w:rsid w:val="006C1855"/>
    <w:rsid w:val="006C1CFD"/>
    <w:rsid w:val="006C1EED"/>
    <w:rsid w:val="006C1F50"/>
    <w:rsid w:val="006C232E"/>
    <w:rsid w:val="006C254F"/>
    <w:rsid w:val="006C25D4"/>
    <w:rsid w:val="006C25F9"/>
    <w:rsid w:val="006C2615"/>
    <w:rsid w:val="006C2E52"/>
    <w:rsid w:val="006C2E80"/>
    <w:rsid w:val="006C3147"/>
    <w:rsid w:val="006C3269"/>
    <w:rsid w:val="006C349F"/>
    <w:rsid w:val="006C3614"/>
    <w:rsid w:val="006C381F"/>
    <w:rsid w:val="006C3823"/>
    <w:rsid w:val="006C3B7A"/>
    <w:rsid w:val="006C3C60"/>
    <w:rsid w:val="006C3CC2"/>
    <w:rsid w:val="006C41BF"/>
    <w:rsid w:val="006C44FB"/>
    <w:rsid w:val="006C45BA"/>
    <w:rsid w:val="006C4B17"/>
    <w:rsid w:val="006C4C44"/>
    <w:rsid w:val="006C4CAB"/>
    <w:rsid w:val="006C4DDB"/>
    <w:rsid w:val="006C4E3D"/>
    <w:rsid w:val="006C4F77"/>
    <w:rsid w:val="006C525F"/>
    <w:rsid w:val="006C53D4"/>
    <w:rsid w:val="006C566B"/>
    <w:rsid w:val="006C5690"/>
    <w:rsid w:val="006C5A43"/>
    <w:rsid w:val="006C5B6C"/>
    <w:rsid w:val="006C5CBF"/>
    <w:rsid w:val="006C5F40"/>
    <w:rsid w:val="006C6009"/>
    <w:rsid w:val="006C62D7"/>
    <w:rsid w:val="006C62DE"/>
    <w:rsid w:val="006C6384"/>
    <w:rsid w:val="006C662F"/>
    <w:rsid w:val="006C706A"/>
    <w:rsid w:val="006C70CD"/>
    <w:rsid w:val="006C7115"/>
    <w:rsid w:val="006C735F"/>
    <w:rsid w:val="006C781B"/>
    <w:rsid w:val="006D08BE"/>
    <w:rsid w:val="006D09BC"/>
    <w:rsid w:val="006D0B02"/>
    <w:rsid w:val="006D0DAA"/>
    <w:rsid w:val="006D1173"/>
    <w:rsid w:val="006D142A"/>
    <w:rsid w:val="006D15D6"/>
    <w:rsid w:val="006D1916"/>
    <w:rsid w:val="006D19A6"/>
    <w:rsid w:val="006D1B44"/>
    <w:rsid w:val="006D1D3D"/>
    <w:rsid w:val="006D1D9D"/>
    <w:rsid w:val="006D20FF"/>
    <w:rsid w:val="006D265D"/>
    <w:rsid w:val="006D26D8"/>
    <w:rsid w:val="006D2A5B"/>
    <w:rsid w:val="006D2B8E"/>
    <w:rsid w:val="006D33DE"/>
    <w:rsid w:val="006D353F"/>
    <w:rsid w:val="006D410E"/>
    <w:rsid w:val="006D41E7"/>
    <w:rsid w:val="006D4842"/>
    <w:rsid w:val="006D485A"/>
    <w:rsid w:val="006D485E"/>
    <w:rsid w:val="006D4933"/>
    <w:rsid w:val="006D4D08"/>
    <w:rsid w:val="006D4FE3"/>
    <w:rsid w:val="006D5166"/>
    <w:rsid w:val="006D5408"/>
    <w:rsid w:val="006D544E"/>
    <w:rsid w:val="006D5651"/>
    <w:rsid w:val="006D59CC"/>
    <w:rsid w:val="006D5A24"/>
    <w:rsid w:val="006D5A86"/>
    <w:rsid w:val="006D5A95"/>
    <w:rsid w:val="006D5CB7"/>
    <w:rsid w:val="006D5F8A"/>
    <w:rsid w:val="006D6266"/>
    <w:rsid w:val="006D64BE"/>
    <w:rsid w:val="006D6517"/>
    <w:rsid w:val="006D6EA0"/>
    <w:rsid w:val="006D70B1"/>
    <w:rsid w:val="006D7A7B"/>
    <w:rsid w:val="006D7E77"/>
    <w:rsid w:val="006E05FA"/>
    <w:rsid w:val="006E07B2"/>
    <w:rsid w:val="006E0B39"/>
    <w:rsid w:val="006E0F16"/>
    <w:rsid w:val="006E112E"/>
    <w:rsid w:val="006E12BF"/>
    <w:rsid w:val="006E12E2"/>
    <w:rsid w:val="006E1579"/>
    <w:rsid w:val="006E15A2"/>
    <w:rsid w:val="006E178A"/>
    <w:rsid w:val="006E214E"/>
    <w:rsid w:val="006E22DD"/>
    <w:rsid w:val="006E2508"/>
    <w:rsid w:val="006E25CB"/>
    <w:rsid w:val="006E263F"/>
    <w:rsid w:val="006E27CF"/>
    <w:rsid w:val="006E28E7"/>
    <w:rsid w:val="006E29F5"/>
    <w:rsid w:val="006E2B05"/>
    <w:rsid w:val="006E2C84"/>
    <w:rsid w:val="006E30A5"/>
    <w:rsid w:val="006E32A2"/>
    <w:rsid w:val="006E35CB"/>
    <w:rsid w:val="006E362C"/>
    <w:rsid w:val="006E367F"/>
    <w:rsid w:val="006E3BA5"/>
    <w:rsid w:val="006E3DB1"/>
    <w:rsid w:val="006E3DF3"/>
    <w:rsid w:val="006E3E82"/>
    <w:rsid w:val="006E3F30"/>
    <w:rsid w:val="006E4662"/>
    <w:rsid w:val="006E477E"/>
    <w:rsid w:val="006E4857"/>
    <w:rsid w:val="006E4E9E"/>
    <w:rsid w:val="006E551A"/>
    <w:rsid w:val="006E5F8F"/>
    <w:rsid w:val="006E6160"/>
    <w:rsid w:val="006E61B8"/>
    <w:rsid w:val="006E6749"/>
    <w:rsid w:val="006E6763"/>
    <w:rsid w:val="006E6C2A"/>
    <w:rsid w:val="006E6FF1"/>
    <w:rsid w:val="006E7017"/>
    <w:rsid w:val="006E722A"/>
    <w:rsid w:val="006E742F"/>
    <w:rsid w:val="006E7893"/>
    <w:rsid w:val="006E78C6"/>
    <w:rsid w:val="006E7DE3"/>
    <w:rsid w:val="006F0214"/>
    <w:rsid w:val="006F0252"/>
    <w:rsid w:val="006F03CC"/>
    <w:rsid w:val="006F061B"/>
    <w:rsid w:val="006F067C"/>
    <w:rsid w:val="006F093B"/>
    <w:rsid w:val="006F0BA0"/>
    <w:rsid w:val="006F11D2"/>
    <w:rsid w:val="006F12DB"/>
    <w:rsid w:val="006F12FB"/>
    <w:rsid w:val="006F15A5"/>
    <w:rsid w:val="006F15C1"/>
    <w:rsid w:val="006F1996"/>
    <w:rsid w:val="006F1FCC"/>
    <w:rsid w:val="006F24FC"/>
    <w:rsid w:val="006F2591"/>
    <w:rsid w:val="006F2662"/>
    <w:rsid w:val="006F2AC3"/>
    <w:rsid w:val="006F2BC4"/>
    <w:rsid w:val="006F2C44"/>
    <w:rsid w:val="006F2D8C"/>
    <w:rsid w:val="006F331A"/>
    <w:rsid w:val="006F3879"/>
    <w:rsid w:val="006F3943"/>
    <w:rsid w:val="006F3BED"/>
    <w:rsid w:val="006F3CDC"/>
    <w:rsid w:val="006F42DD"/>
    <w:rsid w:val="006F439D"/>
    <w:rsid w:val="006F4500"/>
    <w:rsid w:val="006F4EBB"/>
    <w:rsid w:val="006F4F4A"/>
    <w:rsid w:val="006F5288"/>
    <w:rsid w:val="006F529F"/>
    <w:rsid w:val="006F53F3"/>
    <w:rsid w:val="006F54E7"/>
    <w:rsid w:val="006F557A"/>
    <w:rsid w:val="006F568F"/>
    <w:rsid w:val="006F56AF"/>
    <w:rsid w:val="006F57DE"/>
    <w:rsid w:val="006F588E"/>
    <w:rsid w:val="006F58A0"/>
    <w:rsid w:val="006F5CA4"/>
    <w:rsid w:val="006F5D6B"/>
    <w:rsid w:val="006F5D98"/>
    <w:rsid w:val="006F5E1E"/>
    <w:rsid w:val="006F5E9B"/>
    <w:rsid w:val="006F6229"/>
    <w:rsid w:val="006F69FB"/>
    <w:rsid w:val="006F76CB"/>
    <w:rsid w:val="006F7BF3"/>
    <w:rsid w:val="006F7E00"/>
    <w:rsid w:val="006F7E15"/>
    <w:rsid w:val="007005D7"/>
    <w:rsid w:val="00700722"/>
    <w:rsid w:val="00700918"/>
    <w:rsid w:val="00700A10"/>
    <w:rsid w:val="00700B89"/>
    <w:rsid w:val="00700C3A"/>
    <w:rsid w:val="007010E4"/>
    <w:rsid w:val="00701203"/>
    <w:rsid w:val="007013FB"/>
    <w:rsid w:val="0070153E"/>
    <w:rsid w:val="0070156D"/>
    <w:rsid w:val="00701590"/>
    <w:rsid w:val="00701759"/>
    <w:rsid w:val="0070197C"/>
    <w:rsid w:val="007019FB"/>
    <w:rsid w:val="00701E7C"/>
    <w:rsid w:val="00701FA2"/>
    <w:rsid w:val="007021AB"/>
    <w:rsid w:val="00702231"/>
    <w:rsid w:val="007024E0"/>
    <w:rsid w:val="00702909"/>
    <w:rsid w:val="00702C1B"/>
    <w:rsid w:val="00702DF0"/>
    <w:rsid w:val="00702F1A"/>
    <w:rsid w:val="00702FAE"/>
    <w:rsid w:val="00703321"/>
    <w:rsid w:val="00703B04"/>
    <w:rsid w:val="00703C70"/>
    <w:rsid w:val="007040B3"/>
    <w:rsid w:val="00704190"/>
    <w:rsid w:val="007043E4"/>
    <w:rsid w:val="007046FC"/>
    <w:rsid w:val="0070487D"/>
    <w:rsid w:val="007049D6"/>
    <w:rsid w:val="00704AA2"/>
    <w:rsid w:val="007051F1"/>
    <w:rsid w:val="0070561B"/>
    <w:rsid w:val="007058C3"/>
    <w:rsid w:val="00705E93"/>
    <w:rsid w:val="0070636F"/>
    <w:rsid w:val="0070697F"/>
    <w:rsid w:val="00706983"/>
    <w:rsid w:val="00706F36"/>
    <w:rsid w:val="0070728C"/>
    <w:rsid w:val="00707591"/>
    <w:rsid w:val="00707773"/>
    <w:rsid w:val="00707884"/>
    <w:rsid w:val="00707B4B"/>
    <w:rsid w:val="00707C2A"/>
    <w:rsid w:val="00707CFC"/>
    <w:rsid w:val="00710B9C"/>
    <w:rsid w:val="00710BD9"/>
    <w:rsid w:val="00710C57"/>
    <w:rsid w:val="00710EAB"/>
    <w:rsid w:val="007110BC"/>
    <w:rsid w:val="007111D0"/>
    <w:rsid w:val="0071140D"/>
    <w:rsid w:val="0071148A"/>
    <w:rsid w:val="007116FD"/>
    <w:rsid w:val="00711764"/>
    <w:rsid w:val="00711779"/>
    <w:rsid w:val="00711793"/>
    <w:rsid w:val="00711A40"/>
    <w:rsid w:val="00711B4C"/>
    <w:rsid w:val="00711DE1"/>
    <w:rsid w:val="00711F40"/>
    <w:rsid w:val="00712183"/>
    <w:rsid w:val="00712371"/>
    <w:rsid w:val="00712589"/>
    <w:rsid w:val="007126A5"/>
    <w:rsid w:val="007126B7"/>
    <w:rsid w:val="00712EDC"/>
    <w:rsid w:val="0071358E"/>
    <w:rsid w:val="00713678"/>
    <w:rsid w:val="00713ACE"/>
    <w:rsid w:val="00713B71"/>
    <w:rsid w:val="0071407E"/>
    <w:rsid w:val="0071425C"/>
    <w:rsid w:val="0071459F"/>
    <w:rsid w:val="007147B1"/>
    <w:rsid w:val="00714CAD"/>
    <w:rsid w:val="00714D44"/>
    <w:rsid w:val="00714DC8"/>
    <w:rsid w:val="00714FF1"/>
    <w:rsid w:val="00715529"/>
    <w:rsid w:val="00715539"/>
    <w:rsid w:val="0071563C"/>
    <w:rsid w:val="00715730"/>
    <w:rsid w:val="00715BA7"/>
    <w:rsid w:val="00715C3C"/>
    <w:rsid w:val="00715CF9"/>
    <w:rsid w:val="00716005"/>
    <w:rsid w:val="00716016"/>
    <w:rsid w:val="0071645D"/>
    <w:rsid w:val="007165B5"/>
    <w:rsid w:val="0071674D"/>
    <w:rsid w:val="00716760"/>
    <w:rsid w:val="0071684D"/>
    <w:rsid w:val="0071692F"/>
    <w:rsid w:val="00716A33"/>
    <w:rsid w:val="00716AEE"/>
    <w:rsid w:val="00716CEC"/>
    <w:rsid w:val="00716F22"/>
    <w:rsid w:val="00716FFD"/>
    <w:rsid w:val="00717198"/>
    <w:rsid w:val="00717231"/>
    <w:rsid w:val="00717727"/>
    <w:rsid w:val="0071777C"/>
    <w:rsid w:val="00717ADA"/>
    <w:rsid w:val="00717BDD"/>
    <w:rsid w:val="00717E8A"/>
    <w:rsid w:val="00717FDC"/>
    <w:rsid w:val="0072001F"/>
    <w:rsid w:val="00720391"/>
    <w:rsid w:val="007206F0"/>
    <w:rsid w:val="00720BB3"/>
    <w:rsid w:val="00720D64"/>
    <w:rsid w:val="00720DA6"/>
    <w:rsid w:val="0072113D"/>
    <w:rsid w:val="007212D1"/>
    <w:rsid w:val="00721815"/>
    <w:rsid w:val="00721D80"/>
    <w:rsid w:val="0072239B"/>
    <w:rsid w:val="007224EE"/>
    <w:rsid w:val="00722858"/>
    <w:rsid w:val="00722AD3"/>
    <w:rsid w:val="00723216"/>
    <w:rsid w:val="00723933"/>
    <w:rsid w:val="00723A43"/>
    <w:rsid w:val="00723AB3"/>
    <w:rsid w:val="00723D6B"/>
    <w:rsid w:val="00723D75"/>
    <w:rsid w:val="00724176"/>
    <w:rsid w:val="007241F8"/>
    <w:rsid w:val="00724342"/>
    <w:rsid w:val="0072451D"/>
    <w:rsid w:val="0072468D"/>
    <w:rsid w:val="00724E82"/>
    <w:rsid w:val="00725228"/>
    <w:rsid w:val="007253D1"/>
    <w:rsid w:val="00725A9E"/>
    <w:rsid w:val="00725BD9"/>
    <w:rsid w:val="00725D0D"/>
    <w:rsid w:val="0072601B"/>
    <w:rsid w:val="0072604E"/>
    <w:rsid w:val="007261C7"/>
    <w:rsid w:val="00726358"/>
    <w:rsid w:val="0072682A"/>
    <w:rsid w:val="0072688F"/>
    <w:rsid w:val="007268C9"/>
    <w:rsid w:val="007269B9"/>
    <w:rsid w:val="00726B74"/>
    <w:rsid w:val="00726BF9"/>
    <w:rsid w:val="0072715B"/>
    <w:rsid w:val="00727225"/>
    <w:rsid w:val="00727365"/>
    <w:rsid w:val="00727664"/>
    <w:rsid w:val="00727768"/>
    <w:rsid w:val="00727A46"/>
    <w:rsid w:val="00727BA7"/>
    <w:rsid w:val="00727D9D"/>
    <w:rsid w:val="00727DAF"/>
    <w:rsid w:val="00727FA6"/>
    <w:rsid w:val="007305BF"/>
    <w:rsid w:val="00730710"/>
    <w:rsid w:val="0073079F"/>
    <w:rsid w:val="007309C9"/>
    <w:rsid w:val="00730A60"/>
    <w:rsid w:val="00730C74"/>
    <w:rsid w:val="00730D44"/>
    <w:rsid w:val="00730DE5"/>
    <w:rsid w:val="0073160F"/>
    <w:rsid w:val="00731820"/>
    <w:rsid w:val="007319D5"/>
    <w:rsid w:val="00731E16"/>
    <w:rsid w:val="00731E36"/>
    <w:rsid w:val="00732203"/>
    <w:rsid w:val="0073228F"/>
    <w:rsid w:val="007325A5"/>
    <w:rsid w:val="0073270E"/>
    <w:rsid w:val="0073277C"/>
    <w:rsid w:val="00732809"/>
    <w:rsid w:val="00732B2C"/>
    <w:rsid w:val="007333BE"/>
    <w:rsid w:val="00733B61"/>
    <w:rsid w:val="00734846"/>
    <w:rsid w:val="0073484C"/>
    <w:rsid w:val="007349F3"/>
    <w:rsid w:val="00734AB9"/>
    <w:rsid w:val="00734BDE"/>
    <w:rsid w:val="00734D36"/>
    <w:rsid w:val="007357C2"/>
    <w:rsid w:val="00735B9A"/>
    <w:rsid w:val="00735BC0"/>
    <w:rsid w:val="00735DC2"/>
    <w:rsid w:val="007360D0"/>
    <w:rsid w:val="00736249"/>
    <w:rsid w:val="007363C9"/>
    <w:rsid w:val="0073647C"/>
    <w:rsid w:val="00736C90"/>
    <w:rsid w:val="0073712B"/>
    <w:rsid w:val="007371E1"/>
    <w:rsid w:val="007372AF"/>
    <w:rsid w:val="0073742F"/>
    <w:rsid w:val="00737D85"/>
    <w:rsid w:val="007405B8"/>
    <w:rsid w:val="00740B09"/>
    <w:rsid w:val="00740EB6"/>
    <w:rsid w:val="00741052"/>
    <w:rsid w:val="00741265"/>
    <w:rsid w:val="007418A3"/>
    <w:rsid w:val="00741A25"/>
    <w:rsid w:val="0074210F"/>
    <w:rsid w:val="007421FA"/>
    <w:rsid w:val="00742385"/>
    <w:rsid w:val="00742736"/>
    <w:rsid w:val="007427F9"/>
    <w:rsid w:val="0074289F"/>
    <w:rsid w:val="00742A97"/>
    <w:rsid w:val="007433C8"/>
    <w:rsid w:val="00743662"/>
    <w:rsid w:val="007436E2"/>
    <w:rsid w:val="007437DD"/>
    <w:rsid w:val="0074384C"/>
    <w:rsid w:val="007439A9"/>
    <w:rsid w:val="00743DCF"/>
    <w:rsid w:val="00743E29"/>
    <w:rsid w:val="00743F1F"/>
    <w:rsid w:val="00744BAC"/>
    <w:rsid w:val="00744C32"/>
    <w:rsid w:val="00744C6E"/>
    <w:rsid w:val="00745273"/>
    <w:rsid w:val="00745343"/>
    <w:rsid w:val="007455B1"/>
    <w:rsid w:val="007456D9"/>
    <w:rsid w:val="0074573A"/>
    <w:rsid w:val="00745CCC"/>
    <w:rsid w:val="00745DD7"/>
    <w:rsid w:val="00746678"/>
    <w:rsid w:val="00746734"/>
    <w:rsid w:val="007468D4"/>
    <w:rsid w:val="00746AA4"/>
    <w:rsid w:val="00746BF3"/>
    <w:rsid w:val="00746EB5"/>
    <w:rsid w:val="00746EDA"/>
    <w:rsid w:val="00747437"/>
    <w:rsid w:val="00747687"/>
    <w:rsid w:val="00747712"/>
    <w:rsid w:val="007479DA"/>
    <w:rsid w:val="00747BA5"/>
    <w:rsid w:val="0075009B"/>
    <w:rsid w:val="007501D0"/>
    <w:rsid w:val="007503A2"/>
    <w:rsid w:val="007505FB"/>
    <w:rsid w:val="00751300"/>
    <w:rsid w:val="0075136F"/>
    <w:rsid w:val="00751999"/>
    <w:rsid w:val="00751A89"/>
    <w:rsid w:val="00751DD1"/>
    <w:rsid w:val="00751EB7"/>
    <w:rsid w:val="00751F63"/>
    <w:rsid w:val="0075224C"/>
    <w:rsid w:val="007525A5"/>
    <w:rsid w:val="00752B18"/>
    <w:rsid w:val="00752B4F"/>
    <w:rsid w:val="00752D0B"/>
    <w:rsid w:val="00752DAD"/>
    <w:rsid w:val="00752F81"/>
    <w:rsid w:val="00752F98"/>
    <w:rsid w:val="00753160"/>
    <w:rsid w:val="00753211"/>
    <w:rsid w:val="007533D9"/>
    <w:rsid w:val="0075382E"/>
    <w:rsid w:val="00753B24"/>
    <w:rsid w:val="00753EB9"/>
    <w:rsid w:val="00753F77"/>
    <w:rsid w:val="007540AB"/>
    <w:rsid w:val="00754259"/>
    <w:rsid w:val="007545FF"/>
    <w:rsid w:val="00754F05"/>
    <w:rsid w:val="00754F3D"/>
    <w:rsid w:val="0075537C"/>
    <w:rsid w:val="007558A3"/>
    <w:rsid w:val="00755B78"/>
    <w:rsid w:val="00755D6E"/>
    <w:rsid w:val="00755F23"/>
    <w:rsid w:val="007560E3"/>
    <w:rsid w:val="00756820"/>
    <w:rsid w:val="007568B6"/>
    <w:rsid w:val="007569C7"/>
    <w:rsid w:val="00756A50"/>
    <w:rsid w:val="00756B2C"/>
    <w:rsid w:val="00756B86"/>
    <w:rsid w:val="00756BE9"/>
    <w:rsid w:val="007572DD"/>
    <w:rsid w:val="0075732F"/>
    <w:rsid w:val="007574D7"/>
    <w:rsid w:val="007575B7"/>
    <w:rsid w:val="00757A39"/>
    <w:rsid w:val="00757EE0"/>
    <w:rsid w:val="0076091B"/>
    <w:rsid w:val="007609EC"/>
    <w:rsid w:val="00760A2A"/>
    <w:rsid w:val="00760EAD"/>
    <w:rsid w:val="00761164"/>
    <w:rsid w:val="00761B91"/>
    <w:rsid w:val="00761C76"/>
    <w:rsid w:val="00761F3F"/>
    <w:rsid w:val="00762077"/>
    <w:rsid w:val="0076223B"/>
    <w:rsid w:val="00762480"/>
    <w:rsid w:val="0076263C"/>
    <w:rsid w:val="0076269E"/>
    <w:rsid w:val="00762A7E"/>
    <w:rsid w:val="00762D3C"/>
    <w:rsid w:val="007632E9"/>
    <w:rsid w:val="0076367F"/>
    <w:rsid w:val="0076381C"/>
    <w:rsid w:val="007638B0"/>
    <w:rsid w:val="0076398B"/>
    <w:rsid w:val="00763A59"/>
    <w:rsid w:val="00764831"/>
    <w:rsid w:val="00764AF5"/>
    <w:rsid w:val="00764E6C"/>
    <w:rsid w:val="00765771"/>
    <w:rsid w:val="00765A53"/>
    <w:rsid w:val="00765E80"/>
    <w:rsid w:val="007660E7"/>
    <w:rsid w:val="00766101"/>
    <w:rsid w:val="00766628"/>
    <w:rsid w:val="00766953"/>
    <w:rsid w:val="00766D33"/>
    <w:rsid w:val="007672B6"/>
    <w:rsid w:val="00767302"/>
    <w:rsid w:val="007673FA"/>
    <w:rsid w:val="00767A39"/>
    <w:rsid w:val="00767B22"/>
    <w:rsid w:val="00770062"/>
    <w:rsid w:val="007706B9"/>
    <w:rsid w:val="00770AA0"/>
    <w:rsid w:val="00770EBF"/>
    <w:rsid w:val="00770EED"/>
    <w:rsid w:val="00771266"/>
    <w:rsid w:val="0077132A"/>
    <w:rsid w:val="007714C1"/>
    <w:rsid w:val="0077163D"/>
    <w:rsid w:val="00771782"/>
    <w:rsid w:val="007718BC"/>
    <w:rsid w:val="00771A3B"/>
    <w:rsid w:val="00771CDB"/>
    <w:rsid w:val="00771FEC"/>
    <w:rsid w:val="007720D6"/>
    <w:rsid w:val="00772705"/>
    <w:rsid w:val="007727C6"/>
    <w:rsid w:val="00772D7A"/>
    <w:rsid w:val="00772ECF"/>
    <w:rsid w:val="0077328A"/>
    <w:rsid w:val="00773402"/>
    <w:rsid w:val="00773766"/>
    <w:rsid w:val="00773A4B"/>
    <w:rsid w:val="00773EBA"/>
    <w:rsid w:val="00773F2B"/>
    <w:rsid w:val="00773FD0"/>
    <w:rsid w:val="0077411A"/>
    <w:rsid w:val="00774160"/>
    <w:rsid w:val="007742A8"/>
    <w:rsid w:val="00774AC6"/>
    <w:rsid w:val="00774B0B"/>
    <w:rsid w:val="00774D88"/>
    <w:rsid w:val="00774E47"/>
    <w:rsid w:val="00775306"/>
    <w:rsid w:val="00775337"/>
    <w:rsid w:val="0077539D"/>
    <w:rsid w:val="007755E6"/>
    <w:rsid w:val="00775782"/>
    <w:rsid w:val="00775BC2"/>
    <w:rsid w:val="00775EBC"/>
    <w:rsid w:val="00776221"/>
    <w:rsid w:val="0077631F"/>
    <w:rsid w:val="0077668C"/>
    <w:rsid w:val="007766C1"/>
    <w:rsid w:val="00776726"/>
    <w:rsid w:val="007769BB"/>
    <w:rsid w:val="007769BC"/>
    <w:rsid w:val="00776A67"/>
    <w:rsid w:val="00776ACC"/>
    <w:rsid w:val="00776BC0"/>
    <w:rsid w:val="00776ECD"/>
    <w:rsid w:val="00777006"/>
    <w:rsid w:val="007771A0"/>
    <w:rsid w:val="0077727C"/>
    <w:rsid w:val="007777FB"/>
    <w:rsid w:val="00777AEA"/>
    <w:rsid w:val="00777E21"/>
    <w:rsid w:val="00777FE1"/>
    <w:rsid w:val="007801E8"/>
    <w:rsid w:val="007804D6"/>
    <w:rsid w:val="00780630"/>
    <w:rsid w:val="00780B23"/>
    <w:rsid w:val="00780C22"/>
    <w:rsid w:val="00780C3E"/>
    <w:rsid w:val="00781021"/>
    <w:rsid w:val="00781364"/>
    <w:rsid w:val="0078145B"/>
    <w:rsid w:val="00781651"/>
    <w:rsid w:val="007816FF"/>
    <w:rsid w:val="007817C9"/>
    <w:rsid w:val="00781A24"/>
    <w:rsid w:val="00781B3C"/>
    <w:rsid w:val="00781E22"/>
    <w:rsid w:val="00781EDF"/>
    <w:rsid w:val="00782556"/>
    <w:rsid w:val="00782697"/>
    <w:rsid w:val="007831BE"/>
    <w:rsid w:val="007831FD"/>
    <w:rsid w:val="0078337B"/>
    <w:rsid w:val="007833F1"/>
    <w:rsid w:val="007837CC"/>
    <w:rsid w:val="00783A03"/>
    <w:rsid w:val="00783B2A"/>
    <w:rsid w:val="00783CB1"/>
    <w:rsid w:val="00783FC7"/>
    <w:rsid w:val="00784031"/>
    <w:rsid w:val="0078496D"/>
    <w:rsid w:val="00784C3D"/>
    <w:rsid w:val="00784F21"/>
    <w:rsid w:val="007858BD"/>
    <w:rsid w:val="0078596D"/>
    <w:rsid w:val="007859D7"/>
    <w:rsid w:val="00785C9E"/>
    <w:rsid w:val="00785DCF"/>
    <w:rsid w:val="00785E28"/>
    <w:rsid w:val="00785F33"/>
    <w:rsid w:val="00786146"/>
    <w:rsid w:val="0078617F"/>
    <w:rsid w:val="0078633C"/>
    <w:rsid w:val="0078635C"/>
    <w:rsid w:val="007863DC"/>
    <w:rsid w:val="00786ECB"/>
    <w:rsid w:val="00786EF9"/>
    <w:rsid w:val="00786F2C"/>
    <w:rsid w:val="00786FC2"/>
    <w:rsid w:val="007873BD"/>
    <w:rsid w:val="00787630"/>
    <w:rsid w:val="00787641"/>
    <w:rsid w:val="0078799F"/>
    <w:rsid w:val="00787A8C"/>
    <w:rsid w:val="00787B89"/>
    <w:rsid w:val="00787DDF"/>
    <w:rsid w:val="00787E9E"/>
    <w:rsid w:val="007901FC"/>
    <w:rsid w:val="0079039F"/>
    <w:rsid w:val="007907DF"/>
    <w:rsid w:val="00791504"/>
    <w:rsid w:val="00791747"/>
    <w:rsid w:val="00791851"/>
    <w:rsid w:val="00791AB7"/>
    <w:rsid w:val="00791D23"/>
    <w:rsid w:val="00792313"/>
    <w:rsid w:val="007923B0"/>
    <w:rsid w:val="007925D4"/>
    <w:rsid w:val="00792739"/>
    <w:rsid w:val="007927B6"/>
    <w:rsid w:val="007927C8"/>
    <w:rsid w:val="00792976"/>
    <w:rsid w:val="00793097"/>
    <w:rsid w:val="00793869"/>
    <w:rsid w:val="00793C4A"/>
    <w:rsid w:val="00793C80"/>
    <w:rsid w:val="0079466C"/>
    <w:rsid w:val="00794962"/>
    <w:rsid w:val="007949D3"/>
    <w:rsid w:val="00794B8E"/>
    <w:rsid w:val="00794D36"/>
    <w:rsid w:val="00794FAF"/>
    <w:rsid w:val="007950D9"/>
    <w:rsid w:val="007951DF"/>
    <w:rsid w:val="00795431"/>
    <w:rsid w:val="0079561F"/>
    <w:rsid w:val="00795687"/>
    <w:rsid w:val="00795971"/>
    <w:rsid w:val="00795BB3"/>
    <w:rsid w:val="007960C5"/>
    <w:rsid w:val="007960CF"/>
    <w:rsid w:val="0079644A"/>
    <w:rsid w:val="007964A2"/>
    <w:rsid w:val="007968BC"/>
    <w:rsid w:val="00796A36"/>
    <w:rsid w:val="00796B6E"/>
    <w:rsid w:val="00796F7F"/>
    <w:rsid w:val="00797149"/>
    <w:rsid w:val="0079742E"/>
    <w:rsid w:val="0079768A"/>
    <w:rsid w:val="0079772E"/>
    <w:rsid w:val="00797B71"/>
    <w:rsid w:val="007A0355"/>
    <w:rsid w:val="007A03AC"/>
    <w:rsid w:val="007A0B49"/>
    <w:rsid w:val="007A0B59"/>
    <w:rsid w:val="007A0BA6"/>
    <w:rsid w:val="007A0BD9"/>
    <w:rsid w:val="007A0D96"/>
    <w:rsid w:val="007A0FD1"/>
    <w:rsid w:val="007A11F8"/>
    <w:rsid w:val="007A13D4"/>
    <w:rsid w:val="007A14E2"/>
    <w:rsid w:val="007A18DF"/>
    <w:rsid w:val="007A1B76"/>
    <w:rsid w:val="007A1BB5"/>
    <w:rsid w:val="007A2486"/>
    <w:rsid w:val="007A26DD"/>
    <w:rsid w:val="007A26E0"/>
    <w:rsid w:val="007A27D9"/>
    <w:rsid w:val="007A28C2"/>
    <w:rsid w:val="007A2B6B"/>
    <w:rsid w:val="007A2DA4"/>
    <w:rsid w:val="007A2DAF"/>
    <w:rsid w:val="007A30DD"/>
    <w:rsid w:val="007A33DB"/>
    <w:rsid w:val="007A3451"/>
    <w:rsid w:val="007A3793"/>
    <w:rsid w:val="007A38EC"/>
    <w:rsid w:val="007A3CDF"/>
    <w:rsid w:val="007A4287"/>
    <w:rsid w:val="007A434B"/>
    <w:rsid w:val="007A4CDC"/>
    <w:rsid w:val="007A4D1E"/>
    <w:rsid w:val="007A4F67"/>
    <w:rsid w:val="007A522D"/>
    <w:rsid w:val="007A5347"/>
    <w:rsid w:val="007A5419"/>
    <w:rsid w:val="007A548A"/>
    <w:rsid w:val="007A566F"/>
    <w:rsid w:val="007A5976"/>
    <w:rsid w:val="007A5A88"/>
    <w:rsid w:val="007A5AC0"/>
    <w:rsid w:val="007A6372"/>
    <w:rsid w:val="007A63E7"/>
    <w:rsid w:val="007A650F"/>
    <w:rsid w:val="007A69D9"/>
    <w:rsid w:val="007A6AEA"/>
    <w:rsid w:val="007A6D41"/>
    <w:rsid w:val="007A70A9"/>
    <w:rsid w:val="007A70F9"/>
    <w:rsid w:val="007A7CD0"/>
    <w:rsid w:val="007A7D50"/>
    <w:rsid w:val="007A7E8A"/>
    <w:rsid w:val="007B05A5"/>
    <w:rsid w:val="007B0A11"/>
    <w:rsid w:val="007B0D41"/>
    <w:rsid w:val="007B0F34"/>
    <w:rsid w:val="007B10BD"/>
    <w:rsid w:val="007B14DE"/>
    <w:rsid w:val="007B1859"/>
    <w:rsid w:val="007B1AAF"/>
    <w:rsid w:val="007B1DA2"/>
    <w:rsid w:val="007B1E00"/>
    <w:rsid w:val="007B2372"/>
    <w:rsid w:val="007B2548"/>
    <w:rsid w:val="007B2C54"/>
    <w:rsid w:val="007B2DE4"/>
    <w:rsid w:val="007B2E61"/>
    <w:rsid w:val="007B31F5"/>
    <w:rsid w:val="007B377D"/>
    <w:rsid w:val="007B3912"/>
    <w:rsid w:val="007B39DA"/>
    <w:rsid w:val="007B3A38"/>
    <w:rsid w:val="007B3B03"/>
    <w:rsid w:val="007B3B75"/>
    <w:rsid w:val="007B40CB"/>
    <w:rsid w:val="007B40DF"/>
    <w:rsid w:val="007B4284"/>
    <w:rsid w:val="007B44C7"/>
    <w:rsid w:val="007B46B1"/>
    <w:rsid w:val="007B481D"/>
    <w:rsid w:val="007B48DC"/>
    <w:rsid w:val="007B4BFC"/>
    <w:rsid w:val="007B4C43"/>
    <w:rsid w:val="007B4D83"/>
    <w:rsid w:val="007B5120"/>
    <w:rsid w:val="007B515B"/>
    <w:rsid w:val="007B55AB"/>
    <w:rsid w:val="007B5856"/>
    <w:rsid w:val="007B5897"/>
    <w:rsid w:val="007B5AEF"/>
    <w:rsid w:val="007B5C33"/>
    <w:rsid w:val="007B5F0D"/>
    <w:rsid w:val="007B5F54"/>
    <w:rsid w:val="007B60DC"/>
    <w:rsid w:val="007B6606"/>
    <w:rsid w:val="007B6EF0"/>
    <w:rsid w:val="007B6F10"/>
    <w:rsid w:val="007B6FD7"/>
    <w:rsid w:val="007B704A"/>
    <w:rsid w:val="007B7BC3"/>
    <w:rsid w:val="007B7EF9"/>
    <w:rsid w:val="007B7F5A"/>
    <w:rsid w:val="007C009B"/>
    <w:rsid w:val="007C0107"/>
    <w:rsid w:val="007C02DD"/>
    <w:rsid w:val="007C0899"/>
    <w:rsid w:val="007C08A7"/>
    <w:rsid w:val="007C0A0C"/>
    <w:rsid w:val="007C0C1B"/>
    <w:rsid w:val="007C11FC"/>
    <w:rsid w:val="007C1966"/>
    <w:rsid w:val="007C1C6E"/>
    <w:rsid w:val="007C1E3E"/>
    <w:rsid w:val="007C1EF2"/>
    <w:rsid w:val="007C2190"/>
    <w:rsid w:val="007C23CD"/>
    <w:rsid w:val="007C244D"/>
    <w:rsid w:val="007C2452"/>
    <w:rsid w:val="007C2495"/>
    <w:rsid w:val="007C2700"/>
    <w:rsid w:val="007C2772"/>
    <w:rsid w:val="007C308D"/>
    <w:rsid w:val="007C311F"/>
    <w:rsid w:val="007C3260"/>
    <w:rsid w:val="007C32F3"/>
    <w:rsid w:val="007C36A0"/>
    <w:rsid w:val="007C37AA"/>
    <w:rsid w:val="007C3E8B"/>
    <w:rsid w:val="007C3F3E"/>
    <w:rsid w:val="007C485B"/>
    <w:rsid w:val="007C4871"/>
    <w:rsid w:val="007C4A75"/>
    <w:rsid w:val="007C4D39"/>
    <w:rsid w:val="007C4E4A"/>
    <w:rsid w:val="007C4F8D"/>
    <w:rsid w:val="007C5029"/>
    <w:rsid w:val="007C5576"/>
    <w:rsid w:val="007C56A7"/>
    <w:rsid w:val="007C56CE"/>
    <w:rsid w:val="007C589F"/>
    <w:rsid w:val="007C5D07"/>
    <w:rsid w:val="007C65BA"/>
    <w:rsid w:val="007C699E"/>
    <w:rsid w:val="007C6BC6"/>
    <w:rsid w:val="007C6DC4"/>
    <w:rsid w:val="007C7058"/>
    <w:rsid w:val="007C71A6"/>
    <w:rsid w:val="007C73A9"/>
    <w:rsid w:val="007C742E"/>
    <w:rsid w:val="007C7732"/>
    <w:rsid w:val="007C786D"/>
    <w:rsid w:val="007C7D19"/>
    <w:rsid w:val="007D00E0"/>
    <w:rsid w:val="007D0387"/>
    <w:rsid w:val="007D05DC"/>
    <w:rsid w:val="007D06BD"/>
    <w:rsid w:val="007D0A75"/>
    <w:rsid w:val="007D0C95"/>
    <w:rsid w:val="007D0DCD"/>
    <w:rsid w:val="007D10AF"/>
    <w:rsid w:val="007D1172"/>
    <w:rsid w:val="007D1381"/>
    <w:rsid w:val="007D1414"/>
    <w:rsid w:val="007D1473"/>
    <w:rsid w:val="007D16DE"/>
    <w:rsid w:val="007D19F4"/>
    <w:rsid w:val="007D1A45"/>
    <w:rsid w:val="007D1B64"/>
    <w:rsid w:val="007D1BCA"/>
    <w:rsid w:val="007D1E12"/>
    <w:rsid w:val="007D24B0"/>
    <w:rsid w:val="007D2610"/>
    <w:rsid w:val="007D299C"/>
    <w:rsid w:val="007D3164"/>
    <w:rsid w:val="007D3399"/>
    <w:rsid w:val="007D36DA"/>
    <w:rsid w:val="007D3AC6"/>
    <w:rsid w:val="007D3CD9"/>
    <w:rsid w:val="007D3DFE"/>
    <w:rsid w:val="007D3F29"/>
    <w:rsid w:val="007D4179"/>
    <w:rsid w:val="007D456C"/>
    <w:rsid w:val="007D4571"/>
    <w:rsid w:val="007D4670"/>
    <w:rsid w:val="007D47C0"/>
    <w:rsid w:val="007D483E"/>
    <w:rsid w:val="007D48F5"/>
    <w:rsid w:val="007D4BE8"/>
    <w:rsid w:val="007D5030"/>
    <w:rsid w:val="007D51AD"/>
    <w:rsid w:val="007D52B0"/>
    <w:rsid w:val="007D5726"/>
    <w:rsid w:val="007D578C"/>
    <w:rsid w:val="007D5961"/>
    <w:rsid w:val="007D597D"/>
    <w:rsid w:val="007D5D4E"/>
    <w:rsid w:val="007D5F5B"/>
    <w:rsid w:val="007D62DF"/>
    <w:rsid w:val="007D639C"/>
    <w:rsid w:val="007D6451"/>
    <w:rsid w:val="007D65BB"/>
    <w:rsid w:val="007D68D9"/>
    <w:rsid w:val="007D6D54"/>
    <w:rsid w:val="007D6E76"/>
    <w:rsid w:val="007D6EA9"/>
    <w:rsid w:val="007D70DC"/>
    <w:rsid w:val="007D713E"/>
    <w:rsid w:val="007D74DD"/>
    <w:rsid w:val="007D7569"/>
    <w:rsid w:val="007D769E"/>
    <w:rsid w:val="007D7A6B"/>
    <w:rsid w:val="007D7ABA"/>
    <w:rsid w:val="007D7C2F"/>
    <w:rsid w:val="007D7D30"/>
    <w:rsid w:val="007D7EED"/>
    <w:rsid w:val="007E00CF"/>
    <w:rsid w:val="007E07C4"/>
    <w:rsid w:val="007E0A65"/>
    <w:rsid w:val="007E0DD0"/>
    <w:rsid w:val="007E1090"/>
    <w:rsid w:val="007E12EF"/>
    <w:rsid w:val="007E16A7"/>
    <w:rsid w:val="007E1926"/>
    <w:rsid w:val="007E1EE9"/>
    <w:rsid w:val="007E20F7"/>
    <w:rsid w:val="007E214F"/>
    <w:rsid w:val="007E252E"/>
    <w:rsid w:val="007E2548"/>
    <w:rsid w:val="007E27CB"/>
    <w:rsid w:val="007E2934"/>
    <w:rsid w:val="007E29A8"/>
    <w:rsid w:val="007E2A3D"/>
    <w:rsid w:val="007E2C30"/>
    <w:rsid w:val="007E2EAB"/>
    <w:rsid w:val="007E3004"/>
    <w:rsid w:val="007E3026"/>
    <w:rsid w:val="007E3118"/>
    <w:rsid w:val="007E3A51"/>
    <w:rsid w:val="007E3BC1"/>
    <w:rsid w:val="007E3C05"/>
    <w:rsid w:val="007E3C3E"/>
    <w:rsid w:val="007E3D03"/>
    <w:rsid w:val="007E3D30"/>
    <w:rsid w:val="007E3F17"/>
    <w:rsid w:val="007E3FF4"/>
    <w:rsid w:val="007E40CC"/>
    <w:rsid w:val="007E41AA"/>
    <w:rsid w:val="007E4441"/>
    <w:rsid w:val="007E4AD9"/>
    <w:rsid w:val="007E4DE3"/>
    <w:rsid w:val="007E4F43"/>
    <w:rsid w:val="007E5099"/>
    <w:rsid w:val="007E53C7"/>
    <w:rsid w:val="007E5790"/>
    <w:rsid w:val="007E57B7"/>
    <w:rsid w:val="007E5817"/>
    <w:rsid w:val="007E5D54"/>
    <w:rsid w:val="007E5EAD"/>
    <w:rsid w:val="007E6051"/>
    <w:rsid w:val="007E654E"/>
    <w:rsid w:val="007E6999"/>
    <w:rsid w:val="007E69E7"/>
    <w:rsid w:val="007E6FD3"/>
    <w:rsid w:val="007E71F6"/>
    <w:rsid w:val="007E720C"/>
    <w:rsid w:val="007E7219"/>
    <w:rsid w:val="007E72C8"/>
    <w:rsid w:val="007E737C"/>
    <w:rsid w:val="007E74DE"/>
    <w:rsid w:val="007E79C8"/>
    <w:rsid w:val="007E7C92"/>
    <w:rsid w:val="007E7EB2"/>
    <w:rsid w:val="007F049A"/>
    <w:rsid w:val="007F0D3F"/>
    <w:rsid w:val="007F118C"/>
    <w:rsid w:val="007F152B"/>
    <w:rsid w:val="007F17BD"/>
    <w:rsid w:val="007F1906"/>
    <w:rsid w:val="007F1BBE"/>
    <w:rsid w:val="007F1CBF"/>
    <w:rsid w:val="007F1D51"/>
    <w:rsid w:val="007F200A"/>
    <w:rsid w:val="007F203A"/>
    <w:rsid w:val="007F23CC"/>
    <w:rsid w:val="007F2734"/>
    <w:rsid w:val="007F2AFF"/>
    <w:rsid w:val="007F2DA0"/>
    <w:rsid w:val="007F2E7F"/>
    <w:rsid w:val="007F30D6"/>
    <w:rsid w:val="007F323E"/>
    <w:rsid w:val="007F33EF"/>
    <w:rsid w:val="007F3A81"/>
    <w:rsid w:val="007F3B8C"/>
    <w:rsid w:val="007F3BE8"/>
    <w:rsid w:val="007F4758"/>
    <w:rsid w:val="007F4B2A"/>
    <w:rsid w:val="007F4B2D"/>
    <w:rsid w:val="007F502A"/>
    <w:rsid w:val="007F506A"/>
    <w:rsid w:val="007F56C5"/>
    <w:rsid w:val="007F5856"/>
    <w:rsid w:val="007F5C12"/>
    <w:rsid w:val="007F5EB0"/>
    <w:rsid w:val="007F610E"/>
    <w:rsid w:val="007F6286"/>
    <w:rsid w:val="007F629F"/>
    <w:rsid w:val="007F6709"/>
    <w:rsid w:val="007F6A01"/>
    <w:rsid w:val="007F6A6F"/>
    <w:rsid w:val="007F6C46"/>
    <w:rsid w:val="007F6CC9"/>
    <w:rsid w:val="007F6E33"/>
    <w:rsid w:val="007F70B1"/>
    <w:rsid w:val="007F7204"/>
    <w:rsid w:val="007F78EA"/>
    <w:rsid w:val="007F7AD2"/>
    <w:rsid w:val="007F7D6B"/>
    <w:rsid w:val="00800110"/>
    <w:rsid w:val="00800172"/>
    <w:rsid w:val="008001BA"/>
    <w:rsid w:val="00800327"/>
    <w:rsid w:val="008004A2"/>
    <w:rsid w:val="00800D60"/>
    <w:rsid w:val="00800E86"/>
    <w:rsid w:val="00800ECD"/>
    <w:rsid w:val="008016D2"/>
    <w:rsid w:val="00802284"/>
    <w:rsid w:val="00802710"/>
    <w:rsid w:val="0080291F"/>
    <w:rsid w:val="0080292D"/>
    <w:rsid w:val="00802979"/>
    <w:rsid w:val="00802CFB"/>
    <w:rsid w:val="00802D5F"/>
    <w:rsid w:val="008035B6"/>
    <w:rsid w:val="008037CC"/>
    <w:rsid w:val="00803D13"/>
    <w:rsid w:val="00803DDD"/>
    <w:rsid w:val="00803EC4"/>
    <w:rsid w:val="00803F70"/>
    <w:rsid w:val="00804227"/>
    <w:rsid w:val="00804339"/>
    <w:rsid w:val="00805132"/>
    <w:rsid w:val="00805371"/>
    <w:rsid w:val="008054CD"/>
    <w:rsid w:val="008054D9"/>
    <w:rsid w:val="0080557D"/>
    <w:rsid w:val="00805A16"/>
    <w:rsid w:val="00805CA3"/>
    <w:rsid w:val="00805D0A"/>
    <w:rsid w:val="00805E62"/>
    <w:rsid w:val="008065E2"/>
    <w:rsid w:val="00806FBB"/>
    <w:rsid w:val="00807216"/>
    <w:rsid w:val="008073ED"/>
    <w:rsid w:val="0080762B"/>
    <w:rsid w:val="00810310"/>
    <w:rsid w:val="0081031D"/>
    <w:rsid w:val="008103C8"/>
    <w:rsid w:val="008104B8"/>
    <w:rsid w:val="008107BE"/>
    <w:rsid w:val="00810874"/>
    <w:rsid w:val="00810F20"/>
    <w:rsid w:val="0081145E"/>
    <w:rsid w:val="00811A34"/>
    <w:rsid w:val="00811B26"/>
    <w:rsid w:val="00811C65"/>
    <w:rsid w:val="00811D48"/>
    <w:rsid w:val="00811FEF"/>
    <w:rsid w:val="00812828"/>
    <w:rsid w:val="00812AC9"/>
    <w:rsid w:val="00812C28"/>
    <w:rsid w:val="00812C4E"/>
    <w:rsid w:val="00812DDB"/>
    <w:rsid w:val="00812EC3"/>
    <w:rsid w:val="00813589"/>
    <w:rsid w:val="0081363B"/>
    <w:rsid w:val="00813728"/>
    <w:rsid w:val="0081377F"/>
    <w:rsid w:val="00813887"/>
    <w:rsid w:val="008147A0"/>
    <w:rsid w:val="00814C5D"/>
    <w:rsid w:val="00814D37"/>
    <w:rsid w:val="00815030"/>
    <w:rsid w:val="00815121"/>
    <w:rsid w:val="008151C6"/>
    <w:rsid w:val="0081529B"/>
    <w:rsid w:val="00815577"/>
    <w:rsid w:val="008156BE"/>
    <w:rsid w:val="00815874"/>
    <w:rsid w:val="00815906"/>
    <w:rsid w:val="008159C7"/>
    <w:rsid w:val="00815A6A"/>
    <w:rsid w:val="00815B4D"/>
    <w:rsid w:val="00816168"/>
    <w:rsid w:val="00816788"/>
    <w:rsid w:val="00816835"/>
    <w:rsid w:val="00816870"/>
    <w:rsid w:val="00816B11"/>
    <w:rsid w:val="00816C2B"/>
    <w:rsid w:val="00816C37"/>
    <w:rsid w:val="00816EB4"/>
    <w:rsid w:val="00816EEC"/>
    <w:rsid w:val="008171DA"/>
    <w:rsid w:val="008172D0"/>
    <w:rsid w:val="008173ED"/>
    <w:rsid w:val="008176E7"/>
    <w:rsid w:val="00817C84"/>
    <w:rsid w:val="00817E50"/>
    <w:rsid w:val="008200BF"/>
    <w:rsid w:val="0082046C"/>
    <w:rsid w:val="00820729"/>
    <w:rsid w:val="0082082C"/>
    <w:rsid w:val="0082098A"/>
    <w:rsid w:val="00820C17"/>
    <w:rsid w:val="008211D3"/>
    <w:rsid w:val="00821334"/>
    <w:rsid w:val="00821554"/>
    <w:rsid w:val="00821636"/>
    <w:rsid w:val="00821769"/>
    <w:rsid w:val="008219A6"/>
    <w:rsid w:val="00821DA8"/>
    <w:rsid w:val="00821F0A"/>
    <w:rsid w:val="0082208F"/>
    <w:rsid w:val="00822330"/>
    <w:rsid w:val="00822441"/>
    <w:rsid w:val="00822AD4"/>
    <w:rsid w:val="00822B78"/>
    <w:rsid w:val="008236D6"/>
    <w:rsid w:val="00823758"/>
    <w:rsid w:val="0082385F"/>
    <w:rsid w:val="00823BB3"/>
    <w:rsid w:val="00823BBA"/>
    <w:rsid w:val="00823D45"/>
    <w:rsid w:val="00824134"/>
    <w:rsid w:val="008243A2"/>
    <w:rsid w:val="008243C2"/>
    <w:rsid w:val="00824483"/>
    <w:rsid w:val="00824597"/>
    <w:rsid w:val="008246F2"/>
    <w:rsid w:val="00824A1A"/>
    <w:rsid w:val="00824EA3"/>
    <w:rsid w:val="00824EE2"/>
    <w:rsid w:val="0082594D"/>
    <w:rsid w:val="00825BEC"/>
    <w:rsid w:val="00825C17"/>
    <w:rsid w:val="00825CE9"/>
    <w:rsid w:val="00825DD2"/>
    <w:rsid w:val="00825FA8"/>
    <w:rsid w:val="008260F6"/>
    <w:rsid w:val="00826393"/>
    <w:rsid w:val="008265C0"/>
    <w:rsid w:val="0082679B"/>
    <w:rsid w:val="00826D80"/>
    <w:rsid w:val="00826E76"/>
    <w:rsid w:val="00827017"/>
    <w:rsid w:val="00827038"/>
    <w:rsid w:val="0082706D"/>
    <w:rsid w:val="008274C3"/>
    <w:rsid w:val="008275E9"/>
    <w:rsid w:val="00827621"/>
    <w:rsid w:val="0082774A"/>
    <w:rsid w:val="0082780F"/>
    <w:rsid w:val="008278F8"/>
    <w:rsid w:val="00830155"/>
    <w:rsid w:val="008302C2"/>
    <w:rsid w:val="008304AA"/>
    <w:rsid w:val="0083075A"/>
    <w:rsid w:val="00830807"/>
    <w:rsid w:val="00830878"/>
    <w:rsid w:val="00830B63"/>
    <w:rsid w:val="00830FF0"/>
    <w:rsid w:val="00831E60"/>
    <w:rsid w:val="00831FE6"/>
    <w:rsid w:val="008324BA"/>
    <w:rsid w:val="008324E4"/>
    <w:rsid w:val="008326D5"/>
    <w:rsid w:val="00832729"/>
    <w:rsid w:val="00832895"/>
    <w:rsid w:val="00832CDE"/>
    <w:rsid w:val="00832D5C"/>
    <w:rsid w:val="00832DE7"/>
    <w:rsid w:val="008330BB"/>
    <w:rsid w:val="00833343"/>
    <w:rsid w:val="0083351C"/>
    <w:rsid w:val="00833684"/>
    <w:rsid w:val="008338F7"/>
    <w:rsid w:val="00833D2A"/>
    <w:rsid w:val="00833DEF"/>
    <w:rsid w:val="00833F1F"/>
    <w:rsid w:val="00834239"/>
    <w:rsid w:val="00834464"/>
    <w:rsid w:val="0083461A"/>
    <w:rsid w:val="0083485E"/>
    <w:rsid w:val="008348DC"/>
    <w:rsid w:val="00834980"/>
    <w:rsid w:val="00834B88"/>
    <w:rsid w:val="00834CEC"/>
    <w:rsid w:val="00835202"/>
    <w:rsid w:val="0083524C"/>
    <w:rsid w:val="0083541E"/>
    <w:rsid w:val="0083553C"/>
    <w:rsid w:val="008356C3"/>
    <w:rsid w:val="00835AD8"/>
    <w:rsid w:val="00835AFE"/>
    <w:rsid w:val="00835B61"/>
    <w:rsid w:val="00835B89"/>
    <w:rsid w:val="00835C84"/>
    <w:rsid w:val="00835CB2"/>
    <w:rsid w:val="00835D86"/>
    <w:rsid w:val="00835F33"/>
    <w:rsid w:val="008362F7"/>
    <w:rsid w:val="00836473"/>
    <w:rsid w:val="008365FB"/>
    <w:rsid w:val="00836776"/>
    <w:rsid w:val="00837097"/>
    <w:rsid w:val="00837469"/>
    <w:rsid w:val="00837679"/>
    <w:rsid w:val="00837F13"/>
    <w:rsid w:val="00840616"/>
    <w:rsid w:val="008407B3"/>
    <w:rsid w:val="00840A4E"/>
    <w:rsid w:val="00840B44"/>
    <w:rsid w:val="00840D1D"/>
    <w:rsid w:val="00840F94"/>
    <w:rsid w:val="008412A4"/>
    <w:rsid w:val="0084186C"/>
    <w:rsid w:val="00841934"/>
    <w:rsid w:val="00841C6B"/>
    <w:rsid w:val="00841D65"/>
    <w:rsid w:val="00841EEC"/>
    <w:rsid w:val="00841FE3"/>
    <w:rsid w:val="00842019"/>
    <w:rsid w:val="00842831"/>
    <w:rsid w:val="00842BED"/>
    <w:rsid w:val="00843172"/>
    <w:rsid w:val="008435A2"/>
    <w:rsid w:val="0084396C"/>
    <w:rsid w:val="00844153"/>
    <w:rsid w:val="00844467"/>
    <w:rsid w:val="00844861"/>
    <w:rsid w:val="00844C4F"/>
    <w:rsid w:val="00844E13"/>
    <w:rsid w:val="00844EAD"/>
    <w:rsid w:val="0084502D"/>
    <w:rsid w:val="00845053"/>
    <w:rsid w:val="0084507C"/>
    <w:rsid w:val="008450F6"/>
    <w:rsid w:val="0084582A"/>
    <w:rsid w:val="00845A2B"/>
    <w:rsid w:val="00845A7B"/>
    <w:rsid w:val="00845A8F"/>
    <w:rsid w:val="00845B45"/>
    <w:rsid w:val="00845CA5"/>
    <w:rsid w:val="00845E36"/>
    <w:rsid w:val="00845EEF"/>
    <w:rsid w:val="00845F77"/>
    <w:rsid w:val="0084607A"/>
    <w:rsid w:val="00846104"/>
    <w:rsid w:val="0084611D"/>
    <w:rsid w:val="00846377"/>
    <w:rsid w:val="00846611"/>
    <w:rsid w:val="00846953"/>
    <w:rsid w:val="00846C06"/>
    <w:rsid w:val="0084768C"/>
    <w:rsid w:val="0084786B"/>
    <w:rsid w:val="008478E9"/>
    <w:rsid w:val="008479C5"/>
    <w:rsid w:val="00850431"/>
    <w:rsid w:val="00850DD4"/>
    <w:rsid w:val="00850F09"/>
    <w:rsid w:val="0085109A"/>
    <w:rsid w:val="008513FC"/>
    <w:rsid w:val="00851443"/>
    <w:rsid w:val="008518CE"/>
    <w:rsid w:val="008519A4"/>
    <w:rsid w:val="00851B27"/>
    <w:rsid w:val="00851BEE"/>
    <w:rsid w:val="00851E3B"/>
    <w:rsid w:val="00851E5D"/>
    <w:rsid w:val="00851E96"/>
    <w:rsid w:val="00851FF9"/>
    <w:rsid w:val="0085226F"/>
    <w:rsid w:val="008523D8"/>
    <w:rsid w:val="0085267C"/>
    <w:rsid w:val="008526A4"/>
    <w:rsid w:val="0085286A"/>
    <w:rsid w:val="00852B1D"/>
    <w:rsid w:val="0085306F"/>
    <w:rsid w:val="008539D8"/>
    <w:rsid w:val="00853D27"/>
    <w:rsid w:val="00853E65"/>
    <w:rsid w:val="008541BD"/>
    <w:rsid w:val="008545EB"/>
    <w:rsid w:val="008548F8"/>
    <w:rsid w:val="00854B05"/>
    <w:rsid w:val="00854BEC"/>
    <w:rsid w:val="00855042"/>
    <w:rsid w:val="008552FA"/>
    <w:rsid w:val="00855521"/>
    <w:rsid w:val="008558DE"/>
    <w:rsid w:val="00855DF6"/>
    <w:rsid w:val="00855E57"/>
    <w:rsid w:val="00855EF6"/>
    <w:rsid w:val="0085637D"/>
    <w:rsid w:val="008566AF"/>
    <w:rsid w:val="00856A04"/>
    <w:rsid w:val="00856AA0"/>
    <w:rsid w:val="00856AEF"/>
    <w:rsid w:val="00856B45"/>
    <w:rsid w:val="00856BC2"/>
    <w:rsid w:val="00856ED9"/>
    <w:rsid w:val="008571A6"/>
    <w:rsid w:val="008572D3"/>
    <w:rsid w:val="0085758C"/>
    <w:rsid w:val="00857740"/>
    <w:rsid w:val="00857AF1"/>
    <w:rsid w:val="00857BF0"/>
    <w:rsid w:val="00857E46"/>
    <w:rsid w:val="00860278"/>
    <w:rsid w:val="00860355"/>
    <w:rsid w:val="00860444"/>
    <w:rsid w:val="0086052F"/>
    <w:rsid w:val="00860758"/>
    <w:rsid w:val="008608B0"/>
    <w:rsid w:val="008610D2"/>
    <w:rsid w:val="008611DF"/>
    <w:rsid w:val="00861680"/>
    <w:rsid w:val="00861AA6"/>
    <w:rsid w:val="00861CC7"/>
    <w:rsid w:val="0086203F"/>
    <w:rsid w:val="008620DE"/>
    <w:rsid w:val="008621D9"/>
    <w:rsid w:val="00862423"/>
    <w:rsid w:val="008627C5"/>
    <w:rsid w:val="008628C3"/>
    <w:rsid w:val="00862A2D"/>
    <w:rsid w:val="00862AA6"/>
    <w:rsid w:val="00862DC8"/>
    <w:rsid w:val="008630BF"/>
    <w:rsid w:val="00863340"/>
    <w:rsid w:val="0086351A"/>
    <w:rsid w:val="0086354C"/>
    <w:rsid w:val="008637A4"/>
    <w:rsid w:val="00863B9E"/>
    <w:rsid w:val="00863E40"/>
    <w:rsid w:val="00863F53"/>
    <w:rsid w:val="00863F73"/>
    <w:rsid w:val="0086411D"/>
    <w:rsid w:val="00864144"/>
    <w:rsid w:val="0086431D"/>
    <w:rsid w:val="0086439C"/>
    <w:rsid w:val="008645C8"/>
    <w:rsid w:val="0086481E"/>
    <w:rsid w:val="00864906"/>
    <w:rsid w:val="00864BB7"/>
    <w:rsid w:val="00864CB5"/>
    <w:rsid w:val="00864D55"/>
    <w:rsid w:val="0086506D"/>
    <w:rsid w:val="008650FE"/>
    <w:rsid w:val="00865180"/>
    <w:rsid w:val="008653EF"/>
    <w:rsid w:val="0086582C"/>
    <w:rsid w:val="0086599F"/>
    <w:rsid w:val="00866212"/>
    <w:rsid w:val="00866B3D"/>
    <w:rsid w:val="00866BC2"/>
    <w:rsid w:val="008673F6"/>
    <w:rsid w:val="008674E4"/>
    <w:rsid w:val="0086788C"/>
    <w:rsid w:val="00867A11"/>
    <w:rsid w:val="00867DA2"/>
    <w:rsid w:val="00867F29"/>
    <w:rsid w:val="00867F41"/>
    <w:rsid w:val="00867F57"/>
    <w:rsid w:val="00867F7D"/>
    <w:rsid w:val="008700D3"/>
    <w:rsid w:val="008701D0"/>
    <w:rsid w:val="0087043D"/>
    <w:rsid w:val="00870456"/>
    <w:rsid w:val="0087064D"/>
    <w:rsid w:val="00870EB3"/>
    <w:rsid w:val="00870F98"/>
    <w:rsid w:val="00871674"/>
    <w:rsid w:val="0087240B"/>
    <w:rsid w:val="0087268F"/>
    <w:rsid w:val="00872858"/>
    <w:rsid w:val="00872968"/>
    <w:rsid w:val="0087296B"/>
    <w:rsid w:val="00872A48"/>
    <w:rsid w:val="00873124"/>
    <w:rsid w:val="00873430"/>
    <w:rsid w:val="00873626"/>
    <w:rsid w:val="00873683"/>
    <w:rsid w:val="008738B8"/>
    <w:rsid w:val="00873A08"/>
    <w:rsid w:val="00873EFA"/>
    <w:rsid w:val="00873F03"/>
    <w:rsid w:val="008740BB"/>
    <w:rsid w:val="008745DC"/>
    <w:rsid w:val="0087467B"/>
    <w:rsid w:val="00874778"/>
    <w:rsid w:val="008747AF"/>
    <w:rsid w:val="00874822"/>
    <w:rsid w:val="00874891"/>
    <w:rsid w:val="00874BAA"/>
    <w:rsid w:val="00874BD4"/>
    <w:rsid w:val="00874C62"/>
    <w:rsid w:val="00874D8D"/>
    <w:rsid w:val="00874DC7"/>
    <w:rsid w:val="00874EF4"/>
    <w:rsid w:val="00875127"/>
    <w:rsid w:val="008755B2"/>
    <w:rsid w:val="00875668"/>
    <w:rsid w:val="00875D3D"/>
    <w:rsid w:val="00875FFC"/>
    <w:rsid w:val="0087602F"/>
    <w:rsid w:val="008760BC"/>
    <w:rsid w:val="008760C5"/>
    <w:rsid w:val="008761CF"/>
    <w:rsid w:val="0087628F"/>
    <w:rsid w:val="008763B8"/>
    <w:rsid w:val="008764C6"/>
    <w:rsid w:val="00876595"/>
    <w:rsid w:val="00876661"/>
    <w:rsid w:val="008766D0"/>
    <w:rsid w:val="0087673F"/>
    <w:rsid w:val="00876B0B"/>
    <w:rsid w:val="00877099"/>
    <w:rsid w:val="00877176"/>
    <w:rsid w:val="00877617"/>
    <w:rsid w:val="008778D9"/>
    <w:rsid w:val="00877A1D"/>
    <w:rsid w:val="00877B53"/>
    <w:rsid w:val="00877B5D"/>
    <w:rsid w:val="00877F5C"/>
    <w:rsid w:val="008801B0"/>
    <w:rsid w:val="00880867"/>
    <w:rsid w:val="00880A2A"/>
    <w:rsid w:val="00880AD8"/>
    <w:rsid w:val="00880B43"/>
    <w:rsid w:val="00880BD9"/>
    <w:rsid w:val="00880BF1"/>
    <w:rsid w:val="00880C6E"/>
    <w:rsid w:val="00880DAB"/>
    <w:rsid w:val="0088102B"/>
    <w:rsid w:val="0088139B"/>
    <w:rsid w:val="00881817"/>
    <w:rsid w:val="00881966"/>
    <w:rsid w:val="00881AA8"/>
    <w:rsid w:val="00881D41"/>
    <w:rsid w:val="00881D63"/>
    <w:rsid w:val="0088206F"/>
    <w:rsid w:val="008824C6"/>
    <w:rsid w:val="008827B8"/>
    <w:rsid w:val="00882870"/>
    <w:rsid w:val="00882AE0"/>
    <w:rsid w:val="008831DD"/>
    <w:rsid w:val="00883245"/>
    <w:rsid w:val="0088350C"/>
    <w:rsid w:val="00883517"/>
    <w:rsid w:val="00883684"/>
    <w:rsid w:val="00883968"/>
    <w:rsid w:val="00883AF1"/>
    <w:rsid w:val="008840FD"/>
    <w:rsid w:val="008841A9"/>
    <w:rsid w:val="008841BC"/>
    <w:rsid w:val="008841F1"/>
    <w:rsid w:val="00884812"/>
    <w:rsid w:val="008849B8"/>
    <w:rsid w:val="00884C44"/>
    <w:rsid w:val="00884D0C"/>
    <w:rsid w:val="00884D30"/>
    <w:rsid w:val="00884D3E"/>
    <w:rsid w:val="00885186"/>
    <w:rsid w:val="008852B5"/>
    <w:rsid w:val="0088551A"/>
    <w:rsid w:val="0088557A"/>
    <w:rsid w:val="0088585A"/>
    <w:rsid w:val="008858B2"/>
    <w:rsid w:val="00885910"/>
    <w:rsid w:val="0088596B"/>
    <w:rsid w:val="00885B48"/>
    <w:rsid w:val="00886193"/>
    <w:rsid w:val="008863EF"/>
    <w:rsid w:val="00886672"/>
    <w:rsid w:val="00886D5C"/>
    <w:rsid w:val="00886E3E"/>
    <w:rsid w:val="0088711C"/>
    <w:rsid w:val="008871E9"/>
    <w:rsid w:val="00887526"/>
    <w:rsid w:val="0088765E"/>
    <w:rsid w:val="00887CD7"/>
    <w:rsid w:val="00887D0D"/>
    <w:rsid w:val="00890207"/>
    <w:rsid w:val="00890438"/>
    <w:rsid w:val="00890E4B"/>
    <w:rsid w:val="008914D7"/>
    <w:rsid w:val="008917AE"/>
    <w:rsid w:val="00891BDE"/>
    <w:rsid w:val="00891CF9"/>
    <w:rsid w:val="00891D6A"/>
    <w:rsid w:val="00891E10"/>
    <w:rsid w:val="0089218D"/>
    <w:rsid w:val="00892487"/>
    <w:rsid w:val="00892510"/>
    <w:rsid w:val="0089257D"/>
    <w:rsid w:val="0089280A"/>
    <w:rsid w:val="00892B1E"/>
    <w:rsid w:val="00892BDC"/>
    <w:rsid w:val="00892D6B"/>
    <w:rsid w:val="00892E94"/>
    <w:rsid w:val="008931E7"/>
    <w:rsid w:val="008937EE"/>
    <w:rsid w:val="00893894"/>
    <w:rsid w:val="00893C1D"/>
    <w:rsid w:val="00893F54"/>
    <w:rsid w:val="0089403B"/>
    <w:rsid w:val="00894161"/>
    <w:rsid w:val="008945F7"/>
    <w:rsid w:val="008947B6"/>
    <w:rsid w:val="008947D1"/>
    <w:rsid w:val="00894AFA"/>
    <w:rsid w:val="00894E3E"/>
    <w:rsid w:val="00894E5F"/>
    <w:rsid w:val="00894E7C"/>
    <w:rsid w:val="00894F49"/>
    <w:rsid w:val="00895130"/>
    <w:rsid w:val="00895394"/>
    <w:rsid w:val="00895684"/>
    <w:rsid w:val="00895BFA"/>
    <w:rsid w:val="00895C58"/>
    <w:rsid w:val="00895D7E"/>
    <w:rsid w:val="00895E74"/>
    <w:rsid w:val="00895F36"/>
    <w:rsid w:val="008961C4"/>
    <w:rsid w:val="00896243"/>
    <w:rsid w:val="00896385"/>
    <w:rsid w:val="008967B4"/>
    <w:rsid w:val="008967D3"/>
    <w:rsid w:val="00897034"/>
    <w:rsid w:val="00897197"/>
    <w:rsid w:val="008975D4"/>
    <w:rsid w:val="00897759"/>
    <w:rsid w:val="0089775F"/>
    <w:rsid w:val="00897B26"/>
    <w:rsid w:val="00897C88"/>
    <w:rsid w:val="00897EC3"/>
    <w:rsid w:val="00897EE0"/>
    <w:rsid w:val="00897F1B"/>
    <w:rsid w:val="00897F57"/>
    <w:rsid w:val="00897FA4"/>
    <w:rsid w:val="008A00FD"/>
    <w:rsid w:val="008A055E"/>
    <w:rsid w:val="008A07AD"/>
    <w:rsid w:val="008A0838"/>
    <w:rsid w:val="008A0ABD"/>
    <w:rsid w:val="008A0B03"/>
    <w:rsid w:val="008A0C50"/>
    <w:rsid w:val="008A0CD1"/>
    <w:rsid w:val="008A0EF4"/>
    <w:rsid w:val="008A0FE7"/>
    <w:rsid w:val="008A1412"/>
    <w:rsid w:val="008A160D"/>
    <w:rsid w:val="008A16D6"/>
    <w:rsid w:val="008A1A66"/>
    <w:rsid w:val="008A1B42"/>
    <w:rsid w:val="008A1BBF"/>
    <w:rsid w:val="008A1F0E"/>
    <w:rsid w:val="008A1F3F"/>
    <w:rsid w:val="008A20B0"/>
    <w:rsid w:val="008A21EF"/>
    <w:rsid w:val="008A2479"/>
    <w:rsid w:val="008A2849"/>
    <w:rsid w:val="008A2AC5"/>
    <w:rsid w:val="008A2C1A"/>
    <w:rsid w:val="008A2C6F"/>
    <w:rsid w:val="008A2EC7"/>
    <w:rsid w:val="008A3A93"/>
    <w:rsid w:val="008A4080"/>
    <w:rsid w:val="008A40E8"/>
    <w:rsid w:val="008A4762"/>
    <w:rsid w:val="008A49C2"/>
    <w:rsid w:val="008A4A67"/>
    <w:rsid w:val="008A4C1D"/>
    <w:rsid w:val="008A4E3F"/>
    <w:rsid w:val="008A4F84"/>
    <w:rsid w:val="008A51D6"/>
    <w:rsid w:val="008A5986"/>
    <w:rsid w:val="008A606C"/>
    <w:rsid w:val="008A61B2"/>
    <w:rsid w:val="008A62AC"/>
    <w:rsid w:val="008A6D48"/>
    <w:rsid w:val="008A7390"/>
    <w:rsid w:val="008A753D"/>
    <w:rsid w:val="008A7559"/>
    <w:rsid w:val="008A7998"/>
    <w:rsid w:val="008A79E0"/>
    <w:rsid w:val="008A7B2D"/>
    <w:rsid w:val="008A7D3D"/>
    <w:rsid w:val="008B0548"/>
    <w:rsid w:val="008B08DF"/>
    <w:rsid w:val="008B0954"/>
    <w:rsid w:val="008B1BC2"/>
    <w:rsid w:val="008B1BD0"/>
    <w:rsid w:val="008B1C3E"/>
    <w:rsid w:val="008B1D1A"/>
    <w:rsid w:val="008B1F47"/>
    <w:rsid w:val="008B2094"/>
    <w:rsid w:val="008B219F"/>
    <w:rsid w:val="008B2457"/>
    <w:rsid w:val="008B25E8"/>
    <w:rsid w:val="008B26D0"/>
    <w:rsid w:val="008B2833"/>
    <w:rsid w:val="008B2886"/>
    <w:rsid w:val="008B2B37"/>
    <w:rsid w:val="008B2BBC"/>
    <w:rsid w:val="008B2C4A"/>
    <w:rsid w:val="008B2C6C"/>
    <w:rsid w:val="008B3029"/>
    <w:rsid w:val="008B3086"/>
    <w:rsid w:val="008B37B1"/>
    <w:rsid w:val="008B3B03"/>
    <w:rsid w:val="008B3BED"/>
    <w:rsid w:val="008B3C61"/>
    <w:rsid w:val="008B3DCE"/>
    <w:rsid w:val="008B423D"/>
    <w:rsid w:val="008B465E"/>
    <w:rsid w:val="008B466C"/>
    <w:rsid w:val="008B4738"/>
    <w:rsid w:val="008B4DE3"/>
    <w:rsid w:val="008B5086"/>
    <w:rsid w:val="008B5103"/>
    <w:rsid w:val="008B51C8"/>
    <w:rsid w:val="008B520E"/>
    <w:rsid w:val="008B5357"/>
    <w:rsid w:val="008B5586"/>
    <w:rsid w:val="008B57DA"/>
    <w:rsid w:val="008B5EB1"/>
    <w:rsid w:val="008B60DA"/>
    <w:rsid w:val="008B6121"/>
    <w:rsid w:val="008B6242"/>
    <w:rsid w:val="008B62F2"/>
    <w:rsid w:val="008B66F9"/>
    <w:rsid w:val="008B6DD6"/>
    <w:rsid w:val="008B6EC3"/>
    <w:rsid w:val="008B74D5"/>
    <w:rsid w:val="008B7AA2"/>
    <w:rsid w:val="008B7D69"/>
    <w:rsid w:val="008C025D"/>
    <w:rsid w:val="008C0271"/>
    <w:rsid w:val="008C0465"/>
    <w:rsid w:val="008C068D"/>
    <w:rsid w:val="008C0859"/>
    <w:rsid w:val="008C0B4E"/>
    <w:rsid w:val="008C0D7E"/>
    <w:rsid w:val="008C0D97"/>
    <w:rsid w:val="008C1096"/>
    <w:rsid w:val="008C10F4"/>
    <w:rsid w:val="008C14A0"/>
    <w:rsid w:val="008C1552"/>
    <w:rsid w:val="008C1950"/>
    <w:rsid w:val="008C19DD"/>
    <w:rsid w:val="008C1C90"/>
    <w:rsid w:val="008C1E2C"/>
    <w:rsid w:val="008C1E2E"/>
    <w:rsid w:val="008C1E74"/>
    <w:rsid w:val="008C1EE2"/>
    <w:rsid w:val="008C1FEB"/>
    <w:rsid w:val="008C2024"/>
    <w:rsid w:val="008C27DD"/>
    <w:rsid w:val="008C285D"/>
    <w:rsid w:val="008C2892"/>
    <w:rsid w:val="008C2A72"/>
    <w:rsid w:val="008C2ACA"/>
    <w:rsid w:val="008C2C4E"/>
    <w:rsid w:val="008C2CA2"/>
    <w:rsid w:val="008C2E4B"/>
    <w:rsid w:val="008C2ED9"/>
    <w:rsid w:val="008C30B9"/>
    <w:rsid w:val="008C32F6"/>
    <w:rsid w:val="008C332A"/>
    <w:rsid w:val="008C3450"/>
    <w:rsid w:val="008C34F8"/>
    <w:rsid w:val="008C3596"/>
    <w:rsid w:val="008C36EF"/>
    <w:rsid w:val="008C3A72"/>
    <w:rsid w:val="008C3B14"/>
    <w:rsid w:val="008C3E40"/>
    <w:rsid w:val="008C3E54"/>
    <w:rsid w:val="008C3F35"/>
    <w:rsid w:val="008C4176"/>
    <w:rsid w:val="008C4311"/>
    <w:rsid w:val="008C4748"/>
    <w:rsid w:val="008C492E"/>
    <w:rsid w:val="008C4E66"/>
    <w:rsid w:val="008C4FCB"/>
    <w:rsid w:val="008C507F"/>
    <w:rsid w:val="008C55D8"/>
    <w:rsid w:val="008C5752"/>
    <w:rsid w:val="008C59D0"/>
    <w:rsid w:val="008C5B2F"/>
    <w:rsid w:val="008C5F5B"/>
    <w:rsid w:val="008C5FCA"/>
    <w:rsid w:val="008C628A"/>
    <w:rsid w:val="008C66FA"/>
    <w:rsid w:val="008C6902"/>
    <w:rsid w:val="008C6A48"/>
    <w:rsid w:val="008C6D8B"/>
    <w:rsid w:val="008C6D8E"/>
    <w:rsid w:val="008C6ED9"/>
    <w:rsid w:val="008C72D4"/>
    <w:rsid w:val="008C7390"/>
    <w:rsid w:val="008C77AA"/>
    <w:rsid w:val="008C79A4"/>
    <w:rsid w:val="008C79C1"/>
    <w:rsid w:val="008C7B0D"/>
    <w:rsid w:val="008D01BF"/>
    <w:rsid w:val="008D0231"/>
    <w:rsid w:val="008D0A6D"/>
    <w:rsid w:val="008D0D06"/>
    <w:rsid w:val="008D1168"/>
    <w:rsid w:val="008D11A7"/>
    <w:rsid w:val="008D1678"/>
    <w:rsid w:val="008D1B90"/>
    <w:rsid w:val="008D20E2"/>
    <w:rsid w:val="008D2581"/>
    <w:rsid w:val="008D265D"/>
    <w:rsid w:val="008D2796"/>
    <w:rsid w:val="008D2A08"/>
    <w:rsid w:val="008D2A86"/>
    <w:rsid w:val="008D2AE3"/>
    <w:rsid w:val="008D2C98"/>
    <w:rsid w:val="008D2F63"/>
    <w:rsid w:val="008D2F8F"/>
    <w:rsid w:val="008D2F90"/>
    <w:rsid w:val="008D34B3"/>
    <w:rsid w:val="008D362A"/>
    <w:rsid w:val="008D36DD"/>
    <w:rsid w:val="008D39E8"/>
    <w:rsid w:val="008D3B6E"/>
    <w:rsid w:val="008D3C2D"/>
    <w:rsid w:val="008D3E0A"/>
    <w:rsid w:val="008D3ECD"/>
    <w:rsid w:val="008D423E"/>
    <w:rsid w:val="008D42F3"/>
    <w:rsid w:val="008D4328"/>
    <w:rsid w:val="008D444C"/>
    <w:rsid w:val="008D4537"/>
    <w:rsid w:val="008D4633"/>
    <w:rsid w:val="008D4782"/>
    <w:rsid w:val="008D4945"/>
    <w:rsid w:val="008D4986"/>
    <w:rsid w:val="008D4BBE"/>
    <w:rsid w:val="008D4CAC"/>
    <w:rsid w:val="008D4E93"/>
    <w:rsid w:val="008D5105"/>
    <w:rsid w:val="008D5242"/>
    <w:rsid w:val="008D5664"/>
    <w:rsid w:val="008D57F2"/>
    <w:rsid w:val="008D5B6E"/>
    <w:rsid w:val="008D5BB0"/>
    <w:rsid w:val="008D6114"/>
    <w:rsid w:val="008D64F6"/>
    <w:rsid w:val="008D650B"/>
    <w:rsid w:val="008D6B86"/>
    <w:rsid w:val="008D6C7A"/>
    <w:rsid w:val="008D701F"/>
    <w:rsid w:val="008D7117"/>
    <w:rsid w:val="008D7470"/>
    <w:rsid w:val="008D752B"/>
    <w:rsid w:val="008D766A"/>
    <w:rsid w:val="008D7DD0"/>
    <w:rsid w:val="008E04D3"/>
    <w:rsid w:val="008E0631"/>
    <w:rsid w:val="008E0633"/>
    <w:rsid w:val="008E08B5"/>
    <w:rsid w:val="008E08F6"/>
    <w:rsid w:val="008E0A25"/>
    <w:rsid w:val="008E0DC2"/>
    <w:rsid w:val="008E100C"/>
    <w:rsid w:val="008E172B"/>
    <w:rsid w:val="008E1897"/>
    <w:rsid w:val="008E1DD7"/>
    <w:rsid w:val="008E1F5C"/>
    <w:rsid w:val="008E2031"/>
    <w:rsid w:val="008E217E"/>
    <w:rsid w:val="008E21F0"/>
    <w:rsid w:val="008E252D"/>
    <w:rsid w:val="008E26DE"/>
    <w:rsid w:val="008E2A03"/>
    <w:rsid w:val="008E2AB3"/>
    <w:rsid w:val="008E2BC7"/>
    <w:rsid w:val="008E2FF2"/>
    <w:rsid w:val="008E3218"/>
    <w:rsid w:val="008E322F"/>
    <w:rsid w:val="008E3644"/>
    <w:rsid w:val="008E372D"/>
    <w:rsid w:val="008E377C"/>
    <w:rsid w:val="008E37D3"/>
    <w:rsid w:val="008E38E7"/>
    <w:rsid w:val="008E3A91"/>
    <w:rsid w:val="008E3C63"/>
    <w:rsid w:val="008E3F16"/>
    <w:rsid w:val="008E4175"/>
    <w:rsid w:val="008E45B2"/>
    <w:rsid w:val="008E48AA"/>
    <w:rsid w:val="008E4AF1"/>
    <w:rsid w:val="008E4C23"/>
    <w:rsid w:val="008E4E07"/>
    <w:rsid w:val="008E4E58"/>
    <w:rsid w:val="008E5033"/>
    <w:rsid w:val="008E50B1"/>
    <w:rsid w:val="008E5119"/>
    <w:rsid w:val="008E5280"/>
    <w:rsid w:val="008E5536"/>
    <w:rsid w:val="008E57CD"/>
    <w:rsid w:val="008E5865"/>
    <w:rsid w:val="008E5ACF"/>
    <w:rsid w:val="008E5D39"/>
    <w:rsid w:val="008E6321"/>
    <w:rsid w:val="008E6348"/>
    <w:rsid w:val="008E6DF4"/>
    <w:rsid w:val="008E6EC4"/>
    <w:rsid w:val="008E6EFD"/>
    <w:rsid w:val="008E7034"/>
    <w:rsid w:val="008E7103"/>
    <w:rsid w:val="008E72E7"/>
    <w:rsid w:val="008E7368"/>
    <w:rsid w:val="008E73D9"/>
    <w:rsid w:val="008E778F"/>
    <w:rsid w:val="008E786E"/>
    <w:rsid w:val="008E79A5"/>
    <w:rsid w:val="008E7B2E"/>
    <w:rsid w:val="008F0001"/>
    <w:rsid w:val="008F0169"/>
    <w:rsid w:val="008F0434"/>
    <w:rsid w:val="008F0650"/>
    <w:rsid w:val="008F0A53"/>
    <w:rsid w:val="008F0E9B"/>
    <w:rsid w:val="008F11DF"/>
    <w:rsid w:val="008F12B0"/>
    <w:rsid w:val="008F1589"/>
    <w:rsid w:val="008F1AA9"/>
    <w:rsid w:val="008F1C94"/>
    <w:rsid w:val="008F25C1"/>
    <w:rsid w:val="008F282D"/>
    <w:rsid w:val="008F2AD4"/>
    <w:rsid w:val="008F2AFE"/>
    <w:rsid w:val="008F2B33"/>
    <w:rsid w:val="008F2B4E"/>
    <w:rsid w:val="008F2E1F"/>
    <w:rsid w:val="008F3038"/>
    <w:rsid w:val="008F32C7"/>
    <w:rsid w:val="008F3884"/>
    <w:rsid w:val="008F3BE6"/>
    <w:rsid w:val="008F3CC4"/>
    <w:rsid w:val="008F4520"/>
    <w:rsid w:val="008F4555"/>
    <w:rsid w:val="008F4733"/>
    <w:rsid w:val="008F4C14"/>
    <w:rsid w:val="008F4D09"/>
    <w:rsid w:val="008F4D47"/>
    <w:rsid w:val="008F4D68"/>
    <w:rsid w:val="008F4D7A"/>
    <w:rsid w:val="008F4FD7"/>
    <w:rsid w:val="008F512D"/>
    <w:rsid w:val="008F5235"/>
    <w:rsid w:val="008F546F"/>
    <w:rsid w:val="008F560F"/>
    <w:rsid w:val="008F5826"/>
    <w:rsid w:val="008F58B4"/>
    <w:rsid w:val="008F5ADD"/>
    <w:rsid w:val="008F5B7E"/>
    <w:rsid w:val="008F609A"/>
    <w:rsid w:val="008F653D"/>
    <w:rsid w:val="008F68AC"/>
    <w:rsid w:val="008F6A0B"/>
    <w:rsid w:val="008F6BD4"/>
    <w:rsid w:val="008F708D"/>
    <w:rsid w:val="008F70E1"/>
    <w:rsid w:val="008F7152"/>
    <w:rsid w:val="008F72EE"/>
    <w:rsid w:val="008F7374"/>
    <w:rsid w:val="008F7530"/>
    <w:rsid w:val="008F754D"/>
    <w:rsid w:val="008F7718"/>
    <w:rsid w:val="008F7CEC"/>
    <w:rsid w:val="00900A77"/>
    <w:rsid w:val="00900C6E"/>
    <w:rsid w:val="00900E5D"/>
    <w:rsid w:val="0090135D"/>
    <w:rsid w:val="00901813"/>
    <w:rsid w:val="00901DC3"/>
    <w:rsid w:val="009020A8"/>
    <w:rsid w:val="009020FF"/>
    <w:rsid w:val="00902106"/>
    <w:rsid w:val="00902531"/>
    <w:rsid w:val="00902A46"/>
    <w:rsid w:val="00903437"/>
    <w:rsid w:val="00903447"/>
    <w:rsid w:val="009034FF"/>
    <w:rsid w:val="0090355F"/>
    <w:rsid w:val="00903591"/>
    <w:rsid w:val="009037FE"/>
    <w:rsid w:val="0090393E"/>
    <w:rsid w:val="00903964"/>
    <w:rsid w:val="00903C12"/>
    <w:rsid w:val="00903D51"/>
    <w:rsid w:val="009043A0"/>
    <w:rsid w:val="00904589"/>
    <w:rsid w:val="00904AAE"/>
    <w:rsid w:val="00904C5E"/>
    <w:rsid w:val="00904D98"/>
    <w:rsid w:val="00904FA4"/>
    <w:rsid w:val="0090551C"/>
    <w:rsid w:val="00905AA7"/>
    <w:rsid w:val="00905BA0"/>
    <w:rsid w:val="00906069"/>
    <w:rsid w:val="009065A8"/>
    <w:rsid w:val="00906891"/>
    <w:rsid w:val="00906A9D"/>
    <w:rsid w:val="00906BC2"/>
    <w:rsid w:val="00907149"/>
    <w:rsid w:val="00907799"/>
    <w:rsid w:val="009077C8"/>
    <w:rsid w:val="00907ADB"/>
    <w:rsid w:val="00907C0D"/>
    <w:rsid w:val="00907CE7"/>
    <w:rsid w:val="00907F07"/>
    <w:rsid w:val="00910095"/>
    <w:rsid w:val="0091034E"/>
    <w:rsid w:val="00910DEE"/>
    <w:rsid w:val="00911068"/>
    <w:rsid w:val="0091110A"/>
    <w:rsid w:val="009116DF"/>
    <w:rsid w:val="00911A26"/>
    <w:rsid w:val="00911A88"/>
    <w:rsid w:val="00911F4C"/>
    <w:rsid w:val="009122BA"/>
    <w:rsid w:val="009123D0"/>
    <w:rsid w:val="00912614"/>
    <w:rsid w:val="009128D2"/>
    <w:rsid w:val="00912B34"/>
    <w:rsid w:val="00912DAF"/>
    <w:rsid w:val="00912DE8"/>
    <w:rsid w:val="00913043"/>
    <w:rsid w:val="0091336A"/>
    <w:rsid w:val="00913785"/>
    <w:rsid w:val="00913843"/>
    <w:rsid w:val="009138E0"/>
    <w:rsid w:val="00913AAE"/>
    <w:rsid w:val="00913B1B"/>
    <w:rsid w:val="00913B70"/>
    <w:rsid w:val="00913DB8"/>
    <w:rsid w:val="00913E58"/>
    <w:rsid w:val="00913EE9"/>
    <w:rsid w:val="00914003"/>
    <w:rsid w:val="0091419D"/>
    <w:rsid w:val="009142BF"/>
    <w:rsid w:val="009143D7"/>
    <w:rsid w:val="009144A1"/>
    <w:rsid w:val="00914696"/>
    <w:rsid w:val="00914730"/>
    <w:rsid w:val="00914D19"/>
    <w:rsid w:val="00914E6A"/>
    <w:rsid w:val="00914F3A"/>
    <w:rsid w:val="0091507B"/>
    <w:rsid w:val="0091537E"/>
    <w:rsid w:val="0091561F"/>
    <w:rsid w:val="009157CC"/>
    <w:rsid w:val="00915D84"/>
    <w:rsid w:val="00916077"/>
    <w:rsid w:val="00916A13"/>
    <w:rsid w:val="00916A82"/>
    <w:rsid w:val="00916F9E"/>
    <w:rsid w:val="00916FBC"/>
    <w:rsid w:val="00917036"/>
    <w:rsid w:val="009174F2"/>
    <w:rsid w:val="009175F3"/>
    <w:rsid w:val="009176C1"/>
    <w:rsid w:val="009177BA"/>
    <w:rsid w:val="00917A0C"/>
    <w:rsid w:val="00917BF6"/>
    <w:rsid w:val="0092011F"/>
    <w:rsid w:val="0092022E"/>
    <w:rsid w:val="009202D4"/>
    <w:rsid w:val="00920766"/>
    <w:rsid w:val="00920792"/>
    <w:rsid w:val="0092090E"/>
    <w:rsid w:val="00920B98"/>
    <w:rsid w:val="00920F44"/>
    <w:rsid w:val="00921015"/>
    <w:rsid w:val="00921091"/>
    <w:rsid w:val="009217A7"/>
    <w:rsid w:val="00921E08"/>
    <w:rsid w:val="00922098"/>
    <w:rsid w:val="0092212F"/>
    <w:rsid w:val="00922332"/>
    <w:rsid w:val="0092239C"/>
    <w:rsid w:val="00922494"/>
    <w:rsid w:val="0092257B"/>
    <w:rsid w:val="00922BBC"/>
    <w:rsid w:val="0092312F"/>
    <w:rsid w:val="0092331D"/>
    <w:rsid w:val="0092347A"/>
    <w:rsid w:val="0092373B"/>
    <w:rsid w:val="00923A1E"/>
    <w:rsid w:val="00923B1C"/>
    <w:rsid w:val="00923DE4"/>
    <w:rsid w:val="00923F64"/>
    <w:rsid w:val="00924079"/>
    <w:rsid w:val="00924120"/>
    <w:rsid w:val="00924241"/>
    <w:rsid w:val="00924492"/>
    <w:rsid w:val="009245DB"/>
    <w:rsid w:val="009247F4"/>
    <w:rsid w:val="00924A53"/>
    <w:rsid w:val="00924B57"/>
    <w:rsid w:val="00924EE9"/>
    <w:rsid w:val="0092524C"/>
    <w:rsid w:val="0092547D"/>
    <w:rsid w:val="009254DA"/>
    <w:rsid w:val="0092577A"/>
    <w:rsid w:val="0092583F"/>
    <w:rsid w:val="00925AEA"/>
    <w:rsid w:val="009261DD"/>
    <w:rsid w:val="0092643D"/>
    <w:rsid w:val="00926659"/>
    <w:rsid w:val="00926C12"/>
    <w:rsid w:val="00926E8E"/>
    <w:rsid w:val="00926EDA"/>
    <w:rsid w:val="0092739E"/>
    <w:rsid w:val="00927A8D"/>
    <w:rsid w:val="00927B57"/>
    <w:rsid w:val="00927BCC"/>
    <w:rsid w:val="00927E74"/>
    <w:rsid w:val="00930DB3"/>
    <w:rsid w:val="00930E44"/>
    <w:rsid w:val="00931164"/>
    <w:rsid w:val="00931473"/>
    <w:rsid w:val="00931665"/>
    <w:rsid w:val="0093170D"/>
    <w:rsid w:val="0093194D"/>
    <w:rsid w:val="00931CDD"/>
    <w:rsid w:val="00931DB2"/>
    <w:rsid w:val="00931E12"/>
    <w:rsid w:val="0093269A"/>
    <w:rsid w:val="00932AAD"/>
    <w:rsid w:val="00932ADD"/>
    <w:rsid w:val="00932F53"/>
    <w:rsid w:val="00932FF3"/>
    <w:rsid w:val="00933073"/>
    <w:rsid w:val="009331DB"/>
    <w:rsid w:val="009332DF"/>
    <w:rsid w:val="009335C3"/>
    <w:rsid w:val="00933624"/>
    <w:rsid w:val="00933927"/>
    <w:rsid w:val="00933D31"/>
    <w:rsid w:val="00933D51"/>
    <w:rsid w:val="00933F12"/>
    <w:rsid w:val="0093461B"/>
    <w:rsid w:val="00934B20"/>
    <w:rsid w:val="00934BC6"/>
    <w:rsid w:val="00934E20"/>
    <w:rsid w:val="00934E9E"/>
    <w:rsid w:val="00935074"/>
    <w:rsid w:val="009350CC"/>
    <w:rsid w:val="00935320"/>
    <w:rsid w:val="0093544F"/>
    <w:rsid w:val="009354DE"/>
    <w:rsid w:val="00935614"/>
    <w:rsid w:val="00935761"/>
    <w:rsid w:val="0093576C"/>
    <w:rsid w:val="009358F4"/>
    <w:rsid w:val="00935CC5"/>
    <w:rsid w:val="00935F5E"/>
    <w:rsid w:val="00935FBC"/>
    <w:rsid w:val="009360CE"/>
    <w:rsid w:val="00936287"/>
    <w:rsid w:val="0093634A"/>
    <w:rsid w:val="00936397"/>
    <w:rsid w:val="009365ED"/>
    <w:rsid w:val="0093672B"/>
    <w:rsid w:val="0093676F"/>
    <w:rsid w:val="00936EDC"/>
    <w:rsid w:val="00936F93"/>
    <w:rsid w:val="009370CA"/>
    <w:rsid w:val="00937191"/>
    <w:rsid w:val="0093724C"/>
    <w:rsid w:val="00937541"/>
    <w:rsid w:val="009376B4"/>
    <w:rsid w:val="00937A6A"/>
    <w:rsid w:val="00937E97"/>
    <w:rsid w:val="00940489"/>
    <w:rsid w:val="00940643"/>
    <w:rsid w:val="0094074F"/>
    <w:rsid w:val="00940892"/>
    <w:rsid w:val="00940AD3"/>
    <w:rsid w:val="00940D3C"/>
    <w:rsid w:val="00940DBB"/>
    <w:rsid w:val="0094113D"/>
    <w:rsid w:val="00941874"/>
    <w:rsid w:val="00941951"/>
    <w:rsid w:val="00941BB8"/>
    <w:rsid w:val="0094217E"/>
    <w:rsid w:val="00942436"/>
    <w:rsid w:val="00942BCC"/>
    <w:rsid w:val="00942C5B"/>
    <w:rsid w:val="009432F3"/>
    <w:rsid w:val="009434E9"/>
    <w:rsid w:val="00943BD6"/>
    <w:rsid w:val="00943D31"/>
    <w:rsid w:val="00943F68"/>
    <w:rsid w:val="009443F5"/>
    <w:rsid w:val="0094443E"/>
    <w:rsid w:val="009445CA"/>
    <w:rsid w:val="0094485F"/>
    <w:rsid w:val="00944BC3"/>
    <w:rsid w:val="00944ED6"/>
    <w:rsid w:val="0094519B"/>
    <w:rsid w:val="009453E3"/>
    <w:rsid w:val="00945429"/>
    <w:rsid w:val="009456DA"/>
    <w:rsid w:val="0094591E"/>
    <w:rsid w:val="00945A0A"/>
    <w:rsid w:val="00945D29"/>
    <w:rsid w:val="00945E46"/>
    <w:rsid w:val="00946321"/>
    <w:rsid w:val="009467C5"/>
    <w:rsid w:val="00946A0F"/>
    <w:rsid w:val="00946B69"/>
    <w:rsid w:val="00946B95"/>
    <w:rsid w:val="00946B9E"/>
    <w:rsid w:val="009470ED"/>
    <w:rsid w:val="00947AD4"/>
    <w:rsid w:val="00947B5E"/>
    <w:rsid w:val="00947BED"/>
    <w:rsid w:val="00947F6B"/>
    <w:rsid w:val="009501A9"/>
    <w:rsid w:val="00950207"/>
    <w:rsid w:val="009502F6"/>
    <w:rsid w:val="009507E5"/>
    <w:rsid w:val="00950A86"/>
    <w:rsid w:val="00951084"/>
    <w:rsid w:val="009511A9"/>
    <w:rsid w:val="009511FA"/>
    <w:rsid w:val="00951305"/>
    <w:rsid w:val="009519C6"/>
    <w:rsid w:val="00951C28"/>
    <w:rsid w:val="0095234C"/>
    <w:rsid w:val="009523BA"/>
    <w:rsid w:val="00952424"/>
    <w:rsid w:val="0095248D"/>
    <w:rsid w:val="00952583"/>
    <w:rsid w:val="00952942"/>
    <w:rsid w:val="00952BF5"/>
    <w:rsid w:val="00952C7E"/>
    <w:rsid w:val="00952FFF"/>
    <w:rsid w:val="00953429"/>
    <w:rsid w:val="009535A3"/>
    <w:rsid w:val="00953BC9"/>
    <w:rsid w:val="00953DAA"/>
    <w:rsid w:val="00954241"/>
    <w:rsid w:val="00954354"/>
    <w:rsid w:val="0095446D"/>
    <w:rsid w:val="0095473F"/>
    <w:rsid w:val="00954785"/>
    <w:rsid w:val="00954EAE"/>
    <w:rsid w:val="009553BB"/>
    <w:rsid w:val="0095540A"/>
    <w:rsid w:val="00955442"/>
    <w:rsid w:val="0095550B"/>
    <w:rsid w:val="0095556D"/>
    <w:rsid w:val="009555B6"/>
    <w:rsid w:val="009555F7"/>
    <w:rsid w:val="009558CE"/>
    <w:rsid w:val="00955B8B"/>
    <w:rsid w:val="0095623F"/>
    <w:rsid w:val="009569F0"/>
    <w:rsid w:val="00956E42"/>
    <w:rsid w:val="0095748E"/>
    <w:rsid w:val="00957583"/>
    <w:rsid w:val="0095785F"/>
    <w:rsid w:val="00957DBF"/>
    <w:rsid w:val="0096007B"/>
    <w:rsid w:val="00960721"/>
    <w:rsid w:val="00960B91"/>
    <w:rsid w:val="00960C5E"/>
    <w:rsid w:val="00961087"/>
    <w:rsid w:val="00961524"/>
    <w:rsid w:val="0096158E"/>
    <w:rsid w:val="00961650"/>
    <w:rsid w:val="00961C6D"/>
    <w:rsid w:val="009621A1"/>
    <w:rsid w:val="00962699"/>
    <w:rsid w:val="009626C8"/>
    <w:rsid w:val="0096281E"/>
    <w:rsid w:val="00962879"/>
    <w:rsid w:val="009629F2"/>
    <w:rsid w:val="00962AC1"/>
    <w:rsid w:val="00962BBA"/>
    <w:rsid w:val="00962CDD"/>
    <w:rsid w:val="00962D2D"/>
    <w:rsid w:val="00962E78"/>
    <w:rsid w:val="00963128"/>
    <w:rsid w:val="009631B2"/>
    <w:rsid w:val="00963404"/>
    <w:rsid w:val="00963567"/>
    <w:rsid w:val="0096357D"/>
    <w:rsid w:val="00963BDB"/>
    <w:rsid w:val="00963D7C"/>
    <w:rsid w:val="00963E4A"/>
    <w:rsid w:val="009642DC"/>
    <w:rsid w:val="00964518"/>
    <w:rsid w:val="00964639"/>
    <w:rsid w:val="009648A1"/>
    <w:rsid w:val="00964A2E"/>
    <w:rsid w:val="00964BEC"/>
    <w:rsid w:val="00964C31"/>
    <w:rsid w:val="009653B7"/>
    <w:rsid w:val="009659D7"/>
    <w:rsid w:val="00965C74"/>
    <w:rsid w:val="00965D8C"/>
    <w:rsid w:val="0096619B"/>
    <w:rsid w:val="009661D6"/>
    <w:rsid w:val="009661E9"/>
    <w:rsid w:val="00966290"/>
    <w:rsid w:val="00966DCE"/>
    <w:rsid w:val="00967089"/>
    <w:rsid w:val="00967104"/>
    <w:rsid w:val="0096715F"/>
    <w:rsid w:val="0096731A"/>
    <w:rsid w:val="00967487"/>
    <w:rsid w:val="00967878"/>
    <w:rsid w:val="009678B4"/>
    <w:rsid w:val="00967A5A"/>
    <w:rsid w:val="00967D96"/>
    <w:rsid w:val="00967DE7"/>
    <w:rsid w:val="009700D7"/>
    <w:rsid w:val="00970906"/>
    <w:rsid w:val="00970A48"/>
    <w:rsid w:val="00970D9F"/>
    <w:rsid w:val="00970FF9"/>
    <w:rsid w:val="00971078"/>
    <w:rsid w:val="009712F8"/>
    <w:rsid w:val="0097148A"/>
    <w:rsid w:val="00971663"/>
    <w:rsid w:val="009718B4"/>
    <w:rsid w:val="0097196E"/>
    <w:rsid w:val="00971AF0"/>
    <w:rsid w:val="00971BCD"/>
    <w:rsid w:val="0097223D"/>
    <w:rsid w:val="00972A4C"/>
    <w:rsid w:val="00972A92"/>
    <w:rsid w:val="00972CB6"/>
    <w:rsid w:val="00972E0C"/>
    <w:rsid w:val="00973433"/>
    <w:rsid w:val="0097346D"/>
    <w:rsid w:val="00973842"/>
    <w:rsid w:val="00973A76"/>
    <w:rsid w:val="00973C13"/>
    <w:rsid w:val="00973C52"/>
    <w:rsid w:val="00974369"/>
    <w:rsid w:val="009745E9"/>
    <w:rsid w:val="00974ABB"/>
    <w:rsid w:val="00974B4E"/>
    <w:rsid w:val="0097593D"/>
    <w:rsid w:val="00975D32"/>
    <w:rsid w:val="00975DB6"/>
    <w:rsid w:val="00975E29"/>
    <w:rsid w:val="009760C7"/>
    <w:rsid w:val="0097622C"/>
    <w:rsid w:val="0097675F"/>
    <w:rsid w:val="00976E2B"/>
    <w:rsid w:val="00976F6E"/>
    <w:rsid w:val="00977144"/>
    <w:rsid w:val="009774EB"/>
    <w:rsid w:val="00977BD1"/>
    <w:rsid w:val="00977D60"/>
    <w:rsid w:val="00977DBF"/>
    <w:rsid w:val="00977F55"/>
    <w:rsid w:val="00980A3A"/>
    <w:rsid w:val="00980BF6"/>
    <w:rsid w:val="00980C7E"/>
    <w:rsid w:val="00980D6B"/>
    <w:rsid w:val="00980ECD"/>
    <w:rsid w:val="00980F97"/>
    <w:rsid w:val="00980FAB"/>
    <w:rsid w:val="009814EF"/>
    <w:rsid w:val="00981613"/>
    <w:rsid w:val="0098164E"/>
    <w:rsid w:val="00981D8F"/>
    <w:rsid w:val="00981E10"/>
    <w:rsid w:val="009820C3"/>
    <w:rsid w:val="0098221E"/>
    <w:rsid w:val="00982614"/>
    <w:rsid w:val="00982754"/>
    <w:rsid w:val="009827CA"/>
    <w:rsid w:val="0098282B"/>
    <w:rsid w:val="00982C1B"/>
    <w:rsid w:val="00983443"/>
    <w:rsid w:val="0098345B"/>
    <w:rsid w:val="009834D5"/>
    <w:rsid w:val="009835CE"/>
    <w:rsid w:val="00983681"/>
    <w:rsid w:val="00983CCE"/>
    <w:rsid w:val="00983E01"/>
    <w:rsid w:val="00983FE9"/>
    <w:rsid w:val="00984188"/>
    <w:rsid w:val="009843AC"/>
    <w:rsid w:val="00984A45"/>
    <w:rsid w:val="00984A55"/>
    <w:rsid w:val="00984AB2"/>
    <w:rsid w:val="00984EEC"/>
    <w:rsid w:val="00985307"/>
    <w:rsid w:val="0098545D"/>
    <w:rsid w:val="009855F5"/>
    <w:rsid w:val="0098585B"/>
    <w:rsid w:val="00985ABA"/>
    <w:rsid w:val="00985AE1"/>
    <w:rsid w:val="00985C79"/>
    <w:rsid w:val="00985CA2"/>
    <w:rsid w:val="00986082"/>
    <w:rsid w:val="0098610E"/>
    <w:rsid w:val="009862E9"/>
    <w:rsid w:val="009865A0"/>
    <w:rsid w:val="0098668F"/>
    <w:rsid w:val="00986892"/>
    <w:rsid w:val="00986B50"/>
    <w:rsid w:val="00986C8D"/>
    <w:rsid w:val="009870E0"/>
    <w:rsid w:val="00987335"/>
    <w:rsid w:val="00987400"/>
    <w:rsid w:val="009876AA"/>
    <w:rsid w:val="00987A2B"/>
    <w:rsid w:val="00987D80"/>
    <w:rsid w:val="00987D86"/>
    <w:rsid w:val="00990122"/>
    <w:rsid w:val="009905D7"/>
    <w:rsid w:val="00990877"/>
    <w:rsid w:val="00990C61"/>
    <w:rsid w:val="00990D7B"/>
    <w:rsid w:val="00991192"/>
    <w:rsid w:val="009917F6"/>
    <w:rsid w:val="00991D6A"/>
    <w:rsid w:val="00991E0A"/>
    <w:rsid w:val="00991E14"/>
    <w:rsid w:val="00991E68"/>
    <w:rsid w:val="00991F5B"/>
    <w:rsid w:val="00992042"/>
    <w:rsid w:val="009921AD"/>
    <w:rsid w:val="00992A1A"/>
    <w:rsid w:val="00992DDE"/>
    <w:rsid w:val="00992F30"/>
    <w:rsid w:val="00992FBB"/>
    <w:rsid w:val="00992FD3"/>
    <w:rsid w:val="0099310A"/>
    <w:rsid w:val="009934DE"/>
    <w:rsid w:val="0099374B"/>
    <w:rsid w:val="009940B6"/>
    <w:rsid w:val="0099413A"/>
    <w:rsid w:val="009943DB"/>
    <w:rsid w:val="009944DA"/>
    <w:rsid w:val="0099465D"/>
    <w:rsid w:val="0099466E"/>
    <w:rsid w:val="00994724"/>
    <w:rsid w:val="00994B9E"/>
    <w:rsid w:val="00994C98"/>
    <w:rsid w:val="00994CCF"/>
    <w:rsid w:val="009951BF"/>
    <w:rsid w:val="0099539E"/>
    <w:rsid w:val="00995560"/>
    <w:rsid w:val="009956E4"/>
    <w:rsid w:val="0099574E"/>
    <w:rsid w:val="00995886"/>
    <w:rsid w:val="00995AC2"/>
    <w:rsid w:val="00995BE5"/>
    <w:rsid w:val="00996192"/>
    <w:rsid w:val="009961DC"/>
    <w:rsid w:val="00996838"/>
    <w:rsid w:val="0099687B"/>
    <w:rsid w:val="00996BA3"/>
    <w:rsid w:val="00997165"/>
    <w:rsid w:val="00997294"/>
    <w:rsid w:val="009972C5"/>
    <w:rsid w:val="009974A1"/>
    <w:rsid w:val="00997511"/>
    <w:rsid w:val="0099752E"/>
    <w:rsid w:val="00997607"/>
    <w:rsid w:val="0099780C"/>
    <w:rsid w:val="00997BB8"/>
    <w:rsid w:val="009A002D"/>
    <w:rsid w:val="009A0988"/>
    <w:rsid w:val="009A1018"/>
    <w:rsid w:val="009A1217"/>
    <w:rsid w:val="009A12A5"/>
    <w:rsid w:val="009A1340"/>
    <w:rsid w:val="009A1549"/>
    <w:rsid w:val="009A1677"/>
    <w:rsid w:val="009A1A98"/>
    <w:rsid w:val="009A1DA3"/>
    <w:rsid w:val="009A1EF7"/>
    <w:rsid w:val="009A224F"/>
    <w:rsid w:val="009A2393"/>
    <w:rsid w:val="009A2A0D"/>
    <w:rsid w:val="009A2AA8"/>
    <w:rsid w:val="009A2B08"/>
    <w:rsid w:val="009A2B13"/>
    <w:rsid w:val="009A2BC3"/>
    <w:rsid w:val="009A2E48"/>
    <w:rsid w:val="009A3288"/>
    <w:rsid w:val="009A3FD6"/>
    <w:rsid w:val="009A41BB"/>
    <w:rsid w:val="009A4214"/>
    <w:rsid w:val="009A4571"/>
    <w:rsid w:val="009A4C1E"/>
    <w:rsid w:val="009A4CE7"/>
    <w:rsid w:val="009A5231"/>
    <w:rsid w:val="009A5348"/>
    <w:rsid w:val="009A543C"/>
    <w:rsid w:val="009A54A0"/>
    <w:rsid w:val="009A57B9"/>
    <w:rsid w:val="009A59BD"/>
    <w:rsid w:val="009A5B9F"/>
    <w:rsid w:val="009A5DA2"/>
    <w:rsid w:val="009A5E3D"/>
    <w:rsid w:val="009A61F8"/>
    <w:rsid w:val="009A6202"/>
    <w:rsid w:val="009A6243"/>
    <w:rsid w:val="009A626F"/>
    <w:rsid w:val="009A6371"/>
    <w:rsid w:val="009A66FC"/>
    <w:rsid w:val="009A6817"/>
    <w:rsid w:val="009A6CE3"/>
    <w:rsid w:val="009A7597"/>
    <w:rsid w:val="009A75B0"/>
    <w:rsid w:val="009A775D"/>
    <w:rsid w:val="009A78D7"/>
    <w:rsid w:val="009A7C7C"/>
    <w:rsid w:val="009A7E5D"/>
    <w:rsid w:val="009B00CA"/>
    <w:rsid w:val="009B02A7"/>
    <w:rsid w:val="009B035D"/>
    <w:rsid w:val="009B045C"/>
    <w:rsid w:val="009B065F"/>
    <w:rsid w:val="009B0829"/>
    <w:rsid w:val="009B0BA8"/>
    <w:rsid w:val="009B0EA2"/>
    <w:rsid w:val="009B115E"/>
    <w:rsid w:val="009B128B"/>
    <w:rsid w:val="009B1452"/>
    <w:rsid w:val="009B1712"/>
    <w:rsid w:val="009B18CC"/>
    <w:rsid w:val="009B1D36"/>
    <w:rsid w:val="009B1F1F"/>
    <w:rsid w:val="009B206E"/>
    <w:rsid w:val="009B2858"/>
    <w:rsid w:val="009B2A3C"/>
    <w:rsid w:val="009B2B74"/>
    <w:rsid w:val="009B2B98"/>
    <w:rsid w:val="009B2FF0"/>
    <w:rsid w:val="009B3193"/>
    <w:rsid w:val="009B36BB"/>
    <w:rsid w:val="009B385F"/>
    <w:rsid w:val="009B3A02"/>
    <w:rsid w:val="009B3A4A"/>
    <w:rsid w:val="009B3DAF"/>
    <w:rsid w:val="009B3F82"/>
    <w:rsid w:val="009B4164"/>
    <w:rsid w:val="009B4193"/>
    <w:rsid w:val="009B472A"/>
    <w:rsid w:val="009B47A5"/>
    <w:rsid w:val="009B4D80"/>
    <w:rsid w:val="009B4D8D"/>
    <w:rsid w:val="009B4E72"/>
    <w:rsid w:val="009B544F"/>
    <w:rsid w:val="009B5CD4"/>
    <w:rsid w:val="009B5FF4"/>
    <w:rsid w:val="009B6CC2"/>
    <w:rsid w:val="009B716E"/>
    <w:rsid w:val="009B723A"/>
    <w:rsid w:val="009B748C"/>
    <w:rsid w:val="009B7931"/>
    <w:rsid w:val="009B7C98"/>
    <w:rsid w:val="009B7F4D"/>
    <w:rsid w:val="009C0160"/>
    <w:rsid w:val="009C021A"/>
    <w:rsid w:val="009C0861"/>
    <w:rsid w:val="009C0C04"/>
    <w:rsid w:val="009C0CE4"/>
    <w:rsid w:val="009C0E12"/>
    <w:rsid w:val="009C0FE8"/>
    <w:rsid w:val="009C128D"/>
    <w:rsid w:val="009C1396"/>
    <w:rsid w:val="009C175A"/>
    <w:rsid w:val="009C1940"/>
    <w:rsid w:val="009C1C04"/>
    <w:rsid w:val="009C1C49"/>
    <w:rsid w:val="009C1EE6"/>
    <w:rsid w:val="009C201F"/>
    <w:rsid w:val="009C23DD"/>
    <w:rsid w:val="009C2489"/>
    <w:rsid w:val="009C26D9"/>
    <w:rsid w:val="009C26E5"/>
    <w:rsid w:val="009C2DD1"/>
    <w:rsid w:val="009C2FAF"/>
    <w:rsid w:val="009C33ED"/>
    <w:rsid w:val="009C343E"/>
    <w:rsid w:val="009C3545"/>
    <w:rsid w:val="009C377C"/>
    <w:rsid w:val="009C3BC5"/>
    <w:rsid w:val="009C3E65"/>
    <w:rsid w:val="009C4109"/>
    <w:rsid w:val="009C42F3"/>
    <w:rsid w:val="009C437C"/>
    <w:rsid w:val="009C461F"/>
    <w:rsid w:val="009C4A1C"/>
    <w:rsid w:val="009C4DF7"/>
    <w:rsid w:val="009C523F"/>
    <w:rsid w:val="009C529C"/>
    <w:rsid w:val="009C593C"/>
    <w:rsid w:val="009C5B47"/>
    <w:rsid w:val="009C5D01"/>
    <w:rsid w:val="009C5F9A"/>
    <w:rsid w:val="009C6532"/>
    <w:rsid w:val="009C6533"/>
    <w:rsid w:val="009C6605"/>
    <w:rsid w:val="009C6A11"/>
    <w:rsid w:val="009C6CB1"/>
    <w:rsid w:val="009C7049"/>
    <w:rsid w:val="009C7117"/>
    <w:rsid w:val="009C732C"/>
    <w:rsid w:val="009C79C2"/>
    <w:rsid w:val="009C7AB5"/>
    <w:rsid w:val="009C7B04"/>
    <w:rsid w:val="009C7B9E"/>
    <w:rsid w:val="009C7CA6"/>
    <w:rsid w:val="009C7DA1"/>
    <w:rsid w:val="009C7E52"/>
    <w:rsid w:val="009D005D"/>
    <w:rsid w:val="009D0877"/>
    <w:rsid w:val="009D1016"/>
    <w:rsid w:val="009D137E"/>
    <w:rsid w:val="009D1D5C"/>
    <w:rsid w:val="009D1EF8"/>
    <w:rsid w:val="009D2616"/>
    <w:rsid w:val="009D2823"/>
    <w:rsid w:val="009D28BA"/>
    <w:rsid w:val="009D2CD7"/>
    <w:rsid w:val="009D2FB6"/>
    <w:rsid w:val="009D35DF"/>
    <w:rsid w:val="009D3668"/>
    <w:rsid w:val="009D374E"/>
    <w:rsid w:val="009D3C4F"/>
    <w:rsid w:val="009D3CA0"/>
    <w:rsid w:val="009D3D7A"/>
    <w:rsid w:val="009D4072"/>
    <w:rsid w:val="009D42AA"/>
    <w:rsid w:val="009D4784"/>
    <w:rsid w:val="009D4813"/>
    <w:rsid w:val="009D51E0"/>
    <w:rsid w:val="009D51F4"/>
    <w:rsid w:val="009D529B"/>
    <w:rsid w:val="009D5308"/>
    <w:rsid w:val="009D5362"/>
    <w:rsid w:val="009D5422"/>
    <w:rsid w:val="009D5546"/>
    <w:rsid w:val="009D55D3"/>
    <w:rsid w:val="009D58E9"/>
    <w:rsid w:val="009D5B10"/>
    <w:rsid w:val="009D5B21"/>
    <w:rsid w:val="009D5E8E"/>
    <w:rsid w:val="009D6259"/>
    <w:rsid w:val="009D6723"/>
    <w:rsid w:val="009D6C98"/>
    <w:rsid w:val="009D6ED1"/>
    <w:rsid w:val="009D6FA9"/>
    <w:rsid w:val="009D7319"/>
    <w:rsid w:val="009D75B4"/>
    <w:rsid w:val="009D7604"/>
    <w:rsid w:val="009D7833"/>
    <w:rsid w:val="009D78D6"/>
    <w:rsid w:val="009D79EF"/>
    <w:rsid w:val="009D7A3D"/>
    <w:rsid w:val="009D7BA1"/>
    <w:rsid w:val="009D7C91"/>
    <w:rsid w:val="009E00E0"/>
    <w:rsid w:val="009E05A6"/>
    <w:rsid w:val="009E0F9F"/>
    <w:rsid w:val="009E0FD8"/>
    <w:rsid w:val="009E1161"/>
    <w:rsid w:val="009E152E"/>
    <w:rsid w:val="009E1AFA"/>
    <w:rsid w:val="009E1D46"/>
    <w:rsid w:val="009E211D"/>
    <w:rsid w:val="009E2123"/>
    <w:rsid w:val="009E23E2"/>
    <w:rsid w:val="009E242B"/>
    <w:rsid w:val="009E27F8"/>
    <w:rsid w:val="009E2871"/>
    <w:rsid w:val="009E2989"/>
    <w:rsid w:val="009E2A03"/>
    <w:rsid w:val="009E2D49"/>
    <w:rsid w:val="009E2D86"/>
    <w:rsid w:val="009E2F25"/>
    <w:rsid w:val="009E32C5"/>
    <w:rsid w:val="009E413F"/>
    <w:rsid w:val="009E46BA"/>
    <w:rsid w:val="009E4757"/>
    <w:rsid w:val="009E4C0F"/>
    <w:rsid w:val="009E502F"/>
    <w:rsid w:val="009E55E7"/>
    <w:rsid w:val="009E5C9C"/>
    <w:rsid w:val="009E639E"/>
    <w:rsid w:val="009E6403"/>
    <w:rsid w:val="009E65BD"/>
    <w:rsid w:val="009E667B"/>
    <w:rsid w:val="009E6837"/>
    <w:rsid w:val="009E6844"/>
    <w:rsid w:val="009E685F"/>
    <w:rsid w:val="009E6B1A"/>
    <w:rsid w:val="009E6B9B"/>
    <w:rsid w:val="009E7263"/>
    <w:rsid w:val="009E7433"/>
    <w:rsid w:val="009E74D7"/>
    <w:rsid w:val="009E75BF"/>
    <w:rsid w:val="009E7878"/>
    <w:rsid w:val="009E7974"/>
    <w:rsid w:val="009E7B5B"/>
    <w:rsid w:val="009E7E04"/>
    <w:rsid w:val="009E7E99"/>
    <w:rsid w:val="009E7ECF"/>
    <w:rsid w:val="009F00F1"/>
    <w:rsid w:val="009F02B6"/>
    <w:rsid w:val="009F04D5"/>
    <w:rsid w:val="009F059E"/>
    <w:rsid w:val="009F067A"/>
    <w:rsid w:val="009F0B16"/>
    <w:rsid w:val="009F0B35"/>
    <w:rsid w:val="009F0D72"/>
    <w:rsid w:val="009F0DBF"/>
    <w:rsid w:val="009F0E5C"/>
    <w:rsid w:val="009F1105"/>
    <w:rsid w:val="009F16DA"/>
    <w:rsid w:val="009F17A8"/>
    <w:rsid w:val="009F1B3D"/>
    <w:rsid w:val="009F1BA7"/>
    <w:rsid w:val="009F1C4E"/>
    <w:rsid w:val="009F1E0D"/>
    <w:rsid w:val="009F1EF7"/>
    <w:rsid w:val="009F1F07"/>
    <w:rsid w:val="009F1FA2"/>
    <w:rsid w:val="009F2596"/>
    <w:rsid w:val="009F2C6D"/>
    <w:rsid w:val="009F2E1F"/>
    <w:rsid w:val="009F2ED8"/>
    <w:rsid w:val="009F300F"/>
    <w:rsid w:val="009F3087"/>
    <w:rsid w:val="009F3168"/>
    <w:rsid w:val="009F3416"/>
    <w:rsid w:val="009F35E2"/>
    <w:rsid w:val="009F38DC"/>
    <w:rsid w:val="009F392D"/>
    <w:rsid w:val="009F3D63"/>
    <w:rsid w:val="009F3DC5"/>
    <w:rsid w:val="009F4466"/>
    <w:rsid w:val="009F4502"/>
    <w:rsid w:val="009F4724"/>
    <w:rsid w:val="009F4AED"/>
    <w:rsid w:val="009F4C74"/>
    <w:rsid w:val="009F4E0D"/>
    <w:rsid w:val="009F4E96"/>
    <w:rsid w:val="009F4FBA"/>
    <w:rsid w:val="009F50B1"/>
    <w:rsid w:val="009F50FE"/>
    <w:rsid w:val="009F51D3"/>
    <w:rsid w:val="009F5271"/>
    <w:rsid w:val="009F536C"/>
    <w:rsid w:val="009F5527"/>
    <w:rsid w:val="009F5AE1"/>
    <w:rsid w:val="009F5BB7"/>
    <w:rsid w:val="009F63BA"/>
    <w:rsid w:val="009F63D0"/>
    <w:rsid w:val="009F65AD"/>
    <w:rsid w:val="009F6997"/>
    <w:rsid w:val="009F6A9B"/>
    <w:rsid w:val="009F7212"/>
    <w:rsid w:val="009F737C"/>
    <w:rsid w:val="009F7637"/>
    <w:rsid w:val="009F76FA"/>
    <w:rsid w:val="009F7717"/>
    <w:rsid w:val="009F7841"/>
    <w:rsid w:val="009F7BE3"/>
    <w:rsid w:val="009F7D46"/>
    <w:rsid w:val="009F7D5D"/>
    <w:rsid w:val="009F7FD8"/>
    <w:rsid w:val="00A001DC"/>
    <w:rsid w:val="00A00312"/>
    <w:rsid w:val="00A005C1"/>
    <w:rsid w:val="00A00601"/>
    <w:rsid w:val="00A006E2"/>
    <w:rsid w:val="00A011CA"/>
    <w:rsid w:val="00A016B1"/>
    <w:rsid w:val="00A016D8"/>
    <w:rsid w:val="00A01789"/>
    <w:rsid w:val="00A01991"/>
    <w:rsid w:val="00A01BEE"/>
    <w:rsid w:val="00A01D18"/>
    <w:rsid w:val="00A01D3A"/>
    <w:rsid w:val="00A01D80"/>
    <w:rsid w:val="00A01FF1"/>
    <w:rsid w:val="00A021EA"/>
    <w:rsid w:val="00A023CB"/>
    <w:rsid w:val="00A024A1"/>
    <w:rsid w:val="00A02680"/>
    <w:rsid w:val="00A027B6"/>
    <w:rsid w:val="00A02C71"/>
    <w:rsid w:val="00A02C9C"/>
    <w:rsid w:val="00A02D5D"/>
    <w:rsid w:val="00A02E8C"/>
    <w:rsid w:val="00A02E91"/>
    <w:rsid w:val="00A02EC9"/>
    <w:rsid w:val="00A030B5"/>
    <w:rsid w:val="00A035F0"/>
    <w:rsid w:val="00A037AB"/>
    <w:rsid w:val="00A03C08"/>
    <w:rsid w:val="00A03CF8"/>
    <w:rsid w:val="00A03F2D"/>
    <w:rsid w:val="00A03F38"/>
    <w:rsid w:val="00A03F5A"/>
    <w:rsid w:val="00A04027"/>
    <w:rsid w:val="00A04057"/>
    <w:rsid w:val="00A04612"/>
    <w:rsid w:val="00A0470D"/>
    <w:rsid w:val="00A049C4"/>
    <w:rsid w:val="00A04E86"/>
    <w:rsid w:val="00A05736"/>
    <w:rsid w:val="00A05A19"/>
    <w:rsid w:val="00A05AB6"/>
    <w:rsid w:val="00A05ADD"/>
    <w:rsid w:val="00A05AEC"/>
    <w:rsid w:val="00A05C97"/>
    <w:rsid w:val="00A05F2A"/>
    <w:rsid w:val="00A063E1"/>
    <w:rsid w:val="00A065D4"/>
    <w:rsid w:val="00A06A45"/>
    <w:rsid w:val="00A06ABE"/>
    <w:rsid w:val="00A06EE2"/>
    <w:rsid w:val="00A06FB6"/>
    <w:rsid w:val="00A07280"/>
    <w:rsid w:val="00A07656"/>
    <w:rsid w:val="00A077C6"/>
    <w:rsid w:val="00A07BDD"/>
    <w:rsid w:val="00A07C9F"/>
    <w:rsid w:val="00A07CC5"/>
    <w:rsid w:val="00A07E2B"/>
    <w:rsid w:val="00A10399"/>
    <w:rsid w:val="00A103C1"/>
    <w:rsid w:val="00A103E9"/>
    <w:rsid w:val="00A1041D"/>
    <w:rsid w:val="00A104BA"/>
    <w:rsid w:val="00A10AFE"/>
    <w:rsid w:val="00A10C70"/>
    <w:rsid w:val="00A10D21"/>
    <w:rsid w:val="00A10FC8"/>
    <w:rsid w:val="00A10FD0"/>
    <w:rsid w:val="00A112E5"/>
    <w:rsid w:val="00A11B10"/>
    <w:rsid w:val="00A11C8F"/>
    <w:rsid w:val="00A12404"/>
    <w:rsid w:val="00A124E3"/>
    <w:rsid w:val="00A12D84"/>
    <w:rsid w:val="00A12DC3"/>
    <w:rsid w:val="00A135C6"/>
    <w:rsid w:val="00A137C4"/>
    <w:rsid w:val="00A137DA"/>
    <w:rsid w:val="00A13D9C"/>
    <w:rsid w:val="00A13DEB"/>
    <w:rsid w:val="00A1428C"/>
    <w:rsid w:val="00A142F9"/>
    <w:rsid w:val="00A144C5"/>
    <w:rsid w:val="00A14643"/>
    <w:rsid w:val="00A14807"/>
    <w:rsid w:val="00A1483B"/>
    <w:rsid w:val="00A149F7"/>
    <w:rsid w:val="00A14C03"/>
    <w:rsid w:val="00A14C38"/>
    <w:rsid w:val="00A14C58"/>
    <w:rsid w:val="00A152D0"/>
    <w:rsid w:val="00A152D9"/>
    <w:rsid w:val="00A153B7"/>
    <w:rsid w:val="00A15426"/>
    <w:rsid w:val="00A15760"/>
    <w:rsid w:val="00A15854"/>
    <w:rsid w:val="00A15B77"/>
    <w:rsid w:val="00A15CE0"/>
    <w:rsid w:val="00A16814"/>
    <w:rsid w:val="00A16A43"/>
    <w:rsid w:val="00A16AF1"/>
    <w:rsid w:val="00A16E62"/>
    <w:rsid w:val="00A1725D"/>
    <w:rsid w:val="00A17451"/>
    <w:rsid w:val="00A175AF"/>
    <w:rsid w:val="00A17851"/>
    <w:rsid w:val="00A1796A"/>
    <w:rsid w:val="00A17C3D"/>
    <w:rsid w:val="00A17E72"/>
    <w:rsid w:val="00A17F57"/>
    <w:rsid w:val="00A202A3"/>
    <w:rsid w:val="00A203FD"/>
    <w:rsid w:val="00A2075A"/>
    <w:rsid w:val="00A2125A"/>
    <w:rsid w:val="00A21355"/>
    <w:rsid w:val="00A21C80"/>
    <w:rsid w:val="00A21E7E"/>
    <w:rsid w:val="00A22485"/>
    <w:rsid w:val="00A22CFB"/>
    <w:rsid w:val="00A230CA"/>
    <w:rsid w:val="00A230EA"/>
    <w:rsid w:val="00A23537"/>
    <w:rsid w:val="00A2357D"/>
    <w:rsid w:val="00A235E1"/>
    <w:rsid w:val="00A2380B"/>
    <w:rsid w:val="00A2399D"/>
    <w:rsid w:val="00A239E3"/>
    <w:rsid w:val="00A23B40"/>
    <w:rsid w:val="00A23E17"/>
    <w:rsid w:val="00A23F03"/>
    <w:rsid w:val="00A244CF"/>
    <w:rsid w:val="00A246BA"/>
    <w:rsid w:val="00A24FB0"/>
    <w:rsid w:val="00A25512"/>
    <w:rsid w:val="00A25622"/>
    <w:rsid w:val="00A25C51"/>
    <w:rsid w:val="00A25C9A"/>
    <w:rsid w:val="00A25CA7"/>
    <w:rsid w:val="00A25CC6"/>
    <w:rsid w:val="00A2611F"/>
    <w:rsid w:val="00A261EC"/>
    <w:rsid w:val="00A26238"/>
    <w:rsid w:val="00A2630A"/>
    <w:rsid w:val="00A26359"/>
    <w:rsid w:val="00A2654D"/>
    <w:rsid w:val="00A26603"/>
    <w:rsid w:val="00A26607"/>
    <w:rsid w:val="00A26AA0"/>
    <w:rsid w:val="00A26B8F"/>
    <w:rsid w:val="00A26C2A"/>
    <w:rsid w:val="00A26C6C"/>
    <w:rsid w:val="00A26CF3"/>
    <w:rsid w:val="00A26E23"/>
    <w:rsid w:val="00A26E24"/>
    <w:rsid w:val="00A26EAD"/>
    <w:rsid w:val="00A270E2"/>
    <w:rsid w:val="00A27155"/>
    <w:rsid w:val="00A272A2"/>
    <w:rsid w:val="00A27495"/>
    <w:rsid w:val="00A277D3"/>
    <w:rsid w:val="00A27AD6"/>
    <w:rsid w:val="00A30124"/>
    <w:rsid w:val="00A30518"/>
    <w:rsid w:val="00A30A2B"/>
    <w:rsid w:val="00A30BCE"/>
    <w:rsid w:val="00A30F29"/>
    <w:rsid w:val="00A3123C"/>
    <w:rsid w:val="00A3144D"/>
    <w:rsid w:val="00A31DD1"/>
    <w:rsid w:val="00A31FA8"/>
    <w:rsid w:val="00A32228"/>
    <w:rsid w:val="00A32740"/>
    <w:rsid w:val="00A32784"/>
    <w:rsid w:val="00A327B1"/>
    <w:rsid w:val="00A32FED"/>
    <w:rsid w:val="00A330FB"/>
    <w:rsid w:val="00A3342F"/>
    <w:rsid w:val="00A33750"/>
    <w:rsid w:val="00A3399E"/>
    <w:rsid w:val="00A339E0"/>
    <w:rsid w:val="00A34400"/>
    <w:rsid w:val="00A348FB"/>
    <w:rsid w:val="00A34925"/>
    <w:rsid w:val="00A34B37"/>
    <w:rsid w:val="00A34C20"/>
    <w:rsid w:val="00A34E6E"/>
    <w:rsid w:val="00A35200"/>
    <w:rsid w:val="00A356DB"/>
    <w:rsid w:val="00A35D25"/>
    <w:rsid w:val="00A36014"/>
    <w:rsid w:val="00A360DF"/>
    <w:rsid w:val="00A36115"/>
    <w:rsid w:val="00A366A8"/>
    <w:rsid w:val="00A368FC"/>
    <w:rsid w:val="00A36A13"/>
    <w:rsid w:val="00A36B87"/>
    <w:rsid w:val="00A36D4D"/>
    <w:rsid w:val="00A36DB0"/>
    <w:rsid w:val="00A36E5E"/>
    <w:rsid w:val="00A378BD"/>
    <w:rsid w:val="00A378C4"/>
    <w:rsid w:val="00A379B0"/>
    <w:rsid w:val="00A37A65"/>
    <w:rsid w:val="00A4000C"/>
    <w:rsid w:val="00A40039"/>
    <w:rsid w:val="00A40051"/>
    <w:rsid w:val="00A40053"/>
    <w:rsid w:val="00A40239"/>
    <w:rsid w:val="00A402B9"/>
    <w:rsid w:val="00A40BFA"/>
    <w:rsid w:val="00A40DC8"/>
    <w:rsid w:val="00A40E6C"/>
    <w:rsid w:val="00A40EE4"/>
    <w:rsid w:val="00A40FA8"/>
    <w:rsid w:val="00A41304"/>
    <w:rsid w:val="00A414D8"/>
    <w:rsid w:val="00A41572"/>
    <w:rsid w:val="00A415FE"/>
    <w:rsid w:val="00A41CFD"/>
    <w:rsid w:val="00A41EDB"/>
    <w:rsid w:val="00A42621"/>
    <w:rsid w:val="00A42626"/>
    <w:rsid w:val="00A42922"/>
    <w:rsid w:val="00A42994"/>
    <w:rsid w:val="00A42B5C"/>
    <w:rsid w:val="00A42B90"/>
    <w:rsid w:val="00A42BE7"/>
    <w:rsid w:val="00A42FD8"/>
    <w:rsid w:val="00A431C6"/>
    <w:rsid w:val="00A432DB"/>
    <w:rsid w:val="00A43378"/>
    <w:rsid w:val="00A438CD"/>
    <w:rsid w:val="00A439BE"/>
    <w:rsid w:val="00A43AE9"/>
    <w:rsid w:val="00A4428C"/>
    <w:rsid w:val="00A44302"/>
    <w:rsid w:val="00A4445B"/>
    <w:rsid w:val="00A446AB"/>
    <w:rsid w:val="00A44D83"/>
    <w:rsid w:val="00A451D2"/>
    <w:rsid w:val="00A45263"/>
    <w:rsid w:val="00A4553C"/>
    <w:rsid w:val="00A456C1"/>
    <w:rsid w:val="00A457C4"/>
    <w:rsid w:val="00A45C13"/>
    <w:rsid w:val="00A45EDA"/>
    <w:rsid w:val="00A45F3B"/>
    <w:rsid w:val="00A461A1"/>
    <w:rsid w:val="00A463D4"/>
    <w:rsid w:val="00A466D8"/>
    <w:rsid w:val="00A46DBF"/>
    <w:rsid w:val="00A47147"/>
    <w:rsid w:val="00A47150"/>
    <w:rsid w:val="00A47264"/>
    <w:rsid w:val="00A473C1"/>
    <w:rsid w:val="00A474D2"/>
    <w:rsid w:val="00A475D6"/>
    <w:rsid w:val="00A47612"/>
    <w:rsid w:val="00A476B4"/>
    <w:rsid w:val="00A478BC"/>
    <w:rsid w:val="00A47AB6"/>
    <w:rsid w:val="00A502D1"/>
    <w:rsid w:val="00A506DC"/>
    <w:rsid w:val="00A5070F"/>
    <w:rsid w:val="00A5080C"/>
    <w:rsid w:val="00A50E2D"/>
    <w:rsid w:val="00A50F58"/>
    <w:rsid w:val="00A51339"/>
    <w:rsid w:val="00A51520"/>
    <w:rsid w:val="00A51F5D"/>
    <w:rsid w:val="00A51F68"/>
    <w:rsid w:val="00A51F89"/>
    <w:rsid w:val="00A521F9"/>
    <w:rsid w:val="00A52355"/>
    <w:rsid w:val="00A52432"/>
    <w:rsid w:val="00A52914"/>
    <w:rsid w:val="00A52A5A"/>
    <w:rsid w:val="00A52A86"/>
    <w:rsid w:val="00A52A88"/>
    <w:rsid w:val="00A52C63"/>
    <w:rsid w:val="00A52D46"/>
    <w:rsid w:val="00A52DA8"/>
    <w:rsid w:val="00A534A6"/>
    <w:rsid w:val="00A5385B"/>
    <w:rsid w:val="00A53932"/>
    <w:rsid w:val="00A53B68"/>
    <w:rsid w:val="00A53CE5"/>
    <w:rsid w:val="00A53E0B"/>
    <w:rsid w:val="00A5439B"/>
    <w:rsid w:val="00A543E5"/>
    <w:rsid w:val="00A54BD0"/>
    <w:rsid w:val="00A54E13"/>
    <w:rsid w:val="00A55191"/>
    <w:rsid w:val="00A55403"/>
    <w:rsid w:val="00A55422"/>
    <w:rsid w:val="00A555B0"/>
    <w:rsid w:val="00A55787"/>
    <w:rsid w:val="00A55C2F"/>
    <w:rsid w:val="00A55F5F"/>
    <w:rsid w:val="00A55F71"/>
    <w:rsid w:val="00A562F8"/>
    <w:rsid w:val="00A56452"/>
    <w:rsid w:val="00A56652"/>
    <w:rsid w:val="00A5668A"/>
    <w:rsid w:val="00A56C97"/>
    <w:rsid w:val="00A56D83"/>
    <w:rsid w:val="00A57021"/>
    <w:rsid w:val="00A57506"/>
    <w:rsid w:val="00A579C0"/>
    <w:rsid w:val="00A579C2"/>
    <w:rsid w:val="00A57D8D"/>
    <w:rsid w:val="00A57DC9"/>
    <w:rsid w:val="00A57E6E"/>
    <w:rsid w:val="00A60406"/>
    <w:rsid w:val="00A60432"/>
    <w:rsid w:val="00A60545"/>
    <w:rsid w:val="00A609C3"/>
    <w:rsid w:val="00A60F0B"/>
    <w:rsid w:val="00A60F27"/>
    <w:rsid w:val="00A60F3C"/>
    <w:rsid w:val="00A61009"/>
    <w:rsid w:val="00A61041"/>
    <w:rsid w:val="00A6137A"/>
    <w:rsid w:val="00A614C7"/>
    <w:rsid w:val="00A61605"/>
    <w:rsid w:val="00A619C0"/>
    <w:rsid w:val="00A61E06"/>
    <w:rsid w:val="00A61F1F"/>
    <w:rsid w:val="00A61F68"/>
    <w:rsid w:val="00A62F0B"/>
    <w:rsid w:val="00A631BA"/>
    <w:rsid w:val="00A6339C"/>
    <w:rsid w:val="00A63483"/>
    <w:rsid w:val="00A63595"/>
    <w:rsid w:val="00A63A39"/>
    <w:rsid w:val="00A63B43"/>
    <w:rsid w:val="00A63B4D"/>
    <w:rsid w:val="00A63C5E"/>
    <w:rsid w:val="00A63E24"/>
    <w:rsid w:val="00A640DF"/>
    <w:rsid w:val="00A641C1"/>
    <w:rsid w:val="00A64B36"/>
    <w:rsid w:val="00A64CDC"/>
    <w:rsid w:val="00A64ED9"/>
    <w:rsid w:val="00A6503C"/>
    <w:rsid w:val="00A65081"/>
    <w:rsid w:val="00A652C5"/>
    <w:rsid w:val="00A654E1"/>
    <w:rsid w:val="00A6583A"/>
    <w:rsid w:val="00A6585B"/>
    <w:rsid w:val="00A659C0"/>
    <w:rsid w:val="00A65C4A"/>
    <w:rsid w:val="00A65C8B"/>
    <w:rsid w:val="00A65E77"/>
    <w:rsid w:val="00A65F88"/>
    <w:rsid w:val="00A66825"/>
    <w:rsid w:val="00A668A6"/>
    <w:rsid w:val="00A669E3"/>
    <w:rsid w:val="00A66DCE"/>
    <w:rsid w:val="00A67438"/>
    <w:rsid w:val="00A674FD"/>
    <w:rsid w:val="00A67843"/>
    <w:rsid w:val="00A67891"/>
    <w:rsid w:val="00A67AD4"/>
    <w:rsid w:val="00A67BB3"/>
    <w:rsid w:val="00A703F8"/>
    <w:rsid w:val="00A7055D"/>
    <w:rsid w:val="00A70877"/>
    <w:rsid w:val="00A708E3"/>
    <w:rsid w:val="00A70AC8"/>
    <w:rsid w:val="00A70BB3"/>
    <w:rsid w:val="00A70C19"/>
    <w:rsid w:val="00A70C28"/>
    <w:rsid w:val="00A70F4F"/>
    <w:rsid w:val="00A70F80"/>
    <w:rsid w:val="00A70F96"/>
    <w:rsid w:val="00A7118C"/>
    <w:rsid w:val="00A71205"/>
    <w:rsid w:val="00A716B9"/>
    <w:rsid w:val="00A71816"/>
    <w:rsid w:val="00A71A99"/>
    <w:rsid w:val="00A71F3A"/>
    <w:rsid w:val="00A726F1"/>
    <w:rsid w:val="00A72723"/>
    <w:rsid w:val="00A72A1F"/>
    <w:rsid w:val="00A72C98"/>
    <w:rsid w:val="00A72E3A"/>
    <w:rsid w:val="00A730A8"/>
    <w:rsid w:val="00A731D7"/>
    <w:rsid w:val="00A731FB"/>
    <w:rsid w:val="00A733CE"/>
    <w:rsid w:val="00A73496"/>
    <w:rsid w:val="00A7352F"/>
    <w:rsid w:val="00A736B6"/>
    <w:rsid w:val="00A737AB"/>
    <w:rsid w:val="00A73E73"/>
    <w:rsid w:val="00A74063"/>
    <w:rsid w:val="00A741E8"/>
    <w:rsid w:val="00A746A8"/>
    <w:rsid w:val="00A74911"/>
    <w:rsid w:val="00A74A2E"/>
    <w:rsid w:val="00A74B8F"/>
    <w:rsid w:val="00A74C6A"/>
    <w:rsid w:val="00A74E0B"/>
    <w:rsid w:val="00A75311"/>
    <w:rsid w:val="00A7542F"/>
    <w:rsid w:val="00A75509"/>
    <w:rsid w:val="00A755A9"/>
    <w:rsid w:val="00A757DD"/>
    <w:rsid w:val="00A75AC6"/>
    <w:rsid w:val="00A7622A"/>
    <w:rsid w:val="00A7635B"/>
    <w:rsid w:val="00A764CA"/>
    <w:rsid w:val="00A7655C"/>
    <w:rsid w:val="00A76B6A"/>
    <w:rsid w:val="00A76B91"/>
    <w:rsid w:val="00A76B97"/>
    <w:rsid w:val="00A76CDC"/>
    <w:rsid w:val="00A770B8"/>
    <w:rsid w:val="00A774DC"/>
    <w:rsid w:val="00A77517"/>
    <w:rsid w:val="00A7780F"/>
    <w:rsid w:val="00A779F7"/>
    <w:rsid w:val="00A77DDA"/>
    <w:rsid w:val="00A809BE"/>
    <w:rsid w:val="00A80CF3"/>
    <w:rsid w:val="00A80D54"/>
    <w:rsid w:val="00A80D96"/>
    <w:rsid w:val="00A80E39"/>
    <w:rsid w:val="00A8168F"/>
    <w:rsid w:val="00A81CF2"/>
    <w:rsid w:val="00A8245A"/>
    <w:rsid w:val="00A82665"/>
    <w:rsid w:val="00A8274C"/>
    <w:rsid w:val="00A8278F"/>
    <w:rsid w:val="00A828B4"/>
    <w:rsid w:val="00A82AFB"/>
    <w:rsid w:val="00A82BC2"/>
    <w:rsid w:val="00A83121"/>
    <w:rsid w:val="00A831AB"/>
    <w:rsid w:val="00A832C4"/>
    <w:rsid w:val="00A836D2"/>
    <w:rsid w:val="00A83BCB"/>
    <w:rsid w:val="00A83C40"/>
    <w:rsid w:val="00A83DD5"/>
    <w:rsid w:val="00A8431F"/>
    <w:rsid w:val="00A84536"/>
    <w:rsid w:val="00A84783"/>
    <w:rsid w:val="00A84A8A"/>
    <w:rsid w:val="00A84D99"/>
    <w:rsid w:val="00A84E8A"/>
    <w:rsid w:val="00A84F3D"/>
    <w:rsid w:val="00A851BC"/>
    <w:rsid w:val="00A852C9"/>
    <w:rsid w:val="00A855AB"/>
    <w:rsid w:val="00A85689"/>
    <w:rsid w:val="00A86497"/>
    <w:rsid w:val="00A86C2B"/>
    <w:rsid w:val="00A86D6A"/>
    <w:rsid w:val="00A874AC"/>
    <w:rsid w:val="00A87594"/>
    <w:rsid w:val="00A87820"/>
    <w:rsid w:val="00A87A16"/>
    <w:rsid w:val="00A87C8B"/>
    <w:rsid w:val="00A87F4A"/>
    <w:rsid w:val="00A902C0"/>
    <w:rsid w:val="00A90395"/>
    <w:rsid w:val="00A907BB"/>
    <w:rsid w:val="00A90999"/>
    <w:rsid w:val="00A90ADA"/>
    <w:rsid w:val="00A90CD0"/>
    <w:rsid w:val="00A90E19"/>
    <w:rsid w:val="00A90F7F"/>
    <w:rsid w:val="00A91151"/>
    <w:rsid w:val="00A918AA"/>
    <w:rsid w:val="00A91B74"/>
    <w:rsid w:val="00A91BBF"/>
    <w:rsid w:val="00A91C53"/>
    <w:rsid w:val="00A91DC8"/>
    <w:rsid w:val="00A91DEE"/>
    <w:rsid w:val="00A91FAD"/>
    <w:rsid w:val="00A91FFD"/>
    <w:rsid w:val="00A92027"/>
    <w:rsid w:val="00A92332"/>
    <w:rsid w:val="00A92879"/>
    <w:rsid w:val="00A92892"/>
    <w:rsid w:val="00A928FB"/>
    <w:rsid w:val="00A92DEE"/>
    <w:rsid w:val="00A92E40"/>
    <w:rsid w:val="00A92F46"/>
    <w:rsid w:val="00A931B0"/>
    <w:rsid w:val="00A93557"/>
    <w:rsid w:val="00A936F6"/>
    <w:rsid w:val="00A937D9"/>
    <w:rsid w:val="00A939B3"/>
    <w:rsid w:val="00A93A79"/>
    <w:rsid w:val="00A93F77"/>
    <w:rsid w:val="00A93FE5"/>
    <w:rsid w:val="00A9443D"/>
    <w:rsid w:val="00A94440"/>
    <w:rsid w:val="00A945D7"/>
    <w:rsid w:val="00A946DC"/>
    <w:rsid w:val="00A94A29"/>
    <w:rsid w:val="00A94A45"/>
    <w:rsid w:val="00A94BB9"/>
    <w:rsid w:val="00A94C48"/>
    <w:rsid w:val="00A94CE6"/>
    <w:rsid w:val="00A94D52"/>
    <w:rsid w:val="00A950BE"/>
    <w:rsid w:val="00A95378"/>
    <w:rsid w:val="00A9557C"/>
    <w:rsid w:val="00A95683"/>
    <w:rsid w:val="00A95B37"/>
    <w:rsid w:val="00A95C73"/>
    <w:rsid w:val="00A95E7B"/>
    <w:rsid w:val="00A96AA4"/>
    <w:rsid w:val="00A96DC4"/>
    <w:rsid w:val="00A96EFC"/>
    <w:rsid w:val="00A96F81"/>
    <w:rsid w:val="00A975F0"/>
    <w:rsid w:val="00A976FE"/>
    <w:rsid w:val="00A97AA1"/>
    <w:rsid w:val="00A97C35"/>
    <w:rsid w:val="00AA010A"/>
    <w:rsid w:val="00AA033D"/>
    <w:rsid w:val="00AA03D1"/>
    <w:rsid w:val="00AA045E"/>
    <w:rsid w:val="00AA058B"/>
    <w:rsid w:val="00AA07F7"/>
    <w:rsid w:val="00AA0A61"/>
    <w:rsid w:val="00AA0B8B"/>
    <w:rsid w:val="00AA1034"/>
    <w:rsid w:val="00AA1337"/>
    <w:rsid w:val="00AA13A6"/>
    <w:rsid w:val="00AA1549"/>
    <w:rsid w:val="00AA18B7"/>
    <w:rsid w:val="00AA1DC8"/>
    <w:rsid w:val="00AA1FEB"/>
    <w:rsid w:val="00AA2157"/>
    <w:rsid w:val="00AA25FD"/>
    <w:rsid w:val="00AA271A"/>
    <w:rsid w:val="00AA2A6D"/>
    <w:rsid w:val="00AA2C26"/>
    <w:rsid w:val="00AA2EB8"/>
    <w:rsid w:val="00AA2F93"/>
    <w:rsid w:val="00AA3830"/>
    <w:rsid w:val="00AA3D66"/>
    <w:rsid w:val="00AA41D5"/>
    <w:rsid w:val="00AA4200"/>
    <w:rsid w:val="00AA431B"/>
    <w:rsid w:val="00AA43B2"/>
    <w:rsid w:val="00AA4A73"/>
    <w:rsid w:val="00AA4DAA"/>
    <w:rsid w:val="00AA4DFF"/>
    <w:rsid w:val="00AA5098"/>
    <w:rsid w:val="00AA532E"/>
    <w:rsid w:val="00AA5702"/>
    <w:rsid w:val="00AA570A"/>
    <w:rsid w:val="00AA57C7"/>
    <w:rsid w:val="00AA58E1"/>
    <w:rsid w:val="00AA5A80"/>
    <w:rsid w:val="00AA5AE8"/>
    <w:rsid w:val="00AA5BA1"/>
    <w:rsid w:val="00AA5C8C"/>
    <w:rsid w:val="00AA5E8D"/>
    <w:rsid w:val="00AA5E9D"/>
    <w:rsid w:val="00AA660F"/>
    <w:rsid w:val="00AA688B"/>
    <w:rsid w:val="00AA695F"/>
    <w:rsid w:val="00AA6B4E"/>
    <w:rsid w:val="00AA6C4E"/>
    <w:rsid w:val="00AA6D6B"/>
    <w:rsid w:val="00AA6DD5"/>
    <w:rsid w:val="00AA7113"/>
    <w:rsid w:val="00AA72BC"/>
    <w:rsid w:val="00AA73A2"/>
    <w:rsid w:val="00AA7973"/>
    <w:rsid w:val="00AA79A8"/>
    <w:rsid w:val="00AA7ED5"/>
    <w:rsid w:val="00AB02C3"/>
    <w:rsid w:val="00AB0A3C"/>
    <w:rsid w:val="00AB0BB5"/>
    <w:rsid w:val="00AB1159"/>
    <w:rsid w:val="00AB1869"/>
    <w:rsid w:val="00AB1A61"/>
    <w:rsid w:val="00AB1B68"/>
    <w:rsid w:val="00AB1C1D"/>
    <w:rsid w:val="00AB1D80"/>
    <w:rsid w:val="00AB3024"/>
    <w:rsid w:val="00AB311B"/>
    <w:rsid w:val="00AB315E"/>
    <w:rsid w:val="00AB3219"/>
    <w:rsid w:val="00AB34A5"/>
    <w:rsid w:val="00AB3533"/>
    <w:rsid w:val="00AB358F"/>
    <w:rsid w:val="00AB41DD"/>
    <w:rsid w:val="00AB41EC"/>
    <w:rsid w:val="00AB422C"/>
    <w:rsid w:val="00AB424B"/>
    <w:rsid w:val="00AB42ED"/>
    <w:rsid w:val="00AB483C"/>
    <w:rsid w:val="00AB4A91"/>
    <w:rsid w:val="00AB4AD0"/>
    <w:rsid w:val="00AB4C0D"/>
    <w:rsid w:val="00AB4F42"/>
    <w:rsid w:val="00AB512B"/>
    <w:rsid w:val="00AB52FF"/>
    <w:rsid w:val="00AB555C"/>
    <w:rsid w:val="00AB560E"/>
    <w:rsid w:val="00AB5639"/>
    <w:rsid w:val="00AB56BF"/>
    <w:rsid w:val="00AB56C2"/>
    <w:rsid w:val="00AB5736"/>
    <w:rsid w:val="00AB5807"/>
    <w:rsid w:val="00AB59A4"/>
    <w:rsid w:val="00AB5D98"/>
    <w:rsid w:val="00AB5E2B"/>
    <w:rsid w:val="00AB5F79"/>
    <w:rsid w:val="00AB619A"/>
    <w:rsid w:val="00AB629A"/>
    <w:rsid w:val="00AB6335"/>
    <w:rsid w:val="00AB63A2"/>
    <w:rsid w:val="00AB6845"/>
    <w:rsid w:val="00AB68DD"/>
    <w:rsid w:val="00AB6D15"/>
    <w:rsid w:val="00AB71BD"/>
    <w:rsid w:val="00AB71E1"/>
    <w:rsid w:val="00AB72D4"/>
    <w:rsid w:val="00AB76A3"/>
    <w:rsid w:val="00AB7817"/>
    <w:rsid w:val="00AB78A6"/>
    <w:rsid w:val="00AB7BDB"/>
    <w:rsid w:val="00AB7C3F"/>
    <w:rsid w:val="00AC0389"/>
    <w:rsid w:val="00AC0467"/>
    <w:rsid w:val="00AC0477"/>
    <w:rsid w:val="00AC054E"/>
    <w:rsid w:val="00AC082B"/>
    <w:rsid w:val="00AC0915"/>
    <w:rsid w:val="00AC1037"/>
    <w:rsid w:val="00AC10C3"/>
    <w:rsid w:val="00AC1106"/>
    <w:rsid w:val="00AC1B9E"/>
    <w:rsid w:val="00AC1D95"/>
    <w:rsid w:val="00AC1E4F"/>
    <w:rsid w:val="00AC1ECB"/>
    <w:rsid w:val="00AC1F07"/>
    <w:rsid w:val="00AC1F7F"/>
    <w:rsid w:val="00AC2296"/>
    <w:rsid w:val="00AC22EC"/>
    <w:rsid w:val="00AC2888"/>
    <w:rsid w:val="00AC2A2B"/>
    <w:rsid w:val="00AC2A48"/>
    <w:rsid w:val="00AC2BCC"/>
    <w:rsid w:val="00AC2C61"/>
    <w:rsid w:val="00AC2FE4"/>
    <w:rsid w:val="00AC3053"/>
    <w:rsid w:val="00AC347C"/>
    <w:rsid w:val="00AC3A49"/>
    <w:rsid w:val="00AC3A74"/>
    <w:rsid w:val="00AC3E54"/>
    <w:rsid w:val="00AC3FAD"/>
    <w:rsid w:val="00AC43A7"/>
    <w:rsid w:val="00AC471A"/>
    <w:rsid w:val="00AC4907"/>
    <w:rsid w:val="00AC4D2E"/>
    <w:rsid w:val="00AC54AA"/>
    <w:rsid w:val="00AC588D"/>
    <w:rsid w:val="00AC5AC3"/>
    <w:rsid w:val="00AC5B9A"/>
    <w:rsid w:val="00AC6106"/>
    <w:rsid w:val="00AC610B"/>
    <w:rsid w:val="00AC6374"/>
    <w:rsid w:val="00AC66E3"/>
    <w:rsid w:val="00AC6703"/>
    <w:rsid w:val="00AC6721"/>
    <w:rsid w:val="00AC6CB3"/>
    <w:rsid w:val="00AC6CD6"/>
    <w:rsid w:val="00AC6E23"/>
    <w:rsid w:val="00AC72E8"/>
    <w:rsid w:val="00AC7427"/>
    <w:rsid w:val="00AC7495"/>
    <w:rsid w:val="00AC74A1"/>
    <w:rsid w:val="00AC78C5"/>
    <w:rsid w:val="00AC79E8"/>
    <w:rsid w:val="00AC7B98"/>
    <w:rsid w:val="00AC7F5F"/>
    <w:rsid w:val="00AD0052"/>
    <w:rsid w:val="00AD03F2"/>
    <w:rsid w:val="00AD052E"/>
    <w:rsid w:val="00AD0962"/>
    <w:rsid w:val="00AD0A41"/>
    <w:rsid w:val="00AD0CCA"/>
    <w:rsid w:val="00AD0DAF"/>
    <w:rsid w:val="00AD13C4"/>
    <w:rsid w:val="00AD176A"/>
    <w:rsid w:val="00AD1EF5"/>
    <w:rsid w:val="00AD1F41"/>
    <w:rsid w:val="00AD22CA"/>
    <w:rsid w:val="00AD2573"/>
    <w:rsid w:val="00AD2859"/>
    <w:rsid w:val="00AD2E22"/>
    <w:rsid w:val="00AD3313"/>
    <w:rsid w:val="00AD3377"/>
    <w:rsid w:val="00AD36A8"/>
    <w:rsid w:val="00AD376B"/>
    <w:rsid w:val="00AD3BC9"/>
    <w:rsid w:val="00AD3D63"/>
    <w:rsid w:val="00AD4322"/>
    <w:rsid w:val="00AD44E8"/>
    <w:rsid w:val="00AD468D"/>
    <w:rsid w:val="00AD4896"/>
    <w:rsid w:val="00AD4D75"/>
    <w:rsid w:val="00AD5535"/>
    <w:rsid w:val="00AD55D0"/>
    <w:rsid w:val="00AD5793"/>
    <w:rsid w:val="00AD5F22"/>
    <w:rsid w:val="00AD639C"/>
    <w:rsid w:val="00AD6BE8"/>
    <w:rsid w:val="00AD71A8"/>
    <w:rsid w:val="00AD755D"/>
    <w:rsid w:val="00AD758F"/>
    <w:rsid w:val="00AD79AC"/>
    <w:rsid w:val="00AD79C3"/>
    <w:rsid w:val="00AD7A35"/>
    <w:rsid w:val="00AD7F64"/>
    <w:rsid w:val="00AE0045"/>
    <w:rsid w:val="00AE00A0"/>
    <w:rsid w:val="00AE0AD8"/>
    <w:rsid w:val="00AE0C4A"/>
    <w:rsid w:val="00AE0D73"/>
    <w:rsid w:val="00AE0F81"/>
    <w:rsid w:val="00AE1416"/>
    <w:rsid w:val="00AE16E0"/>
    <w:rsid w:val="00AE18CD"/>
    <w:rsid w:val="00AE1BA2"/>
    <w:rsid w:val="00AE1DD0"/>
    <w:rsid w:val="00AE2322"/>
    <w:rsid w:val="00AE2502"/>
    <w:rsid w:val="00AE2561"/>
    <w:rsid w:val="00AE25B7"/>
    <w:rsid w:val="00AE2655"/>
    <w:rsid w:val="00AE28A3"/>
    <w:rsid w:val="00AE2AFA"/>
    <w:rsid w:val="00AE2E78"/>
    <w:rsid w:val="00AE2E79"/>
    <w:rsid w:val="00AE32A9"/>
    <w:rsid w:val="00AE330E"/>
    <w:rsid w:val="00AE3A91"/>
    <w:rsid w:val="00AE3CF0"/>
    <w:rsid w:val="00AE3E3A"/>
    <w:rsid w:val="00AE40B6"/>
    <w:rsid w:val="00AE4240"/>
    <w:rsid w:val="00AE43E3"/>
    <w:rsid w:val="00AE47EC"/>
    <w:rsid w:val="00AE4E4F"/>
    <w:rsid w:val="00AE51E5"/>
    <w:rsid w:val="00AE5333"/>
    <w:rsid w:val="00AE544C"/>
    <w:rsid w:val="00AE5459"/>
    <w:rsid w:val="00AE5540"/>
    <w:rsid w:val="00AE5690"/>
    <w:rsid w:val="00AE5741"/>
    <w:rsid w:val="00AE58E4"/>
    <w:rsid w:val="00AE5CCD"/>
    <w:rsid w:val="00AE5EDF"/>
    <w:rsid w:val="00AE664B"/>
    <w:rsid w:val="00AE6731"/>
    <w:rsid w:val="00AE69A7"/>
    <w:rsid w:val="00AE6DBF"/>
    <w:rsid w:val="00AE6FB2"/>
    <w:rsid w:val="00AE6FC2"/>
    <w:rsid w:val="00AE710F"/>
    <w:rsid w:val="00AE745D"/>
    <w:rsid w:val="00AE74BD"/>
    <w:rsid w:val="00AE778F"/>
    <w:rsid w:val="00AE7A4E"/>
    <w:rsid w:val="00AE7BAE"/>
    <w:rsid w:val="00AE7CD1"/>
    <w:rsid w:val="00AF02B9"/>
    <w:rsid w:val="00AF07AA"/>
    <w:rsid w:val="00AF0AE4"/>
    <w:rsid w:val="00AF1025"/>
    <w:rsid w:val="00AF127E"/>
    <w:rsid w:val="00AF1376"/>
    <w:rsid w:val="00AF16A5"/>
    <w:rsid w:val="00AF16B0"/>
    <w:rsid w:val="00AF1B3E"/>
    <w:rsid w:val="00AF1B73"/>
    <w:rsid w:val="00AF1CBF"/>
    <w:rsid w:val="00AF2287"/>
    <w:rsid w:val="00AF2588"/>
    <w:rsid w:val="00AF2694"/>
    <w:rsid w:val="00AF28B9"/>
    <w:rsid w:val="00AF293E"/>
    <w:rsid w:val="00AF2B98"/>
    <w:rsid w:val="00AF2BCE"/>
    <w:rsid w:val="00AF2EFE"/>
    <w:rsid w:val="00AF3343"/>
    <w:rsid w:val="00AF36F4"/>
    <w:rsid w:val="00AF3953"/>
    <w:rsid w:val="00AF3C38"/>
    <w:rsid w:val="00AF3C6E"/>
    <w:rsid w:val="00AF40EF"/>
    <w:rsid w:val="00AF44B8"/>
    <w:rsid w:val="00AF46D0"/>
    <w:rsid w:val="00AF4BCF"/>
    <w:rsid w:val="00AF4E30"/>
    <w:rsid w:val="00AF50EA"/>
    <w:rsid w:val="00AF5475"/>
    <w:rsid w:val="00AF55DA"/>
    <w:rsid w:val="00AF5D91"/>
    <w:rsid w:val="00AF5DEF"/>
    <w:rsid w:val="00AF5F47"/>
    <w:rsid w:val="00AF652B"/>
    <w:rsid w:val="00AF67D7"/>
    <w:rsid w:val="00AF6BB8"/>
    <w:rsid w:val="00AF70DC"/>
    <w:rsid w:val="00AF769D"/>
    <w:rsid w:val="00AF7741"/>
    <w:rsid w:val="00AF7886"/>
    <w:rsid w:val="00AF79C7"/>
    <w:rsid w:val="00AF7A3E"/>
    <w:rsid w:val="00AF7B73"/>
    <w:rsid w:val="00AF7FE6"/>
    <w:rsid w:val="00B00038"/>
    <w:rsid w:val="00B00093"/>
    <w:rsid w:val="00B00163"/>
    <w:rsid w:val="00B00425"/>
    <w:rsid w:val="00B00599"/>
    <w:rsid w:val="00B00AE7"/>
    <w:rsid w:val="00B00C41"/>
    <w:rsid w:val="00B0148E"/>
    <w:rsid w:val="00B01BE6"/>
    <w:rsid w:val="00B021A1"/>
    <w:rsid w:val="00B0228F"/>
    <w:rsid w:val="00B0231B"/>
    <w:rsid w:val="00B02DF6"/>
    <w:rsid w:val="00B02F9A"/>
    <w:rsid w:val="00B03553"/>
    <w:rsid w:val="00B03A2C"/>
    <w:rsid w:val="00B03B83"/>
    <w:rsid w:val="00B03CA4"/>
    <w:rsid w:val="00B0400A"/>
    <w:rsid w:val="00B04268"/>
    <w:rsid w:val="00B043BD"/>
    <w:rsid w:val="00B044E5"/>
    <w:rsid w:val="00B04C74"/>
    <w:rsid w:val="00B05940"/>
    <w:rsid w:val="00B05F47"/>
    <w:rsid w:val="00B05F49"/>
    <w:rsid w:val="00B06101"/>
    <w:rsid w:val="00B062EE"/>
    <w:rsid w:val="00B06783"/>
    <w:rsid w:val="00B06875"/>
    <w:rsid w:val="00B06D5A"/>
    <w:rsid w:val="00B06D67"/>
    <w:rsid w:val="00B070B0"/>
    <w:rsid w:val="00B07201"/>
    <w:rsid w:val="00B073E7"/>
    <w:rsid w:val="00B074EC"/>
    <w:rsid w:val="00B077EE"/>
    <w:rsid w:val="00B077F3"/>
    <w:rsid w:val="00B07831"/>
    <w:rsid w:val="00B07AAE"/>
    <w:rsid w:val="00B1008E"/>
    <w:rsid w:val="00B1009B"/>
    <w:rsid w:val="00B10169"/>
    <w:rsid w:val="00B10205"/>
    <w:rsid w:val="00B10588"/>
    <w:rsid w:val="00B108E1"/>
    <w:rsid w:val="00B108F3"/>
    <w:rsid w:val="00B10F6D"/>
    <w:rsid w:val="00B1129D"/>
    <w:rsid w:val="00B11450"/>
    <w:rsid w:val="00B1175C"/>
    <w:rsid w:val="00B118AC"/>
    <w:rsid w:val="00B11E75"/>
    <w:rsid w:val="00B11FCB"/>
    <w:rsid w:val="00B12051"/>
    <w:rsid w:val="00B124C1"/>
    <w:rsid w:val="00B12516"/>
    <w:rsid w:val="00B128C4"/>
    <w:rsid w:val="00B129C1"/>
    <w:rsid w:val="00B12ED3"/>
    <w:rsid w:val="00B13206"/>
    <w:rsid w:val="00B1392D"/>
    <w:rsid w:val="00B13BB7"/>
    <w:rsid w:val="00B13E9D"/>
    <w:rsid w:val="00B14085"/>
    <w:rsid w:val="00B14587"/>
    <w:rsid w:val="00B146B3"/>
    <w:rsid w:val="00B146E9"/>
    <w:rsid w:val="00B14829"/>
    <w:rsid w:val="00B14DE0"/>
    <w:rsid w:val="00B14F4F"/>
    <w:rsid w:val="00B15142"/>
    <w:rsid w:val="00B1523A"/>
    <w:rsid w:val="00B15413"/>
    <w:rsid w:val="00B15769"/>
    <w:rsid w:val="00B157AE"/>
    <w:rsid w:val="00B15BA4"/>
    <w:rsid w:val="00B15EDD"/>
    <w:rsid w:val="00B15F16"/>
    <w:rsid w:val="00B165FA"/>
    <w:rsid w:val="00B16848"/>
    <w:rsid w:val="00B1697B"/>
    <w:rsid w:val="00B16B7B"/>
    <w:rsid w:val="00B16F37"/>
    <w:rsid w:val="00B16F45"/>
    <w:rsid w:val="00B171FD"/>
    <w:rsid w:val="00B172FE"/>
    <w:rsid w:val="00B17307"/>
    <w:rsid w:val="00B17592"/>
    <w:rsid w:val="00B1799B"/>
    <w:rsid w:val="00B17B91"/>
    <w:rsid w:val="00B17D0C"/>
    <w:rsid w:val="00B201DA"/>
    <w:rsid w:val="00B20808"/>
    <w:rsid w:val="00B20F5F"/>
    <w:rsid w:val="00B21078"/>
    <w:rsid w:val="00B21428"/>
    <w:rsid w:val="00B21BB7"/>
    <w:rsid w:val="00B21D2A"/>
    <w:rsid w:val="00B21D33"/>
    <w:rsid w:val="00B220D2"/>
    <w:rsid w:val="00B2212C"/>
    <w:rsid w:val="00B221B5"/>
    <w:rsid w:val="00B22263"/>
    <w:rsid w:val="00B2284C"/>
    <w:rsid w:val="00B229E9"/>
    <w:rsid w:val="00B22AB9"/>
    <w:rsid w:val="00B22B31"/>
    <w:rsid w:val="00B22C64"/>
    <w:rsid w:val="00B22F4E"/>
    <w:rsid w:val="00B232B9"/>
    <w:rsid w:val="00B2334C"/>
    <w:rsid w:val="00B23691"/>
    <w:rsid w:val="00B238EE"/>
    <w:rsid w:val="00B238FB"/>
    <w:rsid w:val="00B23E43"/>
    <w:rsid w:val="00B23F45"/>
    <w:rsid w:val="00B24221"/>
    <w:rsid w:val="00B2426F"/>
    <w:rsid w:val="00B24ADC"/>
    <w:rsid w:val="00B24BD7"/>
    <w:rsid w:val="00B251E3"/>
    <w:rsid w:val="00B25347"/>
    <w:rsid w:val="00B2546B"/>
    <w:rsid w:val="00B258F2"/>
    <w:rsid w:val="00B25AC3"/>
    <w:rsid w:val="00B25B99"/>
    <w:rsid w:val="00B25F3F"/>
    <w:rsid w:val="00B25FC7"/>
    <w:rsid w:val="00B2618F"/>
    <w:rsid w:val="00B2624F"/>
    <w:rsid w:val="00B264B2"/>
    <w:rsid w:val="00B26C79"/>
    <w:rsid w:val="00B26E1D"/>
    <w:rsid w:val="00B26EEB"/>
    <w:rsid w:val="00B2777C"/>
    <w:rsid w:val="00B279D2"/>
    <w:rsid w:val="00B301CD"/>
    <w:rsid w:val="00B307DC"/>
    <w:rsid w:val="00B30D1C"/>
    <w:rsid w:val="00B3128C"/>
    <w:rsid w:val="00B313E9"/>
    <w:rsid w:val="00B31452"/>
    <w:rsid w:val="00B318A1"/>
    <w:rsid w:val="00B318B5"/>
    <w:rsid w:val="00B31D3E"/>
    <w:rsid w:val="00B31E3A"/>
    <w:rsid w:val="00B32040"/>
    <w:rsid w:val="00B3241C"/>
    <w:rsid w:val="00B32466"/>
    <w:rsid w:val="00B325FC"/>
    <w:rsid w:val="00B32CA8"/>
    <w:rsid w:val="00B33015"/>
    <w:rsid w:val="00B332A8"/>
    <w:rsid w:val="00B3382B"/>
    <w:rsid w:val="00B33A25"/>
    <w:rsid w:val="00B33D5E"/>
    <w:rsid w:val="00B33E9B"/>
    <w:rsid w:val="00B344A5"/>
    <w:rsid w:val="00B349EF"/>
    <w:rsid w:val="00B34B0F"/>
    <w:rsid w:val="00B34BC0"/>
    <w:rsid w:val="00B3504C"/>
    <w:rsid w:val="00B352B0"/>
    <w:rsid w:val="00B357A0"/>
    <w:rsid w:val="00B35D8C"/>
    <w:rsid w:val="00B36A24"/>
    <w:rsid w:val="00B36A61"/>
    <w:rsid w:val="00B36E31"/>
    <w:rsid w:val="00B36E74"/>
    <w:rsid w:val="00B37300"/>
    <w:rsid w:val="00B375C2"/>
    <w:rsid w:val="00B3768B"/>
    <w:rsid w:val="00B37B4C"/>
    <w:rsid w:val="00B37E02"/>
    <w:rsid w:val="00B4004B"/>
    <w:rsid w:val="00B401E4"/>
    <w:rsid w:val="00B40466"/>
    <w:rsid w:val="00B407E0"/>
    <w:rsid w:val="00B408CE"/>
    <w:rsid w:val="00B409DF"/>
    <w:rsid w:val="00B40CD0"/>
    <w:rsid w:val="00B40FA8"/>
    <w:rsid w:val="00B41277"/>
    <w:rsid w:val="00B41331"/>
    <w:rsid w:val="00B417D5"/>
    <w:rsid w:val="00B4185D"/>
    <w:rsid w:val="00B418A0"/>
    <w:rsid w:val="00B41C4A"/>
    <w:rsid w:val="00B41D8F"/>
    <w:rsid w:val="00B420F1"/>
    <w:rsid w:val="00B421A3"/>
    <w:rsid w:val="00B422BB"/>
    <w:rsid w:val="00B42307"/>
    <w:rsid w:val="00B424F5"/>
    <w:rsid w:val="00B42DFE"/>
    <w:rsid w:val="00B42EC2"/>
    <w:rsid w:val="00B42ECA"/>
    <w:rsid w:val="00B43424"/>
    <w:rsid w:val="00B434FF"/>
    <w:rsid w:val="00B43626"/>
    <w:rsid w:val="00B4385D"/>
    <w:rsid w:val="00B43944"/>
    <w:rsid w:val="00B43BD9"/>
    <w:rsid w:val="00B43C34"/>
    <w:rsid w:val="00B43D41"/>
    <w:rsid w:val="00B445D8"/>
    <w:rsid w:val="00B44AB5"/>
    <w:rsid w:val="00B44CAF"/>
    <w:rsid w:val="00B44EE4"/>
    <w:rsid w:val="00B4500E"/>
    <w:rsid w:val="00B45103"/>
    <w:rsid w:val="00B452C7"/>
    <w:rsid w:val="00B45327"/>
    <w:rsid w:val="00B4557B"/>
    <w:rsid w:val="00B4564E"/>
    <w:rsid w:val="00B45794"/>
    <w:rsid w:val="00B459CF"/>
    <w:rsid w:val="00B45B6F"/>
    <w:rsid w:val="00B45B70"/>
    <w:rsid w:val="00B45CD9"/>
    <w:rsid w:val="00B45DA4"/>
    <w:rsid w:val="00B461F7"/>
    <w:rsid w:val="00B46276"/>
    <w:rsid w:val="00B462BB"/>
    <w:rsid w:val="00B462C1"/>
    <w:rsid w:val="00B465FD"/>
    <w:rsid w:val="00B46958"/>
    <w:rsid w:val="00B46968"/>
    <w:rsid w:val="00B46A5B"/>
    <w:rsid w:val="00B46AAC"/>
    <w:rsid w:val="00B46D97"/>
    <w:rsid w:val="00B4730F"/>
    <w:rsid w:val="00B47350"/>
    <w:rsid w:val="00B4772C"/>
    <w:rsid w:val="00B477EB"/>
    <w:rsid w:val="00B478BA"/>
    <w:rsid w:val="00B4795F"/>
    <w:rsid w:val="00B47B38"/>
    <w:rsid w:val="00B47B5B"/>
    <w:rsid w:val="00B47FB4"/>
    <w:rsid w:val="00B504EF"/>
    <w:rsid w:val="00B50651"/>
    <w:rsid w:val="00B507D1"/>
    <w:rsid w:val="00B50BA5"/>
    <w:rsid w:val="00B50D2E"/>
    <w:rsid w:val="00B50EB8"/>
    <w:rsid w:val="00B51164"/>
    <w:rsid w:val="00B5180F"/>
    <w:rsid w:val="00B51833"/>
    <w:rsid w:val="00B51840"/>
    <w:rsid w:val="00B51B08"/>
    <w:rsid w:val="00B51D3B"/>
    <w:rsid w:val="00B52210"/>
    <w:rsid w:val="00B52468"/>
    <w:rsid w:val="00B5252C"/>
    <w:rsid w:val="00B52715"/>
    <w:rsid w:val="00B52BC8"/>
    <w:rsid w:val="00B52D6A"/>
    <w:rsid w:val="00B53976"/>
    <w:rsid w:val="00B53E78"/>
    <w:rsid w:val="00B540F1"/>
    <w:rsid w:val="00B543DE"/>
    <w:rsid w:val="00B54888"/>
    <w:rsid w:val="00B54AAA"/>
    <w:rsid w:val="00B54CDF"/>
    <w:rsid w:val="00B54E11"/>
    <w:rsid w:val="00B54EB3"/>
    <w:rsid w:val="00B55105"/>
    <w:rsid w:val="00B553D4"/>
    <w:rsid w:val="00B556F7"/>
    <w:rsid w:val="00B55992"/>
    <w:rsid w:val="00B559BF"/>
    <w:rsid w:val="00B559F9"/>
    <w:rsid w:val="00B55E83"/>
    <w:rsid w:val="00B55EC5"/>
    <w:rsid w:val="00B56002"/>
    <w:rsid w:val="00B56046"/>
    <w:rsid w:val="00B56066"/>
    <w:rsid w:val="00B564E1"/>
    <w:rsid w:val="00B56BD4"/>
    <w:rsid w:val="00B56BED"/>
    <w:rsid w:val="00B56C71"/>
    <w:rsid w:val="00B56D23"/>
    <w:rsid w:val="00B574CF"/>
    <w:rsid w:val="00B5755E"/>
    <w:rsid w:val="00B57725"/>
    <w:rsid w:val="00B579A1"/>
    <w:rsid w:val="00B579D8"/>
    <w:rsid w:val="00B57B48"/>
    <w:rsid w:val="00B57C83"/>
    <w:rsid w:val="00B57E54"/>
    <w:rsid w:val="00B60093"/>
    <w:rsid w:val="00B6010B"/>
    <w:rsid w:val="00B6039D"/>
    <w:rsid w:val="00B604B7"/>
    <w:rsid w:val="00B60546"/>
    <w:rsid w:val="00B60BBA"/>
    <w:rsid w:val="00B60DE1"/>
    <w:rsid w:val="00B610DC"/>
    <w:rsid w:val="00B611FC"/>
    <w:rsid w:val="00B614EF"/>
    <w:rsid w:val="00B61716"/>
    <w:rsid w:val="00B61A7D"/>
    <w:rsid w:val="00B61C43"/>
    <w:rsid w:val="00B61CBF"/>
    <w:rsid w:val="00B61DDB"/>
    <w:rsid w:val="00B61EB4"/>
    <w:rsid w:val="00B61F83"/>
    <w:rsid w:val="00B61F89"/>
    <w:rsid w:val="00B6223F"/>
    <w:rsid w:val="00B62372"/>
    <w:rsid w:val="00B62CBE"/>
    <w:rsid w:val="00B62E1E"/>
    <w:rsid w:val="00B630DF"/>
    <w:rsid w:val="00B63243"/>
    <w:rsid w:val="00B634FB"/>
    <w:rsid w:val="00B635AC"/>
    <w:rsid w:val="00B635FD"/>
    <w:rsid w:val="00B6378F"/>
    <w:rsid w:val="00B637CC"/>
    <w:rsid w:val="00B637F8"/>
    <w:rsid w:val="00B63A83"/>
    <w:rsid w:val="00B63AE4"/>
    <w:rsid w:val="00B63B5A"/>
    <w:rsid w:val="00B642BA"/>
    <w:rsid w:val="00B646B6"/>
    <w:rsid w:val="00B648BD"/>
    <w:rsid w:val="00B648F5"/>
    <w:rsid w:val="00B64D2E"/>
    <w:rsid w:val="00B64E52"/>
    <w:rsid w:val="00B64EF7"/>
    <w:rsid w:val="00B6502A"/>
    <w:rsid w:val="00B6502C"/>
    <w:rsid w:val="00B65828"/>
    <w:rsid w:val="00B65C17"/>
    <w:rsid w:val="00B65ED7"/>
    <w:rsid w:val="00B660F4"/>
    <w:rsid w:val="00B662D2"/>
    <w:rsid w:val="00B666BE"/>
    <w:rsid w:val="00B66D3C"/>
    <w:rsid w:val="00B67558"/>
    <w:rsid w:val="00B6761A"/>
    <w:rsid w:val="00B6772E"/>
    <w:rsid w:val="00B67F2D"/>
    <w:rsid w:val="00B67FD3"/>
    <w:rsid w:val="00B70027"/>
    <w:rsid w:val="00B70809"/>
    <w:rsid w:val="00B70854"/>
    <w:rsid w:val="00B708E9"/>
    <w:rsid w:val="00B7091D"/>
    <w:rsid w:val="00B709DA"/>
    <w:rsid w:val="00B70A04"/>
    <w:rsid w:val="00B70BB3"/>
    <w:rsid w:val="00B70CEB"/>
    <w:rsid w:val="00B70E9F"/>
    <w:rsid w:val="00B70FCF"/>
    <w:rsid w:val="00B7113E"/>
    <w:rsid w:val="00B71235"/>
    <w:rsid w:val="00B715F9"/>
    <w:rsid w:val="00B71BFB"/>
    <w:rsid w:val="00B71BFE"/>
    <w:rsid w:val="00B71D42"/>
    <w:rsid w:val="00B71D45"/>
    <w:rsid w:val="00B72008"/>
    <w:rsid w:val="00B7212B"/>
    <w:rsid w:val="00B72457"/>
    <w:rsid w:val="00B72638"/>
    <w:rsid w:val="00B72C09"/>
    <w:rsid w:val="00B73306"/>
    <w:rsid w:val="00B73707"/>
    <w:rsid w:val="00B739E8"/>
    <w:rsid w:val="00B73B34"/>
    <w:rsid w:val="00B73CD9"/>
    <w:rsid w:val="00B74079"/>
    <w:rsid w:val="00B7416C"/>
    <w:rsid w:val="00B743BE"/>
    <w:rsid w:val="00B743C7"/>
    <w:rsid w:val="00B745F7"/>
    <w:rsid w:val="00B74A9B"/>
    <w:rsid w:val="00B74C62"/>
    <w:rsid w:val="00B74EF2"/>
    <w:rsid w:val="00B752B8"/>
    <w:rsid w:val="00B7534D"/>
    <w:rsid w:val="00B7538A"/>
    <w:rsid w:val="00B755E6"/>
    <w:rsid w:val="00B7565B"/>
    <w:rsid w:val="00B75A96"/>
    <w:rsid w:val="00B75ABE"/>
    <w:rsid w:val="00B75C20"/>
    <w:rsid w:val="00B75D42"/>
    <w:rsid w:val="00B75F69"/>
    <w:rsid w:val="00B75FDD"/>
    <w:rsid w:val="00B76291"/>
    <w:rsid w:val="00B76A87"/>
    <w:rsid w:val="00B76E74"/>
    <w:rsid w:val="00B7717F"/>
    <w:rsid w:val="00B7784A"/>
    <w:rsid w:val="00B77874"/>
    <w:rsid w:val="00B77A46"/>
    <w:rsid w:val="00B77E42"/>
    <w:rsid w:val="00B801A9"/>
    <w:rsid w:val="00B8020C"/>
    <w:rsid w:val="00B80333"/>
    <w:rsid w:val="00B80FB2"/>
    <w:rsid w:val="00B8105A"/>
    <w:rsid w:val="00B81067"/>
    <w:rsid w:val="00B811B5"/>
    <w:rsid w:val="00B813D5"/>
    <w:rsid w:val="00B81613"/>
    <w:rsid w:val="00B81BDE"/>
    <w:rsid w:val="00B81C91"/>
    <w:rsid w:val="00B81F77"/>
    <w:rsid w:val="00B81FA2"/>
    <w:rsid w:val="00B81FD8"/>
    <w:rsid w:val="00B822DB"/>
    <w:rsid w:val="00B822FE"/>
    <w:rsid w:val="00B82B3C"/>
    <w:rsid w:val="00B82B69"/>
    <w:rsid w:val="00B82BA2"/>
    <w:rsid w:val="00B82D7A"/>
    <w:rsid w:val="00B82FB0"/>
    <w:rsid w:val="00B82FB8"/>
    <w:rsid w:val="00B834A5"/>
    <w:rsid w:val="00B8358F"/>
    <w:rsid w:val="00B83967"/>
    <w:rsid w:val="00B83DBD"/>
    <w:rsid w:val="00B84007"/>
    <w:rsid w:val="00B840E0"/>
    <w:rsid w:val="00B84B31"/>
    <w:rsid w:val="00B84FAF"/>
    <w:rsid w:val="00B852E9"/>
    <w:rsid w:val="00B853CC"/>
    <w:rsid w:val="00B85A5F"/>
    <w:rsid w:val="00B85C33"/>
    <w:rsid w:val="00B85F14"/>
    <w:rsid w:val="00B86391"/>
    <w:rsid w:val="00B86730"/>
    <w:rsid w:val="00B86943"/>
    <w:rsid w:val="00B869E9"/>
    <w:rsid w:val="00B86C24"/>
    <w:rsid w:val="00B872B8"/>
    <w:rsid w:val="00B8732F"/>
    <w:rsid w:val="00B87E3B"/>
    <w:rsid w:val="00B90210"/>
    <w:rsid w:val="00B90407"/>
    <w:rsid w:val="00B90458"/>
    <w:rsid w:val="00B908E5"/>
    <w:rsid w:val="00B909D4"/>
    <w:rsid w:val="00B90A80"/>
    <w:rsid w:val="00B90AF0"/>
    <w:rsid w:val="00B90BD3"/>
    <w:rsid w:val="00B90CE0"/>
    <w:rsid w:val="00B90E27"/>
    <w:rsid w:val="00B90FCC"/>
    <w:rsid w:val="00B910A4"/>
    <w:rsid w:val="00B911CA"/>
    <w:rsid w:val="00B9126F"/>
    <w:rsid w:val="00B915B9"/>
    <w:rsid w:val="00B915D7"/>
    <w:rsid w:val="00B91963"/>
    <w:rsid w:val="00B91A55"/>
    <w:rsid w:val="00B91B72"/>
    <w:rsid w:val="00B91EB7"/>
    <w:rsid w:val="00B91EED"/>
    <w:rsid w:val="00B91F59"/>
    <w:rsid w:val="00B92049"/>
    <w:rsid w:val="00B9219C"/>
    <w:rsid w:val="00B9228A"/>
    <w:rsid w:val="00B924CD"/>
    <w:rsid w:val="00B92852"/>
    <w:rsid w:val="00B92C89"/>
    <w:rsid w:val="00B92EA4"/>
    <w:rsid w:val="00B93013"/>
    <w:rsid w:val="00B93A5B"/>
    <w:rsid w:val="00B93B7C"/>
    <w:rsid w:val="00B94110"/>
    <w:rsid w:val="00B94510"/>
    <w:rsid w:val="00B946A7"/>
    <w:rsid w:val="00B94737"/>
    <w:rsid w:val="00B947B5"/>
    <w:rsid w:val="00B94F1F"/>
    <w:rsid w:val="00B95072"/>
    <w:rsid w:val="00B95295"/>
    <w:rsid w:val="00B9539A"/>
    <w:rsid w:val="00B959FD"/>
    <w:rsid w:val="00B9606C"/>
    <w:rsid w:val="00B9626D"/>
    <w:rsid w:val="00B96297"/>
    <w:rsid w:val="00B968D8"/>
    <w:rsid w:val="00B96A3D"/>
    <w:rsid w:val="00B96EAD"/>
    <w:rsid w:val="00B96EB8"/>
    <w:rsid w:val="00B970DF"/>
    <w:rsid w:val="00B97130"/>
    <w:rsid w:val="00B97237"/>
    <w:rsid w:val="00B97680"/>
    <w:rsid w:val="00B976C2"/>
    <w:rsid w:val="00B97EC3"/>
    <w:rsid w:val="00BA028E"/>
    <w:rsid w:val="00BA0390"/>
    <w:rsid w:val="00BA062B"/>
    <w:rsid w:val="00BA073D"/>
    <w:rsid w:val="00BA13F3"/>
    <w:rsid w:val="00BA148A"/>
    <w:rsid w:val="00BA18FE"/>
    <w:rsid w:val="00BA1956"/>
    <w:rsid w:val="00BA19D0"/>
    <w:rsid w:val="00BA1A83"/>
    <w:rsid w:val="00BA1F19"/>
    <w:rsid w:val="00BA20EB"/>
    <w:rsid w:val="00BA2167"/>
    <w:rsid w:val="00BA2208"/>
    <w:rsid w:val="00BA24D3"/>
    <w:rsid w:val="00BA257B"/>
    <w:rsid w:val="00BA27A2"/>
    <w:rsid w:val="00BA2B37"/>
    <w:rsid w:val="00BA2BD8"/>
    <w:rsid w:val="00BA2C88"/>
    <w:rsid w:val="00BA2D5C"/>
    <w:rsid w:val="00BA3292"/>
    <w:rsid w:val="00BA3643"/>
    <w:rsid w:val="00BA39D0"/>
    <w:rsid w:val="00BA3EDD"/>
    <w:rsid w:val="00BA3F4B"/>
    <w:rsid w:val="00BA4336"/>
    <w:rsid w:val="00BA4376"/>
    <w:rsid w:val="00BA4675"/>
    <w:rsid w:val="00BA4886"/>
    <w:rsid w:val="00BA4ED0"/>
    <w:rsid w:val="00BA4FD6"/>
    <w:rsid w:val="00BA5469"/>
    <w:rsid w:val="00BA57BA"/>
    <w:rsid w:val="00BA58CD"/>
    <w:rsid w:val="00BA5C82"/>
    <w:rsid w:val="00BA5E4A"/>
    <w:rsid w:val="00BA60AA"/>
    <w:rsid w:val="00BA60EB"/>
    <w:rsid w:val="00BA613A"/>
    <w:rsid w:val="00BA6325"/>
    <w:rsid w:val="00BA641B"/>
    <w:rsid w:val="00BA6ABE"/>
    <w:rsid w:val="00BA6DAC"/>
    <w:rsid w:val="00BA7046"/>
    <w:rsid w:val="00BA71DD"/>
    <w:rsid w:val="00BA73B7"/>
    <w:rsid w:val="00BA795C"/>
    <w:rsid w:val="00BA7D5F"/>
    <w:rsid w:val="00BA7DB1"/>
    <w:rsid w:val="00BA7E01"/>
    <w:rsid w:val="00BA7E5C"/>
    <w:rsid w:val="00BA7EA8"/>
    <w:rsid w:val="00BB018C"/>
    <w:rsid w:val="00BB0286"/>
    <w:rsid w:val="00BB0572"/>
    <w:rsid w:val="00BB06B6"/>
    <w:rsid w:val="00BB07CF"/>
    <w:rsid w:val="00BB0990"/>
    <w:rsid w:val="00BB0A1B"/>
    <w:rsid w:val="00BB0C11"/>
    <w:rsid w:val="00BB0F10"/>
    <w:rsid w:val="00BB1368"/>
    <w:rsid w:val="00BB13F2"/>
    <w:rsid w:val="00BB1492"/>
    <w:rsid w:val="00BB1615"/>
    <w:rsid w:val="00BB1A15"/>
    <w:rsid w:val="00BB1B6A"/>
    <w:rsid w:val="00BB1BFC"/>
    <w:rsid w:val="00BB1F09"/>
    <w:rsid w:val="00BB1FCB"/>
    <w:rsid w:val="00BB20E1"/>
    <w:rsid w:val="00BB22D5"/>
    <w:rsid w:val="00BB2343"/>
    <w:rsid w:val="00BB26D7"/>
    <w:rsid w:val="00BB26ED"/>
    <w:rsid w:val="00BB2ADA"/>
    <w:rsid w:val="00BB2C5F"/>
    <w:rsid w:val="00BB2D46"/>
    <w:rsid w:val="00BB2EE8"/>
    <w:rsid w:val="00BB2F84"/>
    <w:rsid w:val="00BB3021"/>
    <w:rsid w:val="00BB3101"/>
    <w:rsid w:val="00BB31B3"/>
    <w:rsid w:val="00BB33DC"/>
    <w:rsid w:val="00BB3633"/>
    <w:rsid w:val="00BB3965"/>
    <w:rsid w:val="00BB3BF9"/>
    <w:rsid w:val="00BB3E7F"/>
    <w:rsid w:val="00BB3EB3"/>
    <w:rsid w:val="00BB3F2F"/>
    <w:rsid w:val="00BB3FD8"/>
    <w:rsid w:val="00BB40BB"/>
    <w:rsid w:val="00BB455E"/>
    <w:rsid w:val="00BB4594"/>
    <w:rsid w:val="00BB45CB"/>
    <w:rsid w:val="00BB47DE"/>
    <w:rsid w:val="00BB4A78"/>
    <w:rsid w:val="00BB5779"/>
    <w:rsid w:val="00BB5B61"/>
    <w:rsid w:val="00BB6459"/>
    <w:rsid w:val="00BB6574"/>
    <w:rsid w:val="00BB6664"/>
    <w:rsid w:val="00BB66F2"/>
    <w:rsid w:val="00BB6715"/>
    <w:rsid w:val="00BB6838"/>
    <w:rsid w:val="00BB6AD9"/>
    <w:rsid w:val="00BB6B26"/>
    <w:rsid w:val="00BB6BF1"/>
    <w:rsid w:val="00BB715A"/>
    <w:rsid w:val="00BB718A"/>
    <w:rsid w:val="00BB7661"/>
    <w:rsid w:val="00BB7911"/>
    <w:rsid w:val="00BB7B21"/>
    <w:rsid w:val="00BB7B5D"/>
    <w:rsid w:val="00BB7ECC"/>
    <w:rsid w:val="00BB7F32"/>
    <w:rsid w:val="00BB7F9E"/>
    <w:rsid w:val="00BB7FF1"/>
    <w:rsid w:val="00BC0108"/>
    <w:rsid w:val="00BC04AB"/>
    <w:rsid w:val="00BC06F0"/>
    <w:rsid w:val="00BC0D25"/>
    <w:rsid w:val="00BC0DFE"/>
    <w:rsid w:val="00BC0F6B"/>
    <w:rsid w:val="00BC1051"/>
    <w:rsid w:val="00BC14BC"/>
    <w:rsid w:val="00BC15DA"/>
    <w:rsid w:val="00BC191F"/>
    <w:rsid w:val="00BC1BCC"/>
    <w:rsid w:val="00BC1EF0"/>
    <w:rsid w:val="00BC2496"/>
    <w:rsid w:val="00BC2965"/>
    <w:rsid w:val="00BC2A5E"/>
    <w:rsid w:val="00BC2ACF"/>
    <w:rsid w:val="00BC2AF9"/>
    <w:rsid w:val="00BC2EF3"/>
    <w:rsid w:val="00BC3112"/>
    <w:rsid w:val="00BC328E"/>
    <w:rsid w:val="00BC3A5B"/>
    <w:rsid w:val="00BC3D34"/>
    <w:rsid w:val="00BC3D92"/>
    <w:rsid w:val="00BC406F"/>
    <w:rsid w:val="00BC4181"/>
    <w:rsid w:val="00BC436B"/>
    <w:rsid w:val="00BC4603"/>
    <w:rsid w:val="00BC494E"/>
    <w:rsid w:val="00BC4B8E"/>
    <w:rsid w:val="00BC4C49"/>
    <w:rsid w:val="00BC4DA0"/>
    <w:rsid w:val="00BC5488"/>
    <w:rsid w:val="00BC5732"/>
    <w:rsid w:val="00BC57F9"/>
    <w:rsid w:val="00BC589C"/>
    <w:rsid w:val="00BC5B51"/>
    <w:rsid w:val="00BC6169"/>
    <w:rsid w:val="00BC65C0"/>
    <w:rsid w:val="00BC6ABD"/>
    <w:rsid w:val="00BC6E46"/>
    <w:rsid w:val="00BC70A9"/>
    <w:rsid w:val="00BC7401"/>
    <w:rsid w:val="00BC754C"/>
    <w:rsid w:val="00BC7655"/>
    <w:rsid w:val="00BC767A"/>
    <w:rsid w:val="00BC769D"/>
    <w:rsid w:val="00BC76A5"/>
    <w:rsid w:val="00BC770D"/>
    <w:rsid w:val="00BC7851"/>
    <w:rsid w:val="00BC7B01"/>
    <w:rsid w:val="00BC7C19"/>
    <w:rsid w:val="00BC7D08"/>
    <w:rsid w:val="00BC7ED3"/>
    <w:rsid w:val="00BC7EF0"/>
    <w:rsid w:val="00BD0323"/>
    <w:rsid w:val="00BD070A"/>
    <w:rsid w:val="00BD07F6"/>
    <w:rsid w:val="00BD0B51"/>
    <w:rsid w:val="00BD0BFF"/>
    <w:rsid w:val="00BD0C58"/>
    <w:rsid w:val="00BD0D9E"/>
    <w:rsid w:val="00BD1067"/>
    <w:rsid w:val="00BD10F5"/>
    <w:rsid w:val="00BD11C0"/>
    <w:rsid w:val="00BD1656"/>
    <w:rsid w:val="00BD1A41"/>
    <w:rsid w:val="00BD1F07"/>
    <w:rsid w:val="00BD1F56"/>
    <w:rsid w:val="00BD2406"/>
    <w:rsid w:val="00BD2B3E"/>
    <w:rsid w:val="00BD2BDD"/>
    <w:rsid w:val="00BD2C0F"/>
    <w:rsid w:val="00BD2CC1"/>
    <w:rsid w:val="00BD2D16"/>
    <w:rsid w:val="00BD2DB0"/>
    <w:rsid w:val="00BD3279"/>
    <w:rsid w:val="00BD32BD"/>
    <w:rsid w:val="00BD3577"/>
    <w:rsid w:val="00BD3768"/>
    <w:rsid w:val="00BD3914"/>
    <w:rsid w:val="00BD3E93"/>
    <w:rsid w:val="00BD407F"/>
    <w:rsid w:val="00BD415A"/>
    <w:rsid w:val="00BD424A"/>
    <w:rsid w:val="00BD4598"/>
    <w:rsid w:val="00BD4CC8"/>
    <w:rsid w:val="00BD4CD7"/>
    <w:rsid w:val="00BD4E67"/>
    <w:rsid w:val="00BD4F7E"/>
    <w:rsid w:val="00BD50D0"/>
    <w:rsid w:val="00BD519B"/>
    <w:rsid w:val="00BD519D"/>
    <w:rsid w:val="00BD51E0"/>
    <w:rsid w:val="00BD53FE"/>
    <w:rsid w:val="00BD5ADF"/>
    <w:rsid w:val="00BD608B"/>
    <w:rsid w:val="00BD613B"/>
    <w:rsid w:val="00BD61FF"/>
    <w:rsid w:val="00BD668D"/>
    <w:rsid w:val="00BD66B9"/>
    <w:rsid w:val="00BD66EC"/>
    <w:rsid w:val="00BD68DB"/>
    <w:rsid w:val="00BD68F2"/>
    <w:rsid w:val="00BD69B0"/>
    <w:rsid w:val="00BD6CB9"/>
    <w:rsid w:val="00BD6F94"/>
    <w:rsid w:val="00BD76E2"/>
    <w:rsid w:val="00BD78B2"/>
    <w:rsid w:val="00BD78B6"/>
    <w:rsid w:val="00BD7BF3"/>
    <w:rsid w:val="00BD7CAE"/>
    <w:rsid w:val="00BD7D81"/>
    <w:rsid w:val="00BD7E95"/>
    <w:rsid w:val="00BD7F6D"/>
    <w:rsid w:val="00BE0201"/>
    <w:rsid w:val="00BE02D4"/>
    <w:rsid w:val="00BE03FF"/>
    <w:rsid w:val="00BE04DA"/>
    <w:rsid w:val="00BE0C4F"/>
    <w:rsid w:val="00BE1026"/>
    <w:rsid w:val="00BE1B79"/>
    <w:rsid w:val="00BE2217"/>
    <w:rsid w:val="00BE224E"/>
    <w:rsid w:val="00BE242E"/>
    <w:rsid w:val="00BE2A13"/>
    <w:rsid w:val="00BE2A3A"/>
    <w:rsid w:val="00BE2ACE"/>
    <w:rsid w:val="00BE2CAB"/>
    <w:rsid w:val="00BE3CF7"/>
    <w:rsid w:val="00BE42C6"/>
    <w:rsid w:val="00BE46FB"/>
    <w:rsid w:val="00BE57EB"/>
    <w:rsid w:val="00BE5937"/>
    <w:rsid w:val="00BE596A"/>
    <w:rsid w:val="00BE59A3"/>
    <w:rsid w:val="00BE5A08"/>
    <w:rsid w:val="00BE5C09"/>
    <w:rsid w:val="00BE5EC4"/>
    <w:rsid w:val="00BE5F2D"/>
    <w:rsid w:val="00BE6259"/>
    <w:rsid w:val="00BE65C7"/>
    <w:rsid w:val="00BE6648"/>
    <w:rsid w:val="00BE6772"/>
    <w:rsid w:val="00BE680F"/>
    <w:rsid w:val="00BE6825"/>
    <w:rsid w:val="00BE7178"/>
    <w:rsid w:val="00BE72B1"/>
    <w:rsid w:val="00BE7656"/>
    <w:rsid w:val="00BE7E68"/>
    <w:rsid w:val="00BF0015"/>
    <w:rsid w:val="00BF02BD"/>
    <w:rsid w:val="00BF0CF7"/>
    <w:rsid w:val="00BF1130"/>
    <w:rsid w:val="00BF193C"/>
    <w:rsid w:val="00BF1BED"/>
    <w:rsid w:val="00BF1FB7"/>
    <w:rsid w:val="00BF24E5"/>
    <w:rsid w:val="00BF25AA"/>
    <w:rsid w:val="00BF29DB"/>
    <w:rsid w:val="00BF29E6"/>
    <w:rsid w:val="00BF31DB"/>
    <w:rsid w:val="00BF324C"/>
    <w:rsid w:val="00BF3449"/>
    <w:rsid w:val="00BF362B"/>
    <w:rsid w:val="00BF388F"/>
    <w:rsid w:val="00BF39D0"/>
    <w:rsid w:val="00BF3B1D"/>
    <w:rsid w:val="00BF3CB4"/>
    <w:rsid w:val="00BF3D3F"/>
    <w:rsid w:val="00BF3E4B"/>
    <w:rsid w:val="00BF3F41"/>
    <w:rsid w:val="00BF41CD"/>
    <w:rsid w:val="00BF452A"/>
    <w:rsid w:val="00BF45C3"/>
    <w:rsid w:val="00BF470E"/>
    <w:rsid w:val="00BF48D8"/>
    <w:rsid w:val="00BF4A3A"/>
    <w:rsid w:val="00BF4C1F"/>
    <w:rsid w:val="00BF514E"/>
    <w:rsid w:val="00BF51D1"/>
    <w:rsid w:val="00BF51EA"/>
    <w:rsid w:val="00BF5222"/>
    <w:rsid w:val="00BF55E8"/>
    <w:rsid w:val="00BF586E"/>
    <w:rsid w:val="00BF593F"/>
    <w:rsid w:val="00BF59DF"/>
    <w:rsid w:val="00BF60FB"/>
    <w:rsid w:val="00BF6374"/>
    <w:rsid w:val="00BF647E"/>
    <w:rsid w:val="00BF6821"/>
    <w:rsid w:val="00BF6878"/>
    <w:rsid w:val="00BF6903"/>
    <w:rsid w:val="00BF6926"/>
    <w:rsid w:val="00BF69C0"/>
    <w:rsid w:val="00BF6AB8"/>
    <w:rsid w:val="00BF6B13"/>
    <w:rsid w:val="00BF6D4B"/>
    <w:rsid w:val="00BF7052"/>
    <w:rsid w:val="00BF76E9"/>
    <w:rsid w:val="00BF7808"/>
    <w:rsid w:val="00BF7BAA"/>
    <w:rsid w:val="00BF7BF3"/>
    <w:rsid w:val="00BF7F14"/>
    <w:rsid w:val="00BF7FBA"/>
    <w:rsid w:val="00C002FA"/>
    <w:rsid w:val="00C0033B"/>
    <w:rsid w:val="00C0046A"/>
    <w:rsid w:val="00C005F2"/>
    <w:rsid w:val="00C0078D"/>
    <w:rsid w:val="00C00A73"/>
    <w:rsid w:val="00C01098"/>
    <w:rsid w:val="00C01202"/>
    <w:rsid w:val="00C01461"/>
    <w:rsid w:val="00C01B0F"/>
    <w:rsid w:val="00C01C60"/>
    <w:rsid w:val="00C01D7B"/>
    <w:rsid w:val="00C01E1F"/>
    <w:rsid w:val="00C02109"/>
    <w:rsid w:val="00C02293"/>
    <w:rsid w:val="00C023A9"/>
    <w:rsid w:val="00C0256E"/>
    <w:rsid w:val="00C02657"/>
    <w:rsid w:val="00C02858"/>
    <w:rsid w:val="00C028D7"/>
    <w:rsid w:val="00C02A38"/>
    <w:rsid w:val="00C02D30"/>
    <w:rsid w:val="00C02D50"/>
    <w:rsid w:val="00C03004"/>
    <w:rsid w:val="00C03410"/>
    <w:rsid w:val="00C03571"/>
    <w:rsid w:val="00C03662"/>
    <w:rsid w:val="00C037D4"/>
    <w:rsid w:val="00C03AB8"/>
    <w:rsid w:val="00C03B47"/>
    <w:rsid w:val="00C03E0C"/>
    <w:rsid w:val="00C03F01"/>
    <w:rsid w:val="00C03F1B"/>
    <w:rsid w:val="00C04021"/>
    <w:rsid w:val="00C046C7"/>
    <w:rsid w:val="00C0486D"/>
    <w:rsid w:val="00C04A64"/>
    <w:rsid w:val="00C04E59"/>
    <w:rsid w:val="00C052EF"/>
    <w:rsid w:val="00C05380"/>
    <w:rsid w:val="00C0579D"/>
    <w:rsid w:val="00C05B14"/>
    <w:rsid w:val="00C05B89"/>
    <w:rsid w:val="00C05C19"/>
    <w:rsid w:val="00C066FE"/>
    <w:rsid w:val="00C067D2"/>
    <w:rsid w:val="00C0693D"/>
    <w:rsid w:val="00C06AE5"/>
    <w:rsid w:val="00C06B5B"/>
    <w:rsid w:val="00C06D19"/>
    <w:rsid w:val="00C0714C"/>
    <w:rsid w:val="00C0721C"/>
    <w:rsid w:val="00C072C2"/>
    <w:rsid w:val="00C072D8"/>
    <w:rsid w:val="00C0757F"/>
    <w:rsid w:val="00C0771A"/>
    <w:rsid w:val="00C07A80"/>
    <w:rsid w:val="00C07BBC"/>
    <w:rsid w:val="00C07D85"/>
    <w:rsid w:val="00C07ECD"/>
    <w:rsid w:val="00C101FE"/>
    <w:rsid w:val="00C102B7"/>
    <w:rsid w:val="00C102CD"/>
    <w:rsid w:val="00C1037A"/>
    <w:rsid w:val="00C104B1"/>
    <w:rsid w:val="00C10935"/>
    <w:rsid w:val="00C10F46"/>
    <w:rsid w:val="00C11285"/>
    <w:rsid w:val="00C115E7"/>
    <w:rsid w:val="00C11777"/>
    <w:rsid w:val="00C1191A"/>
    <w:rsid w:val="00C119F1"/>
    <w:rsid w:val="00C11F77"/>
    <w:rsid w:val="00C121CA"/>
    <w:rsid w:val="00C1231A"/>
    <w:rsid w:val="00C1245F"/>
    <w:rsid w:val="00C124DC"/>
    <w:rsid w:val="00C1283D"/>
    <w:rsid w:val="00C12EBB"/>
    <w:rsid w:val="00C12F5E"/>
    <w:rsid w:val="00C12FEA"/>
    <w:rsid w:val="00C13058"/>
    <w:rsid w:val="00C13155"/>
    <w:rsid w:val="00C131C9"/>
    <w:rsid w:val="00C1320F"/>
    <w:rsid w:val="00C1356C"/>
    <w:rsid w:val="00C13687"/>
    <w:rsid w:val="00C1372C"/>
    <w:rsid w:val="00C13741"/>
    <w:rsid w:val="00C138C5"/>
    <w:rsid w:val="00C139C6"/>
    <w:rsid w:val="00C13DF5"/>
    <w:rsid w:val="00C13E92"/>
    <w:rsid w:val="00C13FAA"/>
    <w:rsid w:val="00C13FEF"/>
    <w:rsid w:val="00C14211"/>
    <w:rsid w:val="00C142E2"/>
    <w:rsid w:val="00C1495F"/>
    <w:rsid w:val="00C14BA6"/>
    <w:rsid w:val="00C14D6B"/>
    <w:rsid w:val="00C14E16"/>
    <w:rsid w:val="00C15657"/>
    <w:rsid w:val="00C15662"/>
    <w:rsid w:val="00C15E20"/>
    <w:rsid w:val="00C15F7A"/>
    <w:rsid w:val="00C15F9C"/>
    <w:rsid w:val="00C15FEE"/>
    <w:rsid w:val="00C160D7"/>
    <w:rsid w:val="00C169F6"/>
    <w:rsid w:val="00C16ED6"/>
    <w:rsid w:val="00C17095"/>
    <w:rsid w:val="00C17184"/>
    <w:rsid w:val="00C172D0"/>
    <w:rsid w:val="00C17498"/>
    <w:rsid w:val="00C179CA"/>
    <w:rsid w:val="00C17E55"/>
    <w:rsid w:val="00C17ED2"/>
    <w:rsid w:val="00C17FE1"/>
    <w:rsid w:val="00C2028A"/>
    <w:rsid w:val="00C20353"/>
    <w:rsid w:val="00C20477"/>
    <w:rsid w:val="00C20536"/>
    <w:rsid w:val="00C20B5C"/>
    <w:rsid w:val="00C20B8D"/>
    <w:rsid w:val="00C20BFF"/>
    <w:rsid w:val="00C20C53"/>
    <w:rsid w:val="00C20C92"/>
    <w:rsid w:val="00C20F85"/>
    <w:rsid w:val="00C21022"/>
    <w:rsid w:val="00C21309"/>
    <w:rsid w:val="00C213ED"/>
    <w:rsid w:val="00C21ABE"/>
    <w:rsid w:val="00C2231A"/>
    <w:rsid w:val="00C2236B"/>
    <w:rsid w:val="00C226F2"/>
    <w:rsid w:val="00C2275A"/>
    <w:rsid w:val="00C2365C"/>
    <w:rsid w:val="00C236C9"/>
    <w:rsid w:val="00C242D7"/>
    <w:rsid w:val="00C24382"/>
    <w:rsid w:val="00C24642"/>
    <w:rsid w:val="00C249FF"/>
    <w:rsid w:val="00C24A09"/>
    <w:rsid w:val="00C24E91"/>
    <w:rsid w:val="00C24FE8"/>
    <w:rsid w:val="00C25064"/>
    <w:rsid w:val="00C25386"/>
    <w:rsid w:val="00C258ED"/>
    <w:rsid w:val="00C25A6D"/>
    <w:rsid w:val="00C25EE8"/>
    <w:rsid w:val="00C25FD0"/>
    <w:rsid w:val="00C2649C"/>
    <w:rsid w:val="00C26531"/>
    <w:rsid w:val="00C269CD"/>
    <w:rsid w:val="00C26A7E"/>
    <w:rsid w:val="00C26B35"/>
    <w:rsid w:val="00C2703E"/>
    <w:rsid w:val="00C2714F"/>
    <w:rsid w:val="00C27213"/>
    <w:rsid w:val="00C274B4"/>
    <w:rsid w:val="00C27653"/>
    <w:rsid w:val="00C27A2B"/>
    <w:rsid w:val="00C27A5C"/>
    <w:rsid w:val="00C27AD9"/>
    <w:rsid w:val="00C27B07"/>
    <w:rsid w:val="00C27C8B"/>
    <w:rsid w:val="00C3037B"/>
    <w:rsid w:val="00C30388"/>
    <w:rsid w:val="00C3052C"/>
    <w:rsid w:val="00C305AD"/>
    <w:rsid w:val="00C30862"/>
    <w:rsid w:val="00C31662"/>
    <w:rsid w:val="00C3179D"/>
    <w:rsid w:val="00C3189F"/>
    <w:rsid w:val="00C31B05"/>
    <w:rsid w:val="00C31B69"/>
    <w:rsid w:val="00C31BF0"/>
    <w:rsid w:val="00C31E28"/>
    <w:rsid w:val="00C32089"/>
    <w:rsid w:val="00C323F2"/>
    <w:rsid w:val="00C32605"/>
    <w:rsid w:val="00C32799"/>
    <w:rsid w:val="00C328C5"/>
    <w:rsid w:val="00C32F0C"/>
    <w:rsid w:val="00C32F65"/>
    <w:rsid w:val="00C335FF"/>
    <w:rsid w:val="00C339F0"/>
    <w:rsid w:val="00C33F71"/>
    <w:rsid w:val="00C3412B"/>
    <w:rsid w:val="00C3415C"/>
    <w:rsid w:val="00C3431D"/>
    <w:rsid w:val="00C34378"/>
    <w:rsid w:val="00C3446D"/>
    <w:rsid w:val="00C345A1"/>
    <w:rsid w:val="00C34662"/>
    <w:rsid w:val="00C34828"/>
    <w:rsid w:val="00C3482D"/>
    <w:rsid w:val="00C34863"/>
    <w:rsid w:val="00C34922"/>
    <w:rsid w:val="00C34955"/>
    <w:rsid w:val="00C34AB8"/>
    <w:rsid w:val="00C34B1C"/>
    <w:rsid w:val="00C34BC3"/>
    <w:rsid w:val="00C34E9A"/>
    <w:rsid w:val="00C350CE"/>
    <w:rsid w:val="00C353B0"/>
    <w:rsid w:val="00C35449"/>
    <w:rsid w:val="00C354CD"/>
    <w:rsid w:val="00C355E5"/>
    <w:rsid w:val="00C35771"/>
    <w:rsid w:val="00C3580A"/>
    <w:rsid w:val="00C35ECF"/>
    <w:rsid w:val="00C35ED9"/>
    <w:rsid w:val="00C36758"/>
    <w:rsid w:val="00C36881"/>
    <w:rsid w:val="00C37939"/>
    <w:rsid w:val="00C37D8D"/>
    <w:rsid w:val="00C40468"/>
    <w:rsid w:val="00C40727"/>
    <w:rsid w:val="00C40916"/>
    <w:rsid w:val="00C40D02"/>
    <w:rsid w:val="00C40DE1"/>
    <w:rsid w:val="00C4106D"/>
    <w:rsid w:val="00C410DF"/>
    <w:rsid w:val="00C411D6"/>
    <w:rsid w:val="00C41780"/>
    <w:rsid w:val="00C418A1"/>
    <w:rsid w:val="00C41A47"/>
    <w:rsid w:val="00C41AD9"/>
    <w:rsid w:val="00C41BA8"/>
    <w:rsid w:val="00C41E0F"/>
    <w:rsid w:val="00C42004"/>
    <w:rsid w:val="00C42751"/>
    <w:rsid w:val="00C42922"/>
    <w:rsid w:val="00C431C8"/>
    <w:rsid w:val="00C432FD"/>
    <w:rsid w:val="00C43503"/>
    <w:rsid w:val="00C43A06"/>
    <w:rsid w:val="00C43C00"/>
    <w:rsid w:val="00C43CEA"/>
    <w:rsid w:val="00C43D66"/>
    <w:rsid w:val="00C43EB1"/>
    <w:rsid w:val="00C44114"/>
    <w:rsid w:val="00C445E3"/>
    <w:rsid w:val="00C44651"/>
    <w:rsid w:val="00C44A7E"/>
    <w:rsid w:val="00C452DF"/>
    <w:rsid w:val="00C4555B"/>
    <w:rsid w:val="00C45861"/>
    <w:rsid w:val="00C45C5F"/>
    <w:rsid w:val="00C45E8B"/>
    <w:rsid w:val="00C462A4"/>
    <w:rsid w:val="00C462A6"/>
    <w:rsid w:val="00C464C0"/>
    <w:rsid w:val="00C46702"/>
    <w:rsid w:val="00C46896"/>
    <w:rsid w:val="00C46B3E"/>
    <w:rsid w:val="00C46DFC"/>
    <w:rsid w:val="00C46E30"/>
    <w:rsid w:val="00C46EBF"/>
    <w:rsid w:val="00C46EFF"/>
    <w:rsid w:val="00C472DB"/>
    <w:rsid w:val="00C47497"/>
    <w:rsid w:val="00C476CB"/>
    <w:rsid w:val="00C47730"/>
    <w:rsid w:val="00C47B21"/>
    <w:rsid w:val="00C47D19"/>
    <w:rsid w:val="00C50053"/>
    <w:rsid w:val="00C50215"/>
    <w:rsid w:val="00C504D7"/>
    <w:rsid w:val="00C505E1"/>
    <w:rsid w:val="00C507B0"/>
    <w:rsid w:val="00C50FA5"/>
    <w:rsid w:val="00C5100F"/>
    <w:rsid w:val="00C51074"/>
    <w:rsid w:val="00C510D8"/>
    <w:rsid w:val="00C514B4"/>
    <w:rsid w:val="00C514DA"/>
    <w:rsid w:val="00C51567"/>
    <w:rsid w:val="00C51586"/>
    <w:rsid w:val="00C51CB9"/>
    <w:rsid w:val="00C51DDD"/>
    <w:rsid w:val="00C51E44"/>
    <w:rsid w:val="00C52017"/>
    <w:rsid w:val="00C5207E"/>
    <w:rsid w:val="00C52247"/>
    <w:rsid w:val="00C52366"/>
    <w:rsid w:val="00C52483"/>
    <w:rsid w:val="00C524DA"/>
    <w:rsid w:val="00C52640"/>
    <w:rsid w:val="00C52798"/>
    <w:rsid w:val="00C52996"/>
    <w:rsid w:val="00C5299F"/>
    <w:rsid w:val="00C52BC1"/>
    <w:rsid w:val="00C5336A"/>
    <w:rsid w:val="00C53444"/>
    <w:rsid w:val="00C5351C"/>
    <w:rsid w:val="00C53520"/>
    <w:rsid w:val="00C53560"/>
    <w:rsid w:val="00C53E6F"/>
    <w:rsid w:val="00C53FFD"/>
    <w:rsid w:val="00C54006"/>
    <w:rsid w:val="00C5433C"/>
    <w:rsid w:val="00C54421"/>
    <w:rsid w:val="00C54488"/>
    <w:rsid w:val="00C5483F"/>
    <w:rsid w:val="00C54990"/>
    <w:rsid w:val="00C55086"/>
    <w:rsid w:val="00C55377"/>
    <w:rsid w:val="00C554F3"/>
    <w:rsid w:val="00C5607C"/>
    <w:rsid w:val="00C5626D"/>
    <w:rsid w:val="00C5642D"/>
    <w:rsid w:val="00C56650"/>
    <w:rsid w:val="00C5671F"/>
    <w:rsid w:val="00C5691E"/>
    <w:rsid w:val="00C56BA4"/>
    <w:rsid w:val="00C56D4B"/>
    <w:rsid w:val="00C56DBB"/>
    <w:rsid w:val="00C5754A"/>
    <w:rsid w:val="00C579E4"/>
    <w:rsid w:val="00C57A61"/>
    <w:rsid w:val="00C57CD4"/>
    <w:rsid w:val="00C57E2B"/>
    <w:rsid w:val="00C60106"/>
    <w:rsid w:val="00C604EF"/>
    <w:rsid w:val="00C60995"/>
    <w:rsid w:val="00C60B09"/>
    <w:rsid w:val="00C60BE4"/>
    <w:rsid w:val="00C60C7B"/>
    <w:rsid w:val="00C60D84"/>
    <w:rsid w:val="00C60F63"/>
    <w:rsid w:val="00C611DE"/>
    <w:rsid w:val="00C612C1"/>
    <w:rsid w:val="00C615E3"/>
    <w:rsid w:val="00C61D1D"/>
    <w:rsid w:val="00C61D82"/>
    <w:rsid w:val="00C625D8"/>
    <w:rsid w:val="00C62908"/>
    <w:rsid w:val="00C62A9B"/>
    <w:rsid w:val="00C62C6D"/>
    <w:rsid w:val="00C62FE0"/>
    <w:rsid w:val="00C62FED"/>
    <w:rsid w:val="00C63015"/>
    <w:rsid w:val="00C63026"/>
    <w:rsid w:val="00C630D1"/>
    <w:rsid w:val="00C6311B"/>
    <w:rsid w:val="00C6336F"/>
    <w:rsid w:val="00C63440"/>
    <w:rsid w:val="00C63A91"/>
    <w:rsid w:val="00C63EF9"/>
    <w:rsid w:val="00C64478"/>
    <w:rsid w:val="00C6455A"/>
    <w:rsid w:val="00C64660"/>
    <w:rsid w:val="00C64746"/>
    <w:rsid w:val="00C64827"/>
    <w:rsid w:val="00C649D3"/>
    <w:rsid w:val="00C651FA"/>
    <w:rsid w:val="00C652F5"/>
    <w:rsid w:val="00C65540"/>
    <w:rsid w:val="00C657A5"/>
    <w:rsid w:val="00C658B8"/>
    <w:rsid w:val="00C660FC"/>
    <w:rsid w:val="00C6619B"/>
    <w:rsid w:val="00C66305"/>
    <w:rsid w:val="00C6665F"/>
    <w:rsid w:val="00C66788"/>
    <w:rsid w:val="00C66D03"/>
    <w:rsid w:val="00C66D1F"/>
    <w:rsid w:val="00C66D25"/>
    <w:rsid w:val="00C66E21"/>
    <w:rsid w:val="00C66F4D"/>
    <w:rsid w:val="00C6731A"/>
    <w:rsid w:val="00C673FF"/>
    <w:rsid w:val="00C67448"/>
    <w:rsid w:val="00C675CC"/>
    <w:rsid w:val="00C675D9"/>
    <w:rsid w:val="00C7014E"/>
    <w:rsid w:val="00C7023B"/>
    <w:rsid w:val="00C70510"/>
    <w:rsid w:val="00C70571"/>
    <w:rsid w:val="00C70714"/>
    <w:rsid w:val="00C7076B"/>
    <w:rsid w:val="00C70C4D"/>
    <w:rsid w:val="00C70EF2"/>
    <w:rsid w:val="00C713C4"/>
    <w:rsid w:val="00C71490"/>
    <w:rsid w:val="00C715AF"/>
    <w:rsid w:val="00C715E9"/>
    <w:rsid w:val="00C7161B"/>
    <w:rsid w:val="00C71755"/>
    <w:rsid w:val="00C71814"/>
    <w:rsid w:val="00C71A00"/>
    <w:rsid w:val="00C71A1D"/>
    <w:rsid w:val="00C71BA6"/>
    <w:rsid w:val="00C71D0E"/>
    <w:rsid w:val="00C71F0B"/>
    <w:rsid w:val="00C72185"/>
    <w:rsid w:val="00C72225"/>
    <w:rsid w:val="00C7227A"/>
    <w:rsid w:val="00C72A72"/>
    <w:rsid w:val="00C72C5B"/>
    <w:rsid w:val="00C72C90"/>
    <w:rsid w:val="00C72E2B"/>
    <w:rsid w:val="00C73176"/>
    <w:rsid w:val="00C73335"/>
    <w:rsid w:val="00C73B38"/>
    <w:rsid w:val="00C73E9B"/>
    <w:rsid w:val="00C74617"/>
    <w:rsid w:val="00C7479D"/>
    <w:rsid w:val="00C74923"/>
    <w:rsid w:val="00C74EC5"/>
    <w:rsid w:val="00C75184"/>
    <w:rsid w:val="00C751B4"/>
    <w:rsid w:val="00C75482"/>
    <w:rsid w:val="00C7555C"/>
    <w:rsid w:val="00C75675"/>
    <w:rsid w:val="00C756E9"/>
    <w:rsid w:val="00C757FA"/>
    <w:rsid w:val="00C75A36"/>
    <w:rsid w:val="00C75B9E"/>
    <w:rsid w:val="00C75BB5"/>
    <w:rsid w:val="00C75C1F"/>
    <w:rsid w:val="00C75EEA"/>
    <w:rsid w:val="00C7614B"/>
    <w:rsid w:val="00C76690"/>
    <w:rsid w:val="00C76A7C"/>
    <w:rsid w:val="00C76B11"/>
    <w:rsid w:val="00C76C00"/>
    <w:rsid w:val="00C76D29"/>
    <w:rsid w:val="00C76FC1"/>
    <w:rsid w:val="00C770BE"/>
    <w:rsid w:val="00C77231"/>
    <w:rsid w:val="00C775BE"/>
    <w:rsid w:val="00C77A1F"/>
    <w:rsid w:val="00C80137"/>
    <w:rsid w:val="00C801C4"/>
    <w:rsid w:val="00C807A0"/>
    <w:rsid w:val="00C807C6"/>
    <w:rsid w:val="00C808E1"/>
    <w:rsid w:val="00C8099D"/>
    <w:rsid w:val="00C81422"/>
    <w:rsid w:val="00C8145A"/>
    <w:rsid w:val="00C8153A"/>
    <w:rsid w:val="00C815FA"/>
    <w:rsid w:val="00C81CE0"/>
    <w:rsid w:val="00C82088"/>
    <w:rsid w:val="00C82101"/>
    <w:rsid w:val="00C82380"/>
    <w:rsid w:val="00C823A6"/>
    <w:rsid w:val="00C82AAB"/>
    <w:rsid w:val="00C82CBB"/>
    <w:rsid w:val="00C82D2E"/>
    <w:rsid w:val="00C83073"/>
    <w:rsid w:val="00C830F6"/>
    <w:rsid w:val="00C831D7"/>
    <w:rsid w:val="00C83722"/>
    <w:rsid w:val="00C83A70"/>
    <w:rsid w:val="00C8404D"/>
    <w:rsid w:val="00C841A7"/>
    <w:rsid w:val="00C849E8"/>
    <w:rsid w:val="00C84CD2"/>
    <w:rsid w:val="00C84D7B"/>
    <w:rsid w:val="00C84E31"/>
    <w:rsid w:val="00C84F8E"/>
    <w:rsid w:val="00C850B9"/>
    <w:rsid w:val="00C85292"/>
    <w:rsid w:val="00C85346"/>
    <w:rsid w:val="00C855EF"/>
    <w:rsid w:val="00C855FA"/>
    <w:rsid w:val="00C85668"/>
    <w:rsid w:val="00C8572D"/>
    <w:rsid w:val="00C8597F"/>
    <w:rsid w:val="00C85BE4"/>
    <w:rsid w:val="00C85CC0"/>
    <w:rsid w:val="00C85D5E"/>
    <w:rsid w:val="00C860E9"/>
    <w:rsid w:val="00C8624C"/>
    <w:rsid w:val="00C865B7"/>
    <w:rsid w:val="00C86645"/>
    <w:rsid w:val="00C8692B"/>
    <w:rsid w:val="00C86A34"/>
    <w:rsid w:val="00C86EE3"/>
    <w:rsid w:val="00C86F7F"/>
    <w:rsid w:val="00C87146"/>
    <w:rsid w:val="00C8726B"/>
    <w:rsid w:val="00C8759C"/>
    <w:rsid w:val="00C877C2"/>
    <w:rsid w:val="00C87886"/>
    <w:rsid w:val="00C87EE8"/>
    <w:rsid w:val="00C903A3"/>
    <w:rsid w:val="00C903B8"/>
    <w:rsid w:val="00C90C05"/>
    <w:rsid w:val="00C90C07"/>
    <w:rsid w:val="00C90CD1"/>
    <w:rsid w:val="00C90E26"/>
    <w:rsid w:val="00C90F83"/>
    <w:rsid w:val="00C91392"/>
    <w:rsid w:val="00C914AB"/>
    <w:rsid w:val="00C91E03"/>
    <w:rsid w:val="00C91E70"/>
    <w:rsid w:val="00C91F39"/>
    <w:rsid w:val="00C9258A"/>
    <w:rsid w:val="00C92A56"/>
    <w:rsid w:val="00C92B26"/>
    <w:rsid w:val="00C92F12"/>
    <w:rsid w:val="00C93036"/>
    <w:rsid w:val="00C932D0"/>
    <w:rsid w:val="00C935DE"/>
    <w:rsid w:val="00C939BC"/>
    <w:rsid w:val="00C939FE"/>
    <w:rsid w:val="00C93B50"/>
    <w:rsid w:val="00C93B7F"/>
    <w:rsid w:val="00C93CF5"/>
    <w:rsid w:val="00C93D8E"/>
    <w:rsid w:val="00C942B1"/>
    <w:rsid w:val="00C948FA"/>
    <w:rsid w:val="00C94A02"/>
    <w:rsid w:val="00C94B4B"/>
    <w:rsid w:val="00C95046"/>
    <w:rsid w:val="00C951D2"/>
    <w:rsid w:val="00C95317"/>
    <w:rsid w:val="00C9544D"/>
    <w:rsid w:val="00C955B1"/>
    <w:rsid w:val="00C9564C"/>
    <w:rsid w:val="00C956A9"/>
    <w:rsid w:val="00C9599C"/>
    <w:rsid w:val="00C959F6"/>
    <w:rsid w:val="00C95D00"/>
    <w:rsid w:val="00C95F00"/>
    <w:rsid w:val="00C96018"/>
    <w:rsid w:val="00C96526"/>
    <w:rsid w:val="00C9689F"/>
    <w:rsid w:val="00C96DA7"/>
    <w:rsid w:val="00C96E83"/>
    <w:rsid w:val="00C96FF8"/>
    <w:rsid w:val="00C9721B"/>
    <w:rsid w:val="00C97307"/>
    <w:rsid w:val="00C9735F"/>
    <w:rsid w:val="00C9745C"/>
    <w:rsid w:val="00C9767C"/>
    <w:rsid w:val="00C976AD"/>
    <w:rsid w:val="00C978EC"/>
    <w:rsid w:val="00C97A3D"/>
    <w:rsid w:val="00C97A68"/>
    <w:rsid w:val="00C97A82"/>
    <w:rsid w:val="00C97CC4"/>
    <w:rsid w:val="00C97E28"/>
    <w:rsid w:val="00C97F14"/>
    <w:rsid w:val="00C97F6B"/>
    <w:rsid w:val="00CA0947"/>
    <w:rsid w:val="00CA0CC8"/>
    <w:rsid w:val="00CA0E8C"/>
    <w:rsid w:val="00CA0F8B"/>
    <w:rsid w:val="00CA1021"/>
    <w:rsid w:val="00CA1361"/>
    <w:rsid w:val="00CA15F9"/>
    <w:rsid w:val="00CA1869"/>
    <w:rsid w:val="00CA199D"/>
    <w:rsid w:val="00CA1B77"/>
    <w:rsid w:val="00CA1C45"/>
    <w:rsid w:val="00CA1E12"/>
    <w:rsid w:val="00CA1EE8"/>
    <w:rsid w:val="00CA1FF2"/>
    <w:rsid w:val="00CA24DE"/>
    <w:rsid w:val="00CA268C"/>
    <w:rsid w:val="00CA2C48"/>
    <w:rsid w:val="00CA34CF"/>
    <w:rsid w:val="00CA3501"/>
    <w:rsid w:val="00CA3730"/>
    <w:rsid w:val="00CA3912"/>
    <w:rsid w:val="00CA3948"/>
    <w:rsid w:val="00CA3C5C"/>
    <w:rsid w:val="00CA3C8B"/>
    <w:rsid w:val="00CA3E10"/>
    <w:rsid w:val="00CA3F17"/>
    <w:rsid w:val="00CA4280"/>
    <w:rsid w:val="00CA437F"/>
    <w:rsid w:val="00CA46E6"/>
    <w:rsid w:val="00CA47FA"/>
    <w:rsid w:val="00CA4977"/>
    <w:rsid w:val="00CA49F0"/>
    <w:rsid w:val="00CA4BD3"/>
    <w:rsid w:val="00CA4C10"/>
    <w:rsid w:val="00CA4D19"/>
    <w:rsid w:val="00CA5172"/>
    <w:rsid w:val="00CA524E"/>
    <w:rsid w:val="00CA54A2"/>
    <w:rsid w:val="00CA55A6"/>
    <w:rsid w:val="00CA57D7"/>
    <w:rsid w:val="00CA57EB"/>
    <w:rsid w:val="00CA58BF"/>
    <w:rsid w:val="00CA5DA6"/>
    <w:rsid w:val="00CA5DDF"/>
    <w:rsid w:val="00CA5EA3"/>
    <w:rsid w:val="00CA5ED5"/>
    <w:rsid w:val="00CA62F4"/>
    <w:rsid w:val="00CA63BF"/>
    <w:rsid w:val="00CA663A"/>
    <w:rsid w:val="00CA6B85"/>
    <w:rsid w:val="00CA6C63"/>
    <w:rsid w:val="00CA6C66"/>
    <w:rsid w:val="00CA6CB1"/>
    <w:rsid w:val="00CA6E48"/>
    <w:rsid w:val="00CA6E49"/>
    <w:rsid w:val="00CA6FF8"/>
    <w:rsid w:val="00CA7130"/>
    <w:rsid w:val="00CA7B81"/>
    <w:rsid w:val="00CA7D69"/>
    <w:rsid w:val="00CA7ECE"/>
    <w:rsid w:val="00CA7F0B"/>
    <w:rsid w:val="00CA7FAD"/>
    <w:rsid w:val="00CB0591"/>
    <w:rsid w:val="00CB0742"/>
    <w:rsid w:val="00CB07BB"/>
    <w:rsid w:val="00CB0EF0"/>
    <w:rsid w:val="00CB11D0"/>
    <w:rsid w:val="00CB11E2"/>
    <w:rsid w:val="00CB12A9"/>
    <w:rsid w:val="00CB12AE"/>
    <w:rsid w:val="00CB1AB1"/>
    <w:rsid w:val="00CB1CF3"/>
    <w:rsid w:val="00CB1D75"/>
    <w:rsid w:val="00CB1F3D"/>
    <w:rsid w:val="00CB236B"/>
    <w:rsid w:val="00CB27FB"/>
    <w:rsid w:val="00CB298D"/>
    <w:rsid w:val="00CB2C29"/>
    <w:rsid w:val="00CB3298"/>
    <w:rsid w:val="00CB395D"/>
    <w:rsid w:val="00CB3969"/>
    <w:rsid w:val="00CB3C59"/>
    <w:rsid w:val="00CB3F4F"/>
    <w:rsid w:val="00CB413D"/>
    <w:rsid w:val="00CB4385"/>
    <w:rsid w:val="00CB46D3"/>
    <w:rsid w:val="00CB4756"/>
    <w:rsid w:val="00CB4A99"/>
    <w:rsid w:val="00CB4ABB"/>
    <w:rsid w:val="00CB4B6F"/>
    <w:rsid w:val="00CB4E43"/>
    <w:rsid w:val="00CB5810"/>
    <w:rsid w:val="00CB5888"/>
    <w:rsid w:val="00CB5E3C"/>
    <w:rsid w:val="00CB5F19"/>
    <w:rsid w:val="00CB62C2"/>
    <w:rsid w:val="00CB63FC"/>
    <w:rsid w:val="00CB6486"/>
    <w:rsid w:val="00CB65C9"/>
    <w:rsid w:val="00CB681D"/>
    <w:rsid w:val="00CB6917"/>
    <w:rsid w:val="00CB6A85"/>
    <w:rsid w:val="00CB6AC1"/>
    <w:rsid w:val="00CB6CE9"/>
    <w:rsid w:val="00CB7190"/>
    <w:rsid w:val="00CB7206"/>
    <w:rsid w:val="00CB7301"/>
    <w:rsid w:val="00CB74D6"/>
    <w:rsid w:val="00CB775D"/>
    <w:rsid w:val="00CB77BD"/>
    <w:rsid w:val="00CB7A29"/>
    <w:rsid w:val="00CB7B78"/>
    <w:rsid w:val="00CB7D7E"/>
    <w:rsid w:val="00CB7E55"/>
    <w:rsid w:val="00CB7FA1"/>
    <w:rsid w:val="00CC01D8"/>
    <w:rsid w:val="00CC03C1"/>
    <w:rsid w:val="00CC03ED"/>
    <w:rsid w:val="00CC0501"/>
    <w:rsid w:val="00CC0D46"/>
    <w:rsid w:val="00CC10AC"/>
    <w:rsid w:val="00CC10E6"/>
    <w:rsid w:val="00CC1315"/>
    <w:rsid w:val="00CC149C"/>
    <w:rsid w:val="00CC1546"/>
    <w:rsid w:val="00CC15C6"/>
    <w:rsid w:val="00CC1939"/>
    <w:rsid w:val="00CC1A95"/>
    <w:rsid w:val="00CC2071"/>
    <w:rsid w:val="00CC20D5"/>
    <w:rsid w:val="00CC24FC"/>
    <w:rsid w:val="00CC26E7"/>
    <w:rsid w:val="00CC280E"/>
    <w:rsid w:val="00CC2C0F"/>
    <w:rsid w:val="00CC2D7C"/>
    <w:rsid w:val="00CC2D9D"/>
    <w:rsid w:val="00CC2DF6"/>
    <w:rsid w:val="00CC2E3B"/>
    <w:rsid w:val="00CC2FA8"/>
    <w:rsid w:val="00CC3044"/>
    <w:rsid w:val="00CC30D1"/>
    <w:rsid w:val="00CC31D1"/>
    <w:rsid w:val="00CC345E"/>
    <w:rsid w:val="00CC36C4"/>
    <w:rsid w:val="00CC39AF"/>
    <w:rsid w:val="00CC4143"/>
    <w:rsid w:val="00CC42C1"/>
    <w:rsid w:val="00CC45CA"/>
    <w:rsid w:val="00CC499F"/>
    <w:rsid w:val="00CC49C7"/>
    <w:rsid w:val="00CC4A2B"/>
    <w:rsid w:val="00CC4A41"/>
    <w:rsid w:val="00CC4B1F"/>
    <w:rsid w:val="00CC4F99"/>
    <w:rsid w:val="00CC53AB"/>
    <w:rsid w:val="00CC54C6"/>
    <w:rsid w:val="00CC576D"/>
    <w:rsid w:val="00CC5BC3"/>
    <w:rsid w:val="00CC5EA8"/>
    <w:rsid w:val="00CC5F80"/>
    <w:rsid w:val="00CC61B4"/>
    <w:rsid w:val="00CC642D"/>
    <w:rsid w:val="00CC69AD"/>
    <w:rsid w:val="00CC69C6"/>
    <w:rsid w:val="00CC6A22"/>
    <w:rsid w:val="00CC6D48"/>
    <w:rsid w:val="00CC6FC4"/>
    <w:rsid w:val="00CC715B"/>
    <w:rsid w:val="00CC7314"/>
    <w:rsid w:val="00CC7BEF"/>
    <w:rsid w:val="00CC7C1C"/>
    <w:rsid w:val="00CC7CDE"/>
    <w:rsid w:val="00CC7F09"/>
    <w:rsid w:val="00CC7F3C"/>
    <w:rsid w:val="00CD03D4"/>
    <w:rsid w:val="00CD03E9"/>
    <w:rsid w:val="00CD09C5"/>
    <w:rsid w:val="00CD0A52"/>
    <w:rsid w:val="00CD0B5A"/>
    <w:rsid w:val="00CD0D44"/>
    <w:rsid w:val="00CD1049"/>
    <w:rsid w:val="00CD11EB"/>
    <w:rsid w:val="00CD150B"/>
    <w:rsid w:val="00CD168C"/>
    <w:rsid w:val="00CD171A"/>
    <w:rsid w:val="00CD17F7"/>
    <w:rsid w:val="00CD1A98"/>
    <w:rsid w:val="00CD1D4E"/>
    <w:rsid w:val="00CD1E27"/>
    <w:rsid w:val="00CD24A7"/>
    <w:rsid w:val="00CD253B"/>
    <w:rsid w:val="00CD2764"/>
    <w:rsid w:val="00CD276B"/>
    <w:rsid w:val="00CD2823"/>
    <w:rsid w:val="00CD2C0D"/>
    <w:rsid w:val="00CD2DBE"/>
    <w:rsid w:val="00CD2DF2"/>
    <w:rsid w:val="00CD2FBE"/>
    <w:rsid w:val="00CD3F46"/>
    <w:rsid w:val="00CD4196"/>
    <w:rsid w:val="00CD4473"/>
    <w:rsid w:val="00CD474D"/>
    <w:rsid w:val="00CD47C9"/>
    <w:rsid w:val="00CD4D80"/>
    <w:rsid w:val="00CD53E2"/>
    <w:rsid w:val="00CD547B"/>
    <w:rsid w:val="00CD56F4"/>
    <w:rsid w:val="00CD5B5B"/>
    <w:rsid w:val="00CD5B90"/>
    <w:rsid w:val="00CD5D45"/>
    <w:rsid w:val="00CD5F53"/>
    <w:rsid w:val="00CD62A0"/>
    <w:rsid w:val="00CD64DE"/>
    <w:rsid w:val="00CD64EB"/>
    <w:rsid w:val="00CD6741"/>
    <w:rsid w:val="00CD699C"/>
    <w:rsid w:val="00CD69FF"/>
    <w:rsid w:val="00CD6C04"/>
    <w:rsid w:val="00CD71CF"/>
    <w:rsid w:val="00CD742F"/>
    <w:rsid w:val="00CD74E1"/>
    <w:rsid w:val="00CD75F7"/>
    <w:rsid w:val="00CD7753"/>
    <w:rsid w:val="00CD7883"/>
    <w:rsid w:val="00CD7A5F"/>
    <w:rsid w:val="00CD7B8F"/>
    <w:rsid w:val="00CD7BD7"/>
    <w:rsid w:val="00CD7E3A"/>
    <w:rsid w:val="00CE0C25"/>
    <w:rsid w:val="00CE1164"/>
    <w:rsid w:val="00CE1190"/>
    <w:rsid w:val="00CE1279"/>
    <w:rsid w:val="00CE129B"/>
    <w:rsid w:val="00CE1337"/>
    <w:rsid w:val="00CE140A"/>
    <w:rsid w:val="00CE1CE1"/>
    <w:rsid w:val="00CE1F6B"/>
    <w:rsid w:val="00CE246F"/>
    <w:rsid w:val="00CE2488"/>
    <w:rsid w:val="00CE2747"/>
    <w:rsid w:val="00CE28CB"/>
    <w:rsid w:val="00CE2902"/>
    <w:rsid w:val="00CE2AF0"/>
    <w:rsid w:val="00CE2D23"/>
    <w:rsid w:val="00CE2FF4"/>
    <w:rsid w:val="00CE3468"/>
    <w:rsid w:val="00CE3657"/>
    <w:rsid w:val="00CE3857"/>
    <w:rsid w:val="00CE3EDE"/>
    <w:rsid w:val="00CE42A6"/>
    <w:rsid w:val="00CE437D"/>
    <w:rsid w:val="00CE4821"/>
    <w:rsid w:val="00CE48E2"/>
    <w:rsid w:val="00CE4A78"/>
    <w:rsid w:val="00CE4A84"/>
    <w:rsid w:val="00CE5177"/>
    <w:rsid w:val="00CE5B21"/>
    <w:rsid w:val="00CE5D0C"/>
    <w:rsid w:val="00CE6024"/>
    <w:rsid w:val="00CE62D1"/>
    <w:rsid w:val="00CE68D0"/>
    <w:rsid w:val="00CE69C4"/>
    <w:rsid w:val="00CE717C"/>
    <w:rsid w:val="00CE7399"/>
    <w:rsid w:val="00CE744C"/>
    <w:rsid w:val="00CE752E"/>
    <w:rsid w:val="00CE7622"/>
    <w:rsid w:val="00CE7C57"/>
    <w:rsid w:val="00CE7C6E"/>
    <w:rsid w:val="00CE7E1D"/>
    <w:rsid w:val="00CE7EED"/>
    <w:rsid w:val="00CF00D6"/>
    <w:rsid w:val="00CF00F8"/>
    <w:rsid w:val="00CF058B"/>
    <w:rsid w:val="00CF0721"/>
    <w:rsid w:val="00CF0857"/>
    <w:rsid w:val="00CF0A2B"/>
    <w:rsid w:val="00CF0DB2"/>
    <w:rsid w:val="00CF12DD"/>
    <w:rsid w:val="00CF14B8"/>
    <w:rsid w:val="00CF2038"/>
    <w:rsid w:val="00CF27F5"/>
    <w:rsid w:val="00CF2908"/>
    <w:rsid w:val="00CF2999"/>
    <w:rsid w:val="00CF29C8"/>
    <w:rsid w:val="00CF2B38"/>
    <w:rsid w:val="00CF2C1E"/>
    <w:rsid w:val="00CF2C6C"/>
    <w:rsid w:val="00CF2F45"/>
    <w:rsid w:val="00CF346B"/>
    <w:rsid w:val="00CF346D"/>
    <w:rsid w:val="00CF3547"/>
    <w:rsid w:val="00CF36F3"/>
    <w:rsid w:val="00CF389E"/>
    <w:rsid w:val="00CF38C6"/>
    <w:rsid w:val="00CF3D95"/>
    <w:rsid w:val="00CF3FE6"/>
    <w:rsid w:val="00CF4059"/>
    <w:rsid w:val="00CF41AE"/>
    <w:rsid w:val="00CF459B"/>
    <w:rsid w:val="00CF45CA"/>
    <w:rsid w:val="00CF4759"/>
    <w:rsid w:val="00CF4C21"/>
    <w:rsid w:val="00CF4CF3"/>
    <w:rsid w:val="00CF4DB4"/>
    <w:rsid w:val="00CF4FD0"/>
    <w:rsid w:val="00CF5250"/>
    <w:rsid w:val="00CF5254"/>
    <w:rsid w:val="00CF57CD"/>
    <w:rsid w:val="00CF59A4"/>
    <w:rsid w:val="00CF5B8B"/>
    <w:rsid w:val="00CF5C15"/>
    <w:rsid w:val="00CF5E09"/>
    <w:rsid w:val="00CF6230"/>
    <w:rsid w:val="00CF6293"/>
    <w:rsid w:val="00CF6869"/>
    <w:rsid w:val="00CF718B"/>
    <w:rsid w:val="00CF71DC"/>
    <w:rsid w:val="00CF754E"/>
    <w:rsid w:val="00CF767D"/>
    <w:rsid w:val="00CF7A48"/>
    <w:rsid w:val="00CF7B6F"/>
    <w:rsid w:val="00CF7EB9"/>
    <w:rsid w:val="00D000E3"/>
    <w:rsid w:val="00D00228"/>
    <w:rsid w:val="00D00240"/>
    <w:rsid w:val="00D00326"/>
    <w:rsid w:val="00D003C7"/>
    <w:rsid w:val="00D00593"/>
    <w:rsid w:val="00D00703"/>
    <w:rsid w:val="00D00A22"/>
    <w:rsid w:val="00D00BBD"/>
    <w:rsid w:val="00D00BC9"/>
    <w:rsid w:val="00D00DC5"/>
    <w:rsid w:val="00D00E24"/>
    <w:rsid w:val="00D00EF0"/>
    <w:rsid w:val="00D0122D"/>
    <w:rsid w:val="00D0147F"/>
    <w:rsid w:val="00D01571"/>
    <w:rsid w:val="00D015C8"/>
    <w:rsid w:val="00D01728"/>
    <w:rsid w:val="00D0172C"/>
    <w:rsid w:val="00D01901"/>
    <w:rsid w:val="00D01CA7"/>
    <w:rsid w:val="00D01D40"/>
    <w:rsid w:val="00D01EBF"/>
    <w:rsid w:val="00D02197"/>
    <w:rsid w:val="00D02662"/>
    <w:rsid w:val="00D02DC7"/>
    <w:rsid w:val="00D03012"/>
    <w:rsid w:val="00D0329F"/>
    <w:rsid w:val="00D037AA"/>
    <w:rsid w:val="00D03A40"/>
    <w:rsid w:val="00D03B94"/>
    <w:rsid w:val="00D03BD7"/>
    <w:rsid w:val="00D03BFE"/>
    <w:rsid w:val="00D03F91"/>
    <w:rsid w:val="00D04758"/>
    <w:rsid w:val="00D04A06"/>
    <w:rsid w:val="00D0501F"/>
    <w:rsid w:val="00D050FA"/>
    <w:rsid w:val="00D05353"/>
    <w:rsid w:val="00D059A8"/>
    <w:rsid w:val="00D05D44"/>
    <w:rsid w:val="00D05D49"/>
    <w:rsid w:val="00D06024"/>
    <w:rsid w:val="00D0607B"/>
    <w:rsid w:val="00D060A2"/>
    <w:rsid w:val="00D06336"/>
    <w:rsid w:val="00D06A7F"/>
    <w:rsid w:val="00D06AB0"/>
    <w:rsid w:val="00D06E5B"/>
    <w:rsid w:val="00D06E90"/>
    <w:rsid w:val="00D074CF"/>
    <w:rsid w:val="00D0793D"/>
    <w:rsid w:val="00D07B80"/>
    <w:rsid w:val="00D100D8"/>
    <w:rsid w:val="00D1038D"/>
    <w:rsid w:val="00D10BE7"/>
    <w:rsid w:val="00D10D89"/>
    <w:rsid w:val="00D10FDB"/>
    <w:rsid w:val="00D11405"/>
    <w:rsid w:val="00D11C23"/>
    <w:rsid w:val="00D11F90"/>
    <w:rsid w:val="00D11FCA"/>
    <w:rsid w:val="00D12107"/>
    <w:rsid w:val="00D12255"/>
    <w:rsid w:val="00D122A5"/>
    <w:rsid w:val="00D12BBB"/>
    <w:rsid w:val="00D12C87"/>
    <w:rsid w:val="00D12C8B"/>
    <w:rsid w:val="00D12CFC"/>
    <w:rsid w:val="00D12FCD"/>
    <w:rsid w:val="00D13105"/>
    <w:rsid w:val="00D133D8"/>
    <w:rsid w:val="00D135CB"/>
    <w:rsid w:val="00D137BF"/>
    <w:rsid w:val="00D13AB4"/>
    <w:rsid w:val="00D13B2F"/>
    <w:rsid w:val="00D13CB5"/>
    <w:rsid w:val="00D143A8"/>
    <w:rsid w:val="00D145CD"/>
    <w:rsid w:val="00D1465D"/>
    <w:rsid w:val="00D14795"/>
    <w:rsid w:val="00D14C55"/>
    <w:rsid w:val="00D15312"/>
    <w:rsid w:val="00D15394"/>
    <w:rsid w:val="00D155FE"/>
    <w:rsid w:val="00D15635"/>
    <w:rsid w:val="00D15B8E"/>
    <w:rsid w:val="00D15DEE"/>
    <w:rsid w:val="00D16302"/>
    <w:rsid w:val="00D16490"/>
    <w:rsid w:val="00D16497"/>
    <w:rsid w:val="00D16536"/>
    <w:rsid w:val="00D16648"/>
    <w:rsid w:val="00D1684C"/>
    <w:rsid w:val="00D16861"/>
    <w:rsid w:val="00D16B0E"/>
    <w:rsid w:val="00D16C1C"/>
    <w:rsid w:val="00D16CC8"/>
    <w:rsid w:val="00D16EF0"/>
    <w:rsid w:val="00D17240"/>
    <w:rsid w:val="00D1727B"/>
    <w:rsid w:val="00D1752E"/>
    <w:rsid w:val="00D17C14"/>
    <w:rsid w:val="00D17CE9"/>
    <w:rsid w:val="00D17CFE"/>
    <w:rsid w:val="00D17E62"/>
    <w:rsid w:val="00D200D5"/>
    <w:rsid w:val="00D2028A"/>
    <w:rsid w:val="00D204CE"/>
    <w:rsid w:val="00D20941"/>
    <w:rsid w:val="00D2094D"/>
    <w:rsid w:val="00D20D9B"/>
    <w:rsid w:val="00D21178"/>
    <w:rsid w:val="00D21513"/>
    <w:rsid w:val="00D21804"/>
    <w:rsid w:val="00D21A7B"/>
    <w:rsid w:val="00D21BEE"/>
    <w:rsid w:val="00D21C03"/>
    <w:rsid w:val="00D21CF2"/>
    <w:rsid w:val="00D21D99"/>
    <w:rsid w:val="00D21DA0"/>
    <w:rsid w:val="00D22465"/>
    <w:rsid w:val="00D22875"/>
    <w:rsid w:val="00D22ADA"/>
    <w:rsid w:val="00D22B25"/>
    <w:rsid w:val="00D22B7B"/>
    <w:rsid w:val="00D230AC"/>
    <w:rsid w:val="00D23442"/>
    <w:rsid w:val="00D237AC"/>
    <w:rsid w:val="00D23870"/>
    <w:rsid w:val="00D238AF"/>
    <w:rsid w:val="00D23B75"/>
    <w:rsid w:val="00D23E0D"/>
    <w:rsid w:val="00D23ECB"/>
    <w:rsid w:val="00D23F20"/>
    <w:rsid w:val="00D2405A"/>
    <w:rsid w:val="00D241FB"/>
    <w:rsid w:val="00D245AB"/>
    <w:rsid w:val="00D245C1"/>
    <w:rsid w:val="00D24664"/>
    <w:rsid w:val="00D24A25"/>
    <w:rsid w:val="00D24B6F"/>
    <w:rsid w:val="00D24EE3"/>
    <w:rsid w:val="00D24EF5"/>
    <w:rsid w:val="00D24FFF"/>
    <w:rsid w:val="00D25074"/>
    <w:rsid w:val="00D2520C"/>
    <w:rsid w:val="00D25862"/>
    <w:rsid w:val="00D259FC"/>
    <w:rsid w:val="00D25CD9"/>
    <w:rsid w:val="00D25D48"/>
    <w:rsid w:val="00D25EB1"/>
    <w:rsid w:val="00D2616C"/>
    <w:rsid w:val="00D266EA"/>
    <w:rsid w:val="00D26976"/>
    <w:rsid w:val="00D26E03"/>
    <w:rsid w:val="00D26FB6"/>
    <w:rsid w:val="00D271FB"/>
    <w:rsid w:val="00D27405"/>
    <w:rsid w:val="00D2770D"/>
    <w:rsid w:val="00D2775E"/>
    <w:rsid w:val="00D2778D"/>
    <w:rsid w:val="00D278D9"/>
    <w:rsid w:val="00D27B12"/>
    <w:rsid w:val="00D27B49"/>
    <w:rsid w:val="00D27C58"/>
    <w:rsid w:val="00D27CA0"/>
    <w:rsid w:val="00D27EC7"/>
    <w:rsid w:val="00D300A0"/>
    <w:rsid w:val="00D30A0E"/>
    <w:rsid w:val="00D30AE3"/>
    <w:rsid w:val="00D30B08"/>
    <w:rsid w:val="00D30ED6"/>
    <w:rsid w:val="00D31140"/>
    <w:rsid w:val="00D313DC"/>
    <w:rsid w:val="00D31434"/>
    <w:rsid w:val="00D314F1"/>
    <w:rsid w:val="00D3153A"/>
    <w:rsid w:val="00D3176C"/>
    <w:rsid w:val="00D319AD"/>
    <w:rsid w:val="00D31ACE"/>
    <w:rsid w:val="00D31B44"/>
    <w:rsid w:val="00D31E22"/>
    <w:rsid w:val="00D325A7"/>
    <w:rsid w:val="00D3274A"/>
    <w:rsid w:val="00D3297D"/>
    <w:rsid w:val="00D32F37"/>
    <w:rsid w:val="00D330D7"/>
    <w:rsid w:val="00D336A7"/>
    <w:rsid w:val="00D3374B"/>
    <w:rsid w:val="00D337BD"/>
    <w:rsid w:val="00D337C2"/>
    <w:rsid w:val="00D33CE0"/>
    <w:rsid w:val="00D33FF8"/>
    <w:rsid w:val="00D34696"/>
    <w:rsid w:val="00D346A1"/>
    <w:rsid w:val="00D346D7"/>
    <w:rsid w:val="00D3471A"/>
    <w:rsid w:val="00D34AE5"/>
    <w:rsid w:val="00D34B87"/>
    <w:rsid w:val="00D34F1A"/>
    <w:rsid w:val="00D353D9"/>
    <w:rsid w:val="00D353F8"/>
    <w:rsid w:val="00D3564D"/>
    <w:rsid w:val="00D357AD"/>
    <w:rsid w:val="00D35BD5"/>
    <w:rsid w:val="00D36068"/>
    <w:rsid w:val="00D36392"/>
    <w:rsid w:val="00D369A6"/>
    <w:rsid w:val="00D36C18"/>
    <w:rsid w:val="00D36DC9"/>
    <w:rsid w:val="00D37087"/>
    <w:rsid w:val="00D3709E"/>
    <w:rsid w:val="00D370FB"/>
    <w:rsid w:val="00D3756E"/>
    <w:rsid w:val="00D37C44"/>
    <w:rsid w:val="00D37C85"/>
    <w:rsid w:val="00D37C9C"/>
    <w:rsid w:val="00D40084"/>
    <w:rsid w:val="00D401CD"/>
    <w:rsid w:val="00D4075F"/>
    <w:rsid w:val="00D409C0"/>
    <w:rsid w:val="00D40DA3"/>
    <w:rsid w:val="00D40E60"/>
    <w:rsid w:val="00D411D5"/>
    <w:rsid w:val="00D416FE"/>
    <w:rsid w:val="00D418AB"/>
    <w:rsid w:val="00D418D5"/>
    <w:rsid w:val="00D4197C"/>
    <w:rsid w:val="00D4208D"/>
    <w:rsid w:val="00D42343"/>
    <w:rsid w:val="00D423D1"/>
    <w:rsid w:val="00D424A1"/>
    <w:rsid w:val="00D424AC"/>
    <w:rsid w:val="00D4266D"/>
    <w:rsid w:val="00D42817"/>
    <w:rsid w:val="00D42978"/>
    <w:rsid w:val="00D42C06"/>
    <w:rsid w:val="00D42E52"/>
    <w:rsid w:val="00D42F03"/>
    <w:rsid w:val="00D4311A"/>
    <w:rsid w:val="00D4337C"/>
    <w:rsid w:val="00D435E6"/>
    <w:rsid w:val="00D436C7"/>
    <w:rsid w:val="00D436D3"/>
    <w:rsid w:val="00D43712"/>
    <w:rsid w:val="00D43DAF"/>
    <w:rsid w:val="00D43E4C"/>
    <w:rsid w:val="00D442BD"/>
    <w:rsid w:val="00D4431A"/>
    <w:rsid w:val="00D445E4"/>
    <w:rsid w:val="00D44621"/>
    <w:rsid w:val="00D44AA8"/>
    <w:rsid w:val="00D44CAD"/>
    <w:rsid w:val="00D44D35"/>
    <w:rsid w:val="00D44D83"/>
    <w:rsid w:val="00D44F8F"/>
    <w:rsid w:val="00D4536F"/>
    <w:rsid w:val="00D456F9"/>
    <w:rsid w:val="00D457CA"/>
    <w:rsid w:val="00D45820"/>
    <w:rsid w:val="00D45C35"/>
    <w:rsid w:val="00D465CE"/>
    <w:rsid w:val="00D465DB"/>
    <w:rsid w:val="00D46682"/>
    <w:rsid w:val="00D467C5"/>
    <w:rsid w:val="00D4681F"/>
    <w:rsid w:val="00D4696A"/>
    <w:rsid w:val="00D469BF"/>
    <w:rsid w:val="00D46D61"/>
    <w:rsid w:val="00D46DEF"/>
    <w:rsid w:val="00D47158"/>
    <w:rsid w:val="00D47402"/>
    <w:rsid w:val="00D47456"/>
    <w:rsid w:val="00D478D4"/>
    <w:rsid w:val="00D4795D"/>
    <w:rsid w:val="00D47F49"/>
    <w:rsid w:val="00D50038"/>
    <w:rsid w:val="00D50238"/>
    <w:rsid w:val="00D50327"/>
    <w:rsid w:val="00D50571"/>
    <w:rsid w:val="00D50608"/>
    <w:rsid w:val="00D5083F"/>
    <w:rsid w:val="00D50C59"/>
    <w:rsid w:val="00D50F7C"/>
    <w:rsid w:val="00D50F89"/>
    <w:rsid w:val="00D5100F"/>
    <w:rsid w:val="00D5113A"/>
    <w:rsid w:val="00D512F3"/>
    <w:rsid w:val="00D514B3"/>
    <w:rsid w:val="00D515CE"/>
    <w:rsid w:val="00D51737"/>
    <w:rsid w:val="00D51CA9"/>
    <w:rsid w:val="00D51DA8"/>
    <w:rsid w:val="00D51F4C"/>
    <w:rsid w:val="00D5204D"/>
    <w:rsid w:val="00D52309"/>
    <w:rsid w:val="00D53320"/>
    <w:rsid w:val="00D5336C"/>
    <w:rsid w:val="00D536E2"/>
    <w:rsid w:val="00D537DE"/>
    <w:rsid w:val="00D5393B"/>
    <w:rsid w:val="00D53ABF"/>
    <w:rsid w:val="00D53DE9"/>
    <w:rsid w:val="00D53DFC"/>
    <w:rsid w:val="00D53F12"/>
    <w:rsid w:val="00D540B1"/>
    <w:rsid w:val="00D541D1"/>
    <w:rsid w:val="00D5441F"/>
    <w:rsid w:val="00D54451"/>
    <w:rsid w:val="00D5451F"/>
    <w:rsid w:val="00D5460B"/>
    <w:rsid w:val="00D54BA5"/>
    <w:rsid w:val="00D54EA6"/>
    <w:rsid w:val="00D54FA5"/>
    <w:rsid w:val="00D551C7"/>
    <w:rsid w:val="00D55227"/>
    <w:rsid w:val="00D55470"/>
    <w:rsid w:val="00D554D9"/>
    <w:rsid w:val="00D555D8"/>
    <w:rsid w:val="00D559E1"/>
    <w:rsid w:val="00D560F4"/>
    <w:rsid w:val="00D563EE"/>
    <w:rsid w:val="00D56A39"/>
    <w:rsid w:val="00D56A69"/>
    <w:rsid w:val="00D56ED2"/>
    <w:rsid w:val="00D574E2"/>
    <w:rsid w:val="00D57A23"/>
    <w:rsid w:val="00D57BF1"/>
    <w:rsid w:val="00D60007"/>
    <w:rsid w:val="00D606EB"/>
    <w:rsid w:val="00D60AB0"/>
    <w:rsid w:val="00D60AFE"/>
    <w:rsid w:val="00D61085"/>
    <w:rsid w:val="00D612B6"/>
    <w:rsid w:val="00D612E8"/>
    <w:rsid w:val="00D614E3"/>
    <w:rsid w:val="00D61742"/>
    <w:rsid w:val="00D61758"/>
    <w:rsid w:val="00D61A2C"/>
    <w:rsid w:val="00D61C9D"/>
    <w:rsid w:val="00D61CC0"/>
    <w:rsid w:val="00D61EA1"/>
    <w:rsid w:val="00D62097"/>
    <w:rsid w:val="00D62119"/>
    <w:rsid w:val="00D62209"/>
    <w:rsid w:val="00D62281"/>
    <w:rsid w:val="00D623FF"/>
    <w:rsid w:val="00D62492"/>
    <w:rsid w:val="00D626B0"/>
    <w:rsid w:val="00D62762"/>
    <w:rsid w:val="00D628A2"/>
    <w:rsid w:val="00D62BF2"/>
    <w:rsid w:val="00D62E8F"/>
    <w:rsid w:val="00D62EA2"/>
    <w:rsid w:val="00D630E4"/>
    <w:rsid w:val="00D63237"/>
    <w:rsid w:val="00D63707"/>
    <w:rsid w:val="00D637D3"/>
    <w:rsid w:val="00D63F69"/>
    <w:rsid w:val="00D6402C"/>
    <w:rsid w:val="00D64173"/>
    <w:rsid w:val="00D64404"/>
    <w:rsid w:val="00D644AE"/>
    <w:rsid w:val="00D644B8"/>
    <w:rsid w:val="00D648D3"/>
    <w:rsid w:val="00D64A13"/>
    <w:rsid w:val="00D64ACF"/>
    <w:rsid w:val="00D64E01"/>
    <w:rsid w:val="00D64E04"/>
    <w:rsid w:val="00D65149"/>
    <w:rsid w:val="00D652AC"/>
    <w:rsid w:val="00D653FC"/>
    <w:rsid w:val="00D654A2"/>
    <w:rsid w:val="00D6588B"/>
    <w:rsid w:val="00D65A81"/>
    <w:rsid w:val="00D65BBA"/>
    <w:rsid w:val="00D65CAE"/>
    <w:rsid w:val="00D66128"/>
    <w:rsid w:val="00D66196"/>
    <w:rsid w:val="00D664D3"/>
    <w:rsid w:val="00D667E3"/>
    <w:rsid w:val="00D66C5F"/>
    <w:rsid w:val="00D66C7A"/>
    <w:rsid w:val="00D671B8"/>
    <w:rsid w:val="00D6735D"/>
    <w:rsid w:val="00D6739F"/>
    <w:rsid w:val="00D674BF"/>
    <w:rsid w:val="00D677A2"/>
    <w:rsid w:val="00D67B68"/>
    <w:rsid w:val="00D67EAA"/>
    <w:rsid w:val="00D67EAC"/>
    <w:rsid w:val="00D702C8"/>
    <w:rsid w:val="00D704EF"/>
    <w:rsid w:val="00D70ACD"/>
    <w:rsid w:val="00D70C23"/>
    <w:rsid w:val="00D710AD"/>
    <w:rsid w:val="00D71EB0"/>
    <w:rsid w:val="00D71F94"/>
    <w:rsid w:val="00D720ED"/>
    <w:rsid w:val="00D723A8"/>
    <w:rsid w:val="00D72418"/>
    <w:rsid w:val="00D72A64"/>
    <w:rsid w:val="00D72DD4"/>
    <w:rsid w:val="00D72DE7"/>
    <w:rsid w:val="00D72F9E"/>
    <w:rsid w:val="00D7334B"/>
    <w:rsid w:val="00D7350C"/>
    <w:rsid w:val="00D735D5"/>
    <w:rsid w:val="00D735F3"/>
    <w:rsid w:val="00D736B2"/>
    <w:rsid w:val="00D739F5"/>
    <w:rsid w:val="00D73AE1"/>
    <w:rsid w:val="00D73BA6"/>
    <w:rsid w:val="00D740E0"/>
    <w:rsid w:val="00D741CB"/>
    <w:rsid w:val="00D742BC"/>
    <w:rsid w:val="00D74329"/>
    <w:rsid w:val="00D74AC6"/>
    <w:rsid w:val="00D74BB7"/>
    <w:rsid w:val="00D74C09"/>
    <w:rsid w:val="00D74C45"/>
    <w:rsid w:val="00D74DEF"/>
    <w:rsid w:val="00D74F57"/>
    <w:rsid w:val="00D75089"/>
    <w:rsid w:val="00D7536D"/>
    <w:rsid w:val="00D75645"/>
    <w:rsid w:val="00D75B65"/>
    <w:rsid w:val="00D75C73"/>
    <w:rsid w:val="00D75E0E"/>
    <w:rsid w:val="00D75E68"/>
    <w:rsid w:val="00D75FC7"/>
    <w:rsid w:val="00D76170"/>
    <w:rsid w:val="00D76198"/>
    <w:rsid w:val="00D76264"/>
    <w:rsid w:val="00D764DA"/>
    <w:rsid w:val="00D76E09"/>
    <w:rsid w:val="00D76E76"/>
    <w:rsid w:val="00D76EA6"/>
    <w:rsid w:val="00D77281"/>
    <w:rsid w:val="00D776B9"/>
    <w:rsid w:val="00D77A41"/>
    <w:rsid w:val="00D77D40"/>
    <w:rsid w:val="00D80351"/>
    <w:rsid w:val="00D80A52"/>
    <w:rsid w:val="00D80A6D"/>
    <w:rsid w:val="00D80C79"/>
    <w:rsid w:val="00D80CED"/>
    <w:rsid w:val="00D81178"/>
    <w:rsid w:val="00D81344"/>
    <w:rsid w:val="00D81510"/>
    <w:rsid w:val="00D81690"/>
    <w:rsid w:val="00D81906"/>
    <w:rsid w:val="00D81A86"/>
    <w:rsid w:val="00D81BAD"/>
    <w:rsid w:val="00D81CD4"/>
    <w:rsid w:val="00D81F85"/>
    <w:rsid w:val="00D82443"/>
    <w:rsid w:val="00D82514"/>
    <w:rsid w:val="00D83379"/>
    <w:rsid w:val="00D83383"/>
    <w:rsid w:val="00D8375F"/>
    <w:rsid w:val="00D838A6"/>
    <w:rsid w:val="00D838F4"/>
    <w:rsid w:val="00D839DA"/>
    <w:rsid w:val="00D83B3E"/>
    <w:rsid w:val="00D83BBE"/>
    <w:rsid w:val="00D84289"/>
    <w:rsid w:val="00D842D0"/>
    <w:rsid w:val="00D850D8"/>
    <w:rsid w:val="00D85248"/>
    <w:rsid w:val="00D8536E"/>
    <w:rsid w:val="00D85442"/>
    <w:rsid w:val="00D857E3"/>
    <w:rsid w:val="00D858F0"/>
    <w:rsid w:val="00D85DA6"/>
    <w:rsid w:val="00D85E35"/>
    <w:rsid w:val="00D85E68"/>
    <w:rsid w:val="00D8647B"/>
    <w:rsid w:val="00D867BD"/>
    <w:rsid w:val="00D86CD8"/>
    <w:rsid w:val="00D86EBA"/>
    <w:rsid w:val="00D87003"/>
    <w:rsid w:val="00D87375"/>
    <w:rsid w:val="00D87446"/>
    <w:rsid w:val="00D87D02"/>
    <w:rsid w:val="00D87E9A"/>
    <w:rsid w:val="00D87FA2"/>
    <w:rsid w:val="00D9002B"/>
    <w:rsid w:val="00D90C92"/>
    <w:rsid w:val="00D90EA9"/>
    <w:rsid w:val="00D90F6F"/>
    <w:rsid w:val="00D914C8"/>
    <w:rsid w:val="00D9172A"/>
    <w:rsid w:val="00D917C1"/>
    <w:rsid w:val="00D918CC"/>
    <w:rsid w:val="00D91F0F"/>
    <w:rsid w:val="00D92573"/>
    <w:rsid w:val="00D9259E"/>
    <w:rsid w:val="00D9261B"/>
    <w:rsid w:val="00D9295C"/>
    <w:rsid w:val="00D92AAE"/>
    <w:rsid w:val="00D92C47"/>
    <w:rsid w:val="00D92D29"/>
    <w:rsid w:val="00D92D66"/>
    <w:rsid w:val="00D930B0"/>
    <w:rsid w:val="00D9341A"/>
    <w:rsid w:val="00D93660"/>
    <w:rsid w:val="00D93DAB"/>
    <w:rsid w:val="00D95226"/>
    <w:rsid w:val="00D95307"/>
    <w:rsid w:val="00D95388"/>
    <w:rsid w:val="00D95814"/>
    <w:rsid w:val="00D95A47"/>
    <w:rsid w:val="00D95B11"/>
    <w:rsid w:val="00D95BB6"/>
    <w:rsid w:val="00D95C9E"/>
    <w:rsid w:val="00D95D01"/>
    <w:rsid w:val="00D95FA4"/>
    <w:rsid w:val="00D9620D"/>
    <w:rsid w:val="00D962D3"/>
    <w:rsid w:val="00D9640B"/>
    <w:rsid w:val="00D9644B"/>
    <w:rsid w:val="00D96665"/>
    <w:rsid w:val="00D967C0"/>
    <w:rsid w:val="00D96803"/>
    <w:rsid w:val="00D96985"/>
    <w:rsid w:val="00D96A41"/>
    <w:rsid w:val="00D96E31"/>
    <w:rsid w:val="00D973AD"/>
    <w:rsid w:val="00D979D0"/>
    <w:rsid w:val="00D97A7F"/>
    <w:rsid w:val="00D97C2F"/>
    <w:rsid w:val="00DA04E2"/>
    <w:rsid w:val="00DA06CB"/>
    <w:rsid w:val="00DA07B8"/>
    <w:rsid w:val="00DA0D85"/>
    <w:rsid w:val="00DA15E7"/>
    <w:rsid w:val="00DA1CF9"/>
    <w:rsid w:val="00DA1D1E"/>
    <w:rsid w:val="00DA1F73"/>
    <w:rsid w:val="00DA207E"/>
    <w:rsid w:val="00DA2289"/>
    <w:rsid w:val="00DA2370"/>
    <w:rsid w:val="00DA2510"/>
    <w:rsid w:val="00DA29E7"/>
    <w:rsid w:val="00DA2A42"/>
    <w:rsid w:val="00DA2AE5"/>
    <w:rsid w:val="00DA2E81"/>
    <w:rsid w:val="00DA3751"/>
    <w:rsid w:val="00DA3D41"/>
    <w:rsid w:val="00DA3E11"/>
    <w:rsid w:val="00DA3EE9"/>
    <w:rsid w:val="00DA3F9D"/>
    <w:rsid w:val="00DA405B"/>
    <w:rsid w:val="00DA4294"/>
    <w:rsid w:val="00DA4723"/>
    <w:rsid w:val="00DA4B57"/>
    <w:rsid w:val="00DA4B68"/>
    <w:rsid w:val="00DA4BD4"/>
    <w:rsid w:val="00DA4E09"/>
    <w:rsid w:val="00DA5112"/>
    <w:rsid w:val="00DA54BF"/>
    <w:rsid w:val="00DA5912"/>
    <w:rsid w:val="00DA5D36"/>
    <w:rsid w:val="00DA6815"/>
    <w:rsid w:val="00DA68E7"/>
    <w:rsid w:val="00DA6A55"/>
    <w:rsid w:val="00DA6B0C"/>
    <w:rsid w:val="00DA6C03"/>
    <w:rsid w:val="00DA6CAE"/>
    <w:rsid w:val="00DA75AF"/>
    <w:rsid w:val="00DA7989"/>
    <w:rsid w:val="00DA7991"/>
    <w:rsid w:val="00DA7CF1"/>
    <w:rsid w:val="00DA7DA3"/>
    <w:rsid w:val="00DA7DAB"/>
    <w:rsid w:val="00DB0947"/>
    <w:rsid w:val="00DB0F43"/>
    <w:rsid w:val="00DB10D3"/>
    <w:rsid w:val="00DB1431"/>
    <w:rsid w:val="00DB14AE"/>
    <w:rsid w:val="00DB1937"/>
    <w:rsid w:val="00DB1F67"/>
    <w:rsid w:val="00DB27B8"/>
    <w:rsid w:val="00DB287F"/>
    <w:rsid w:val="00DB2C1E"/>
    <w:rsid w:val="00DB2DB4"/>
    <w:rsid w:val="00DB3120"/>
    <w:rsid w:val="00DB3183"/>
    <w:rsid w:val="00DB31FE"/>
    <w:rsid w:val="00DB3274"/>
    <w:rsid w:val="00DB334E"/>
    <w:rsid w:val="00DB33CF"/>
    <w:rsid w:val="00DB37A4"/>
    <w:rsid w:val="00DB391F"/>
    <w:rsid w:val="00DB3962"/>
    <w:rsid w:val="00DB3B30"/>
    <w:rsid w:val="00DB3F9D"/>
    <w:rsid w:val="00DB3FCD"/>
    <w:rsid w:val="00DB4215"/>
    <w:rsid w:val="00DB4476"/>
    <w:rsid w:val="00DB4C7A"/>
    <w:rsid w:val="00DB50C9"/>
    <w:rsid w:val="00DB5107"/>
    <w:rsid w:val="00DB5523"/>
    <w:rsid w:val="00DB5917"/>
    <w:rsid w:val="00DB5A5C"/>
    <w:rsid w:val="00DB5A96"/>
    <w:rsid w:val="00DB610D"/>
    <w:rsid w:val="00DB67A0"/>
    <w:rsid w:val="00DB6934"/>
    <w:rsid w:val="00DB69BB"/>
    <w:rsid w:val="00DB6AED"/>
    <w:rsid w:val="00DB6CBE"/>
    <w:rsid w:val="00DB6D00"/>
    <w:rsid w:val="00DB6FF1"/>
    <w:rsid w:val="00DB7369"/>
    <w:rsid w:val="00DB78D0"/>
    <w:rsid w:val="00DB79A5"/>
    <w:rsid w:val="00DB7A9C"/>
    <w:rsid w:val="00DC005A"/>
    <w:rsid w:val="00DC01AE"/>
    <w:rsid w:val="00DC033A"/>
    <w:rsid w:val="00DC048E"/>
    <w:rsid w:val="00DC063E"/>
    <w:rsid w:val="00DC06C7"/>
    <w:rsid w:val="00DC076A"/>
    <w:rsid w:val="00DC077A"/>
    <w:rsid w:val="00DC08A7"/>
    <w:rsid w:val="00DC0967"/>
    <w:rsid w:val="00DC0A3F"/>
    <w:rsid w:val="00DC0B4D"/>
    <w:rsid w:val="00DC0C65"/>
    <w:rsid w:val="00DC103B"/>
    <w:rsid w:val="00DC1067"/>
    <w:rsid w:val="00DC10D9"/>
    <w:rsid w:val="00DC1356"/>
    <w:rsid w:val="00DC1566"/>
    <w:rsid w:val="00DC15EA"/>
    <w:rsid w:val="00DC16AD"/>
    <w:rsid w:val="00DC17BE"/>
    <w:rsid w:val="00DC187D"/>
    <w:rsid w:val="00DC1B06"/>
    <w:rsid w:val="00DC1D3A"/>
    <w:rsid w:val="00DC1F38"/>
    <w:rsid w:val="00DC21AE"/>
    <w:rsid w:val="00DC261F"/>
    <w:rsid w:val="00DC2642"/>
    <w:rsid w:val="00DC3026"/>
    <w:rsid w:val="00DC325B"/>
    <w:rsid w:val="00DC3ABA"/>
    <w:rsid w:val="00DC43B9"/>
    <w:rsid w:val="00DC4542"/>
    <w:rsid w:val="00DC4621"/>
    <w:rsid w:val="00DC46C2"/>
    <w:rsid w:val="00DC4776"/>
    <w:rsid w:val="00DC4C6F"/>
    <w:rsid w:val="00DC4D0A"/>
    <w:rsid w:val="00DC4D1A"/>
    <w:rsid w:val="00DC4F97"/>
    <w:rsid w:val="00DC511E"/>
    <w:rsid w:val="00DC5141"/>
    <w:rsid w:val="00DC5201"/>
    <w:rsid w:val="00DC557B"/>
    <w:rsid w:val="00DC55A3"/>
    <w:rsid w:val="00DC55CB"/>
    <w:rsid w:val="00DC59EC"/>
    <w:rsid w:val="00DC5A04"/>
    <w:rsid w:val="00DC5E17"/>
    <w:rsid w:val="00DC5E61"/>
    <w:rsid w:val="00DC5EAF"/>
    <w:rsid w:val="00DC6280"/>
    <w:rsid w:val="00DC6530"/>
    <w:rsid w:val="00DC674E"/>
    <w:rsid w:val="00DC6B50"/>
    <w:rsid w:val="00DC6B9B"/>
    <w:rsid w:val="00DC6D84"/>
    <w:rsid w:val="00DC6D9E"/>
    <w:rsid w:val="00DC6ED7"/>
    <w:rsid w:val="00DC6F7D"/>
    <w:rsid w:val="00DC7182"/>
    <w:rsid w:val="00DC7506"/>
    <w:rsid w:val="00DC7912"/>
    <w:rsid w:val="00DC7AB9"/>
    <w:rsid w:val="00DC7CF3"/>
    <w:rsid w:val="00DC7D6F"/>
    <w:rsid w:val="00DD00AB"/>
    <w:rsid w:val="00DD02D6"/>
    <w:rsid w:val="00DD0485"/>
    <w:rsid w:val="00DD055B"/>
    <w:rsid w:val="00DD07A0"/>
    <w:rsid w:val="00DD094F"/>
    <w:rsid w:val="00DD0BD3"/>
    <w:rsid w:val="00DD1506"/>
    <w:rsid w:val="00DD1879"/>
    <w:rsid w:val="00DD18A0"/>
    <w:rsid w:val="00DD1977"/>
    <w:rsid w:val="00DD1A68"/>
    <w:rsid w:val="00DD1AAF"/>
    <w:rsid w:val="00DD20B5"/>
    <w:rsid w:val="00DD268A"/>
    <w:rsid w:val="00DD3080"/>
    <w:rsid w:val="00DD3393"/>
    <w:rsid w:val="00DD360E"/>
    <w:rsid w:val="00DD432E"/>
    <w:rsid w:val="00DD43AB"/>
    <w:rsid w:val="00DD4959"/>
    <w:rsid w:val="00DD4E97"/>
    <w:rsid w:val="00DD4EFF"/>
    <w:rsid w:val="00DD5432"/>
    <w:rsid w:val="00DD55BA"/>
    <w:rsid w:val="00DD573B"/>
    <w:rsid w:val="00DD5853"/>
    <w:rsid w:val="00DD5F4D"/>
    <w:rsid w:val="00DD627A"/>
    <w:rsid w:val="00DD6460"/>
    <w:rsid w:val="00DD6557"/>
    <w:rsid w:val="00DD6774"/>
    <w:rsid w:val="00DD683F"/>
    <w:rsid w:val="00DD69EC"/>
    <w:rsid w:val="00DD6F87"/>
    <w:rsid w:val="00DD7036"/>
    <w:rsid w:val="00DD70D6"/>
    <w:rsid w:val="00DD718A"/>
    <w:rsid w:val="00DD73B5"/>
    <w:rsid w:val="00DD74AE"/>
    <w:rsid w:val="00DD764E"/>
    <w:rsid w:val="00DD78FF"/>
    <w:rsid w:val="00DD7994"/>
    <w:rsid w:val="00DD7A50"/>
    <w:rsid w:val="00DD7BD4"/>
    <w:rsid w:val="00DE007D"/>
    <w:rsid w:val="00DE03B0"/>
    <w:rsid w:val="00DE0681"/>
    <w:rsid w:val="00DE08DC"/>
    <w:rsid w:val="00DE09EF"/>
    <w:rsid w:val="00DE0EF3"/>
    <w:rsid w:val="00DE0F37"/>
    <w:rsid w:val="00DE1054"/>
    <w:rsid w:val="00DE10CE"/>
    <w:rsid w:val="00DE17FF"/>
    <w:rsid w:val="00DE1A42"/>
    <w:rsid w:val="00DE1A68"/>
    <w:rsid w:val="00DE1B26"/>
    <w:rsid w:val="00DE1C36"/>
    <w:rsid w:val="00DE1C37"/>
    <w:rsid w:val="00DE1E40"/>
    <w:rsid w:val="00DE1EB7"/>
    <w:rsid w:val="00DE25CF"/>
    <w:rsid w:val="00DE25D1"/>
    <w:rsid w:val="00DE25E7"/>
    <w:rsid w:val="00DE266F"/>
    <w:rsid w:val="00DE26E4"/>
    <w:rsid w:val="00DE26FB"/>
    <w:rsid w:val="00DE27FE"/>
    <w:rsid w:val="00DE28FA"/>
    <w:rsid w:val="00DE2B45"/>
    <w:rsid w:val="00DE2B54"/>
    <w:rsid w:val="00DE312B"/>
    <w:rsid w:val="00DE36EE"/>
    <w:rsid w:val="00DE3B74"/>
    <w:rsid w:val="00DE3EA9"/>
    <w:rsid w:val="00DE435E"/>
    <w:rsid w:val="00DE43EF"/>
    <w:rsid w:val="00DE4D98"/>
    <w:rsid w:val="00DE50CA"/>
    <w:rsid w:val="00DE5174"/>
    <w:rsid w:val="00DE52FC"/>
    <w:rsid w:val="00DE5354"/>
    <w:rsid w:val="00DE549F"/>
    <w:rsid w:val="00DE56EF"/>
    <w:rsid w:val="00DE5743"/>
    <w:rsid w:val="00DE5C9F"/>
    <w:rsid w:val="00DE5D22"/>
    <w:rsid w:val="00DE5D80"/>
    <w:rsid w:val="00DE5DC6"/>
    <w:rsid w:val="00DE5E39"/>
    <w:rsid w:val="00DE5E97"/>
    <w:rsid w:val="00DE61E0"/>
    <w:rsid w:val="00DE6252"/>
    <w:rsid w:val="00DE69FC"/>
    <w:rsid w:val="00DE6D50"/>
    <w:rsid w:val="00DE6F03"/>
    <w:rsid w:val="00DE6F1A"/>
    <w:rsid w:val="00DE70D7"/>
    <w:rsid w:val="00DE7129"/>
    <w:rsid w:val="00DE751E"/>
    <w:rsid w:val="00DE7537"/>
    <w:rsid w:val="00DE7A79"/>
    <w:rsid w:val="00DE7B4A"/>
    <w:rsid w:val="00DE7CD0"/>
    <w:rsid w:val="00DE7D42"/>
    <w:rsid w:val="00DE7E87"/>
    <w:rsid w:val="00DE7F1C"/>
    <w:rsid w:val="00DF02F3"/>
    <w:rsid w:val="00DF07C9"/>
    <w:rsid w:val="00DF083B"/>
    <w:rsid w:val="00DF08BB"/>
    <w:rsid w:val="00DF09C6"/>
    <w:rsid w:val="00DF0E3A"/>
    <w:rsid w:val="00DF1368"/>
    <w:rsid w:val="00DF13C0"/>
    <w:rsid w:val="00DF1572"/>
    <w:rsid w:val="00DF172E"/>
    <w:rsid w:val="00DF1940"/>
    <w:rsid w:val="00DF1E55"/>
    <w:rsid w:val="00DF1EA7"/>
    <w:rsid w:val="00DF2023"/>
    <w:rsid w:val="00DF207E"/>
    <w:rsid w:val="00DF2240"/>
    <w:rsid w:val="00DF2413"/>
    <w:rsid w:val="00DF27D6"/>
    <w:rsid w:val="00DF2A88"/>
    <w:rsid w:val="00DF2CB5"/>
    <w:rsid w:val="00DF2EE6"/>
    <w:rsid w:val="00DF329E"/>
    <w:rsid w:val="00DF3331"/>
    <w:rsid w:val="00DF342F"/>
    <w:rsid w:val="00DF3818"/>
    <w:rsid w:val="00DF3B67"/>
    <w:rsid w:val="00DF4237"/>
    <w:rsid w:val="00DF4382"/>
    <w:rsid w:val="00DF4C98"/>
    <w:rsid w:val="00DF5124"/>
    <w:rsid w:val="00DF5468"/>
    <w:rsid w:val="00DF5AE5"/>
    <w:rsid w:val="00DF5FB5"/>
    <w:rsid w:val="00DF67F5"/>
    <w:rsid w:val="00DF6BB5"/>
    <w:rsid w:val="00DF6DBE"/>
    <w:rsid w:val="00DF7072"/>
    <w:rsid w:val="00DF71A9"/>
    <w:rsid w:val="00DF7305"/>
    <w:rsid w:val="00DF755E"/>
    <w:rsid w:val="00DF7583"/>
    <w:rsid w:val="00DF7594"/>
    <w:rsid w:val="00DF7938"/>
    <w:rsid w:val="00DF7D58"/>
    <w:rsid w:val="00DF7D89"/>
    <w:rsid w:val="00DF7EA0"/>
    <w:rsid w:val="00E002B4"/>
    <w:rsid w:val="00E0072C"/>
    <w:rsid w:val="00E0088B"/>
    <w:rsid w:val="00E009EB"/>
    <w:rsid w:val="00E00AED"/>
    <w:rsid w:val="00E00B6B"/>
    <w:rsid w:val="00E00E81"/>
    <w:rsid w:val="00E00FBB"/>
    <w:rsid w:val="00E010EC"/>
    <w:rsid w:val="00E0122D"/>
    <w:rsid w:val="00E016B5"/>
    <w:rsid w:val="00E017D9"/>
    <w:rsid w:val="00E0190C"/>
    <w:rsid w:val="00E01A69"/>
    <w:rsid w:val="00E01DBB"/>
    <w:rsid w:val="00E020E3"/>
    <w:rsid w:val="00E0224A"/>
    <w:rsid w:val="00E02334"/>
    <w:rsid w:val="00E02504"/>
    <w:rsid w:val="00E029A8"/>
    <w:rsid w:val="00E02BD4"/>
    <w:rsid w:val="00E02C18"/>
    <w:rsid w:val="00E0330C"/>
    <w:rsid w:val="00E0338C"/>
    <w:rsid w:val="00E03394"/>
    <w:rsid w:val="00E03428"/>
    <w:rsid w:val="00E0360C"/>
    <w:rsid w:val="00E036D5"/>
    <w:rsid w:val="00E03C16"/>
    <w:rsid w:val="00E03F72"/>
    <w:rsid w:val="00E0402C"/>
    <w:rsid w:val="00E0403C"/>
    <w:rsid w:val="00E04489"/>
    <w:rsid w:val="00E04511"/>
    <w:rsid w:val="00E04A0D"/>
    <w:rsid w:val="00E04A39"/>
    <w:rsid w:val="00E04A3E"/>
    <w:rsid w:val="00E04A88"/>
    <w:rsid w:val="00E04B59"/>
    <w:rsid w:val="00E04C72"/>
    <w:rsid w:val="00E04DBB"/>
    <w:rsid w:val="00E050E7"/>
    <w:rsid w:val="00E051E0"/>
    <w:rsid w:val="00E05984"/>
    <w:rsid w:val="00E05AB7"/>
    <w:rsid w:val="00E05B27"/>
    <w:rsid w:val="00E05B44"/>
    <w:rsid w:val="00E05B67"/>
    <w:rsid w:val="00E05EE0"/>
    <w:rsid w:val="00E05F3E"/>
    <w:rsid w:val="00E06397"/>
    <w:rsid w:val="00E063D5"/>
    <w:rsid w:val="00E0673F"/>
    <w:rsid w:val="00E072CD"/>
    <w:rsid w:val="00E073E7"/>
    <w:rsid w:val="00E073EF"/>
    <w:rsid w:val="00E073F2"/>
    <w:rsid w:val="00E074DE"/>
    <w:rsid w:val="00E07B89"/>
    <w:rsid w:val="00E07C3E"/>
    <w:rsid w:val="00E07E93"/>
    <w:rsid w:val="00E100EE"/>
    <w:rsid w:val="00E104DA"/>
    <w:rsid w:val="00E10630"/>
    <w:rsid w:val="00E10637"/>
    <w:rsid w:val="00E10695"/>
    <w:rsid w:val="00E10AAD"/>
    <w:rsid w:val="00E10E8E"/>
    <w:rsid w:val="00E10EF6"/>
    <w:rsid w:val="00E10F0E"/>
    <w:rsid w:val="00E116AD"/>
    <w:rsid w:val="00E117C9"/>
    <w:rsid w:val="00E11941"/>
    <w:rsid w:val="00E11C7E"/>
    <w:rsid w:val="00E11ED7"/>
    <w:rsid w:val="00E120EE"/>
    <w:rsid w:val="00E1223C"/>
    <w:rsid w:val="00E12315"/>
    <w:rsid w:val="00E1235A"/>
    <w:rsid w:val="00E124A7"/>
    <w:rsid w:val="00E1252D"/>
    <w:rsid w:val="00E128B2"/>
    <w:rsid w:val="00E12AA2"/>
    <w:rsid w:val="00E12ACA"/>
    <w:rsid w:val="00E12CD7"/>
    <w:rsid w:val="00E12E48"/>
    <w:rsid w:val="00E1301D"/>
    <w:rsid w:val="00E13CCD"/>
    <w:rsid w:val="00E14248"/>
    <w:rsid w:val="00E1454B"/>
    <w:rsid w:val="00E14619"/>
    <w:rsid w:val="00E14821"/>
    <w:rsid w:val="00E149CE"/>
    <w:rsid w:val="00E14D12"/>
    <w:rsid w:val="00E14DE8"/>
    <w:rsid w:val="00E150E9"/>
    <w:rsid w:val="00E151C8"/>
    <w:rsid w:val="00E152A3"/>
    <w:rsid w:val="00E154F7"/>
    <w:rsid w:val="00E1550A"/>
    <w:rsid w:val="00E15687"/>
    <w:rsid w:val="00E15F51"/>
    <w:rsid w:val="00E15FBE"/>
    <w:rsid w:val="00E17144"/>
    <w:rsid w:val="00E1717B"/>
    <w:rsid w:val="00E172B4"/>
    <w:rsid w:val="00E1730C"/>
    <w:rsid w:val="00E17741"/>
    <w:rsid w:val="00E17D0E"/>
    <w:rsid w:val="00E2012B"/>
    <w:rsid w:val="00E205E1"/>
    <w:rsid w:val="00E2074D"/>
    <w:rsid w:val="00E20922"/>
    <w:rsid w:val="00E20951"/>
    <w:rsid w:val="00E2096B"/>
    <w:rsid w:val="00E20A72"/>
    <w:rsid w:val="00E20A9E"/>
    <w:rsid w:val="00E20EF7"/>
    <w:rsid w:val="00E21282"/>
    <w:rsid w:val="00E2180B"/>
    <w:rsid w:val="00E2186A"/>
    <w:rsid w:val="00E219F0"/>
    <w:rsid w:val="00E221B2"/>
    <w:rsid w:val="00E2230D"/>
    <w:rsid w:val="00E22693"/>
    <w:rsid w:val="00E229CF"/>
    <w:rsid w:val="00E22B4F"/>
    <w:rsid w:val="00E22D70"/>
    <w:rsid w:val="00E22E74"/>
    <w:rsid w:val="00E231A9"/>
    <w:rsid w:val="00E233A3"/>
    <w:rsid w:val="00E234F4"/>
    <w:rsid w:val="00E2364D"/>
    <w:rsid w:val="00E236AE"/>
    <w:rsid w:val="00E237D9"/>
    <w:rsid w:val="00E2388D"/>
    <w:rsid w:val="00E24191"/>
    <w:rsid w:val="00E243BA"/>
    <w:rsid w:val="00E246DB"/>
    <w:rsid w:val="00E24AB5"/>
    <w:rsid w:val="00E24B3D"/>
    <w:rsid w:val="00E25120"/>
    <w:rsid w:val="00E25A70"/>
    <w:rsid w:val="00E25AC6"/>
    <w:rsid w:val="00E25FD0"/>
    <w:rsid w:val="00E25FED"/>
    <w:rsid w:val="00E26089"/>
    <w:rsid w:val="00E26168"/>
    <w:rsid w:val="00E2620F"/>
    <w:rsid w:val="00E264F0"/>
    <w:rsid w:val="00E265F5"/>
    <w:rsid w:val="00E26A3F"/>
    <w:rsid w:val="00E26BD5"/>
    <w:rsid w:val="00E26BDC"/>
    <w:rsid w:val="00E26BF0"/>
    <w:rsid w:val="00E26C50"/>
    <w:rsid w:val="00E26CA1"/>
    <w:rsid w:val="00E26D5C"/>
    <w:rsid w:val="00E27AB8"/>
    <w:rsid w:val="00E27D7A"/>
    <w:rsid w:val="00E304EC"/>
    <w:rsid w:val="00E3062F"/>
    <w:rsid w:val="00E30706"/>
    <w:rsid w:val="00E30A42"/>
    <w:rsid w:val="00E30D0C"/>
    <w:rsid w:val="00E31186"/>
    <w:rsid w:val="00E312BB"/>
    <w:rsid w:val="00E31921"/>
    <w:rsid w:val="00E319EE"/>
    <w:rsid w:val="00E31C74"/>
    <w:rsid w:val="00E3228C"/>
    <w:rsid w:val="00E322B4"/>
    <w:rsid w:val="00E326A4"/>
    <w:rsid w:val="00E32F16"/>
    <w:rsid w:val="00E3313E"/>
    <w:rsid w:val="00E334DB"/>
    <w:rsid w:val="00E335AC"/>
    <w:rsid w:val="00E33604"/>
    <w:rsid w:val="00E3378E"/>
    <w:rsid w:val="00E338A0"/>
    <w:rsid w:val="00E33AF1"/>
    <w:rsid w:val="00E33BB3"/>
    <w:rsid w:val="00E33BFD"/>
    <w:rsid w:val="00E33CDB"/>
    <w:rsid w:val="00E34398"/>
    <w:rsid w:val="00E345D1"/>
    <w:rsid w:val="00E34652"/>
    <w:rsid w:val="00E346AA"/>
    <w:rsid w:val="00E349EF"/>
    <w:rsid w:val="00E34C28"/>
    <w:rsid w:val="00E34D4E"/>
    <w:rsid w:val="00E34E31"/>
    <w:rsid w:val="00E35129"/>
    <w:rsid w:val="00E35140"/>
    <w:rsid w:val="00E3530C"/>
    <w:rsid w:val="00E3546D"/>
    <w:rsid w:val="00E3576A"/>
    <w:rsid w:val="00E35A65"/>
    <w:rsid w:val="00E361C6"/>
    <w:rsid w:val="00E363E7"/>
    <w:rsid w:val="00E3654E"/>
    <w:rsid w:val="00E36B79"/>
    <w:rsid w:val="00E36B92"/>
    <w:rsid w:val="00E36D06"/>
    <w:rsid w:val="00E36EFA"/>
    <w:rsid w:val="00E3754D"/>
    <w:rsid w:val="00E376D3"/>
    <w:rsid w:val="00E376E9"/>
    <w:rsid w:val="00E379ED"/>
    <w:rsid w:val="00E37BFC"/>
    <w:rsid w:val="00E37CA5"/>
    <w:rsid w:val="00E37FF2"/>
    <w:rsid w:val="00E4005A"/>
    <w:rsid w:val="00E400B8"/>
    <w:rsid w:val="00E40242"/>
    <w:rsid w:val="00E40A68"/>
    <w:rsid w:val="00E410CC"/>
    <w:rsid w:val="00E41120"/>
    <w:rsid w:val="00E411AC"/>
    <w:rsid w:val="00E412C8"/>
    <w:rsid w:val="00E415C8"/>
    <w:rsid w:val="00E4172E"/>
    <w:rsid w:val="00E4174B"/>
    <w:rsid w:val="00E41762"/>
    <w:rsid w:val="00E41BC3"/>
    <w:rsid w:val="00E424AA"/>
    <w:rsid w:val="00E42789"/>
    <w:rsid w:val="00E427B3"/>
    <w:rsid w:val="00E4285A"/>
    <w:rsid w:val="00E42A95"/>
    <w:rsid w:val="00E432C7"/>
    <w:rsid w:val="00E434EB"/>
    <w:rsid w:val="00E4393A"/>
    <w:rsid w:val="00E43ED7"/>
    <w:rsid w:val="00E43FBD"/>
    <w:rsid w:val="00E44585"/>
    <w:rsid w:val="00E4475B"/>
    <w:rsid w:val="00E44C1A"/>
    <w:rsid w:val="00E44F2F"/>
    <w:rsid w:val="00E4523F"/>
    <w:rsid w:val="00E45382"/>
    <w:rsid w:val="00E453B2"/>
    <w:rsid w:val="00E454C8"/>
    <w:rsid w:val="00E4550A"/>
    <w:rsid w:val="00E4559D"/>
    <w:rsid w:val="00E458A4"/>
    <w:rsid w:val="00E45A82"/>
    <w:rsid w:val="00E45F05"/>
    <w:rsid w:val="00E46533"/>
    <w:rsid w:val="00E46568"/>
    <w:rsid w:val="00E466E3"/>
    <w:rsid w:val="00E466E7"/>
    <w:rsid w:val="00E4698F"/>
    <w:rsid w:val="00E46A7C"/>
    <w:rsid w:val="00E46D1A"/>
    <w:rsid w:val="00E46E14"/>
    <w:rsid w:val="00E4700A"/>
    <w:rsid w:val="00E47055"/>
    <w:rsid w:val="00E47967"/>
    <w:rsid w:val="00E47A2D"/>
    <w:rsid w:val="00E47D04"/>
    <w:rsid w:val="00E47F93"/>
    <w:rsid w:val="00E504B6"/>
    <w:rsid w:val="00E5070A"/>
    <w:rsid w:val="00E50781"/>
    <w:rsid w:val="00E50B03"/>
    <w:rsid w:val="00E50F94"/>
    <w:rsid w:val="00E51207"/>
    <w:rsid w:val="00E5125B"/>
    <w:rsid w:val="00E51B85"/>
    <w:rsid w:val="00E51BA2"/>
    <w:rsid w:val="00E51D55"/>
    <w:rsid w:val="00E51D74"/>
    <w:rsid w:val="00E52053"/>
    <w:rsid w:val="00E522C1"/>
    <w:rsid w:val="00E52AA2"/>
    <w:rsid w:val="00E52AD0"/>
    <w:rsid w:val="00E52AF3"/>
    <w:rsid w:val="00E530BD"/>
    <w:rsid w:val="00E5319F"/>
    <w:rsid w:val="00E531A6"/>
    <w:rsid w:val="00E53411"/>
    <w:rsid w:val="00E536D0"/>
    <w:rsid w:val="00E53996"/>
    <w:rsid w:val="00E539C9"/>
    <w:rsid w:val="00E53D7C"/>
    <w:rsid w:val="00E53F3C"/>
    <w:rsid w:val="00E5408A"/>
    <w:rsid w:val="00E5440F"/>
    <w:rsid w:val="00E544C6"/>
    <w:rsid w:val="00E553CF"/>
    <w:rsid w:val="00E553FC"/>
    <w:rsid w:val="00E555A3"/>
    <w:rsid w:val="00E56119"/>
    <w:rsid w:val="00E56208"/>
    <w:rsid w:val="00E5643C"/>
    <w:rsid w:val="00E5645D"/>
    <w:rsid w:val="00E564CF"/>
    <w:rsid w:val="00E56871"/>
    <w:rsid w:val="00E56A68"/>
    <w:rsid w:val="00E56E9E"/>
    <w:rsid w:val="00E56FF2"/>
    <w:rsid w:val="00E57157"/>
    <w:rsid w:val="00E5723D"/>
    <w:rsid w:val="00E57877"/>
    <w:rsid w:val="00E6019B"/>
    <w:rsid w:val="00E60786"/>
    <w:rsid w:val="00E6081F"/>
    <w:rsid w:val="00E60A79"/>
    <w:rsid w:val="00E60AFC"/>
    <w:rsid w:val="00E60B79"/>
    <w:rsid w:val="00E610AA"/>
    <w:rsid w:val="00E6124F"/>
    <w:rsid w:val="00E61451"/>
    <w:rsid w:val="00E616D2"/>
    <w:rsid w:val="00E6189F"/>
    <w:rsid w:val="00E618D8"/>
    <w:rsid w:val="00E6198C"/>
    <w:rsid w:val="00E61F03"/>
    <w:rsid w:val="00E6234D"/>
    <w:rsid w:val="00E62605"/>
    <w:rsid w:val="00E62714"/>
    <w:rsid w:val="00E63279"/>
    <w:rsid w:val="00E632EF"/>
    <w:rsid w:val="00E63432"/>
    <w:rsid w:val="00E63C5D"/>
    <w:rsid w:val="00E63E06"/>
    <w:rsid w:val="00E64066"/>
    <w:rsid w:val="00E642A9"/>
    <w:rsid w:val="00E6437F"/>
    <w:rsid w:val="00E643AB"/>
    <w:rsid w:val="00E64450"/>
    <w:rsid w:val="00E64947"/>
    <w:rsid w:val="00E64DFC"/>
    <w:rsid w:val="00E650D7"/>
    <w:rsid w:val="00E65163"/>
    <w:rsid w:val="00E6538F"/>
    <w:rsid w:val="00E656A6"/>
    <w:rsid w:val="00E65A65"/>
    <w:rsid w:val="00E65ADB"/>
    <w:rsid w:val="00E65C00"/>
    <w:rsid w:val="00E65CB9"/>
    <w:rsid w:val="00E66042"/>
    <w:rsid w:val="00E66149"/>
    <w:rsid w:val="00E66159"/>
    <w:rsid w:val="00E66688"/>
    <w:rsid w:val="00E66758"/>
    <w:rsid w:val="00E669B5"/>
    <w:rsid w:val="00E66A68"/>
    <w:rsid w:val="00E66B05"/>
    <w:rsid w:val="00E66C4D"/>
    <w:rsid w:val="00E671FA"/>
    <w:rsid w:val="00E672BD"/>
    <w:rsid w:val="00E67397"/>
    <w:rsid w:val="00E67D57"/>
    <w:rsid w:val="00E67FF5"/>
    <w:rsid w:val="00E700CC"/>
    <w:rsid w:val="00E70926"/>
    <w:rsid w:val="00E70B07"/>
    <w:rsid w:val="00E70C18"/>
    <w:rsid w:val="00E70CE1"/>
    <w:rsid w:val="00E70E43"/>
    <w:rsid w:val="00E710F8"/>
    <w:rsid w:val="00E71172"/>
    <w:rsid w:val="00E71205"/>
    <w:rsid w:val="00E7130B"/>
    <w:rsid w:val="00E71528"/>
    <w:rsid w:val="00E71B0C"/>
    <w:rsid w:val="00E7236D"/>
    <w:rsid w:val="00E723F6"/>
    <w:rsid w:val="00E725D5"/>
    <w:rsid w:val="00E72898"/>
    <w:rsid w:val="00E72AD3"/>
    <w:rsid w:val="00E72FC6"/>
    <w:rsid w:val="00E730E8"/>
    <w:rsid w:val="00E73199"/>
    <w:rsid w:val="00E73507"/>
    <w:rsid w:val="00E736C6"/>
    <w:rsid w:val="00E737F5"/>
    <w:rsid w:val="00E73DF4"/>
    <w:rsid w:val="00E73E82"/>
    <w:rsid w:val="00E7425B"/>
    <w:rsid w:val="00E74377"/>
    <w:rsid w:val="00E745B6"/>
    <w:rsid w:val="00E7488A"/>
    <w:rsid w:val="00E74983"/>
    <w:rsid w:val="00E74D67"/>
    <w:rsid w:val="00E75722"/>
    <w:rsid w:val="00E75A3D"/>
    <w:rsid w:val="00E75BFB"/>
    <w:rsid w:val="00E75CC9"/>
    <w:rsid w:val="00E75CE9"/>
    <w:rsid w:val="00E75E36"/>
    <w:rsid w:val="00E7632A"/>
    <w:rsid w:val="00E764B5"/>
    <w:rsid w:val="00E76575"/>
    <w:rsid w:val="00E767AF"/>
    <w:rsid w:val="00E7680D"/>
    <w:rsid w:val="00E76825"/>
    <w:rsid w:val="00E769C1"/>
    <w:rsid w:val="00E76A17"/>
    <w:rsid w:val="00E76CB8"/>
    <w:rsid w:val="00E76E9A"/>
    <w:rsid w:val="00E7723A"/>
    <w:rsid w:val="00E77406"/>
    <w:rsid w:val="00E77626"/>
    <w:rsid w:val="00E77B91"/>
    <w:rsid w:val="00E77F5F"/>
    <w:rsid w:val="00E80074"/>
    <w:rsid w:val="00E8031D"/>
    <w:rsid w:val="00E80412"/>
    <w:rsid w:val="00E80D80"/>
    <w:rsid w:val="00E80E7C"/>
    <w:rsid w:val="00E80E89"/>
    <w:rsid w:val="00E80FA6"/>
    <w:rsid w:val="00E810FD"/>
    <w:rsid w:val="00E811F6"/>
    <w:rsid w:val="00E814BA"/>
    <w:rsid w:val="00E81D7B"/>
    <w:rsid w:val="00E81E7E"/>
    <w:rsid w:val="00E81EF0"/>
    <w:rsid w:val="00E81F53"/>
    <w:rsid w:val="00E8219B"/>
    <w:rsid w:val="00E822CE"/>
    <w:rsid w:val="00E82CA0"/>
    <w:rsid w:val="00E832BD"/>
    <w:rsid w:val="00E8332C"/>
    <w:rsid w:val="00E83476"/>
    <w:rsid w:val="00E83531"/>
    <w:rsid w:val="00E83974"/>
    <w:rsid w:val="00E83D99"/>
    <w:rsid w:val="00E83F69"/>
    <w:rsid w:val="00E84137"/>
    <w:rsid w:val="00E8437A"/>
    <w:rsid w:val="00E84444"/>
    <w:rsid w:val="00E847C2"/>
    <w:rsid w:val="00E84EC1"/>
    <w:rsid w:val="00E84F6C"/>
    <w:rsid w:val="00E854DE"/>
    <w:rsid w:val="00E85534"/>
    <w:rsid w:val="00E855BC"/>
    <w:rsid w:val="00E855D1"/>
    <w:rsid w:val="00E85877"/>
    <w:rsid w:val="00E85A37"/>
    <w:rsid w:val="00E85CD3"/>
    <w:rsid w:val="00E860F0"/>
    <w:rsid w:val="00E861A8"/>
    <w:rsid w:val="00E861D5"/>
    <w:rsid w:val="00E86441"/>
    <w:rsid w:val="00E864BE"/>
    <w:rsid w:val="00E86538"/>
    <w:rsid w:val="00E8659B"/>
    <w:rsid w:val="00E865BB"/>
    <w:rsid w:val="00E8674C"/>
    <w:rsid w:val="00E8681C"/>
    <w:rsid w:val="00E86CF6"/>
    <w:rsid w:val="00E86DB7"/>
    <w:rsid w:val="00E87437"/>
    <w:rsid w:val="00E87712"/>
    <w:rsid w:val="00E87802"/>
    <w:rsid w:val="00E87924"/>
    <w:rsid w:val="00E87979"/>
    <w:rsid w:val="00E87AF6"/>
    <w:rsid w:val="00E87B3F"/>
    <w:rsid w:val="00E87BCD"/>
    <w:rsid w:val="00E87BDC"/>
    <w:rsid w:val="00E90144"/>
    <w:rsid w:val="00E90332"/>
    <w:rsid w:val="00E9081A"/>
    <w:rsid w:val="00E9090F"/>
    <w:rsid w:val="00E90A61"/>
    <w:rsid w:val="00E90C5F"/>
    <w:rsid w:val="00E90DCD"/>
    <w:rsid w:val="00E91253"/>
    <w:rsid w:val="00E918D4"/>
    <w:rsid w:val="00E919BD"/>
    <w:rsid w:val="00E91FDB"/>
    <w:rsid w:val="00E92117"/>
    <w:rsid w:val="00E925F0"/>
    <w:rsid w:val="00E92AAF"/>
    <w:rsid w:val="00E92FA0"/>
    <w:rsid w:val="00E93212"/>
    <w:rsid w:val="00E935F2"/>
    <w:rsid w:val="00E9371E"/>
    <w:rsid w:val="00E93880"/>
    <w:rsid w:val="00E939CD"/>
    <w:rsid w:val="00E939D8"/>
    <w:rsid w:val="00E93A4E"/>
    <w:rsid w:val="00E93BE1"/>
    <w:rsid w:val="00E93F58"/>
    <w:rsid w:val="00E94455"/>
    <w:rsid w:val="00E94869"/>
    <w:rsid w:val="00E94A49"/>
    <w:rsid w:val="00E94CE7"/>
    <w:rsid w:val="00E94F93"/>
    <w:rsid w:val="00E95084"/>
    <w:rsid w:val="00E950B6"/>
    <w:rsid w:val="00E95174"/>
    <w:rsid w:val="00E951D7"/>
    <w:rsid w:val="00E95745"/>
    <w:rsid w:val="00E957A7"/>
    <w:rsid w:val="00E9583B"/>
    <w:rsid w:val="00E958D0"/>
    <w:rsid w:val="00E958F8"/>
    <w:rsid w:val="00E95B7F"/>
    <w:rsid w:val="00E95D3F"/>
    <w:rsid w:val="00E95F6E"/>
    <w:rsid w:val="00E95F9F"/>
    <w:rsid w:val="00E95FBD"/>
    <w:rsid w:val="00E960B6"/>
    <w:rsid w:val="00E96309"/>
    <w:rsid w:val="00E96458"/>
    <w:rsid w:val="00E965D5"/>
    <w:rsid w:val="00E9695D"/>
    <w:rsid w:val="00E96D8B"/>
    <w:rsid w:val="00E97438"/>
    <w:rsid w:val="00E9757D"/>
    <w:rsid w:val="00E97871"/>
    <w:rsid w:val="00E97B3A"/>
    <w:rsid w:val="00E97B4E"/>
    <w:rsid w:val="00EA017F"/>
    <w:rsid w:val="00EA045D"/>
    <w:rsid w:val="00EA0945"/>
    <w:rsid w:val="00EA1078"/>
    <w:rsid w:val="00EA1130"/>
    <w:rsid w:val="00EA1258"/>
    <w:rsid w:val="00EA14F9"/>
    <w:rsid w:val="00EA156E"/>
    <w:rsid w:val="00EA18B0"/>
    <w:rsid w:val="00EA18F2"/>
    <w:rsid w:val="00EA1AD3"/>
    <w:rsid w:val="00EA1DF3"/>
    <w:rsid w:val="00EA1FB0"/>
    <w:rsid w:val="00EA1FCB"/>
    <w:rsid w:val="00EA20F1"/>
    <w:rsid w:val="00EA2F61"/>
    <w:rsid w:val="00EA3216"/>
    <w:rsid w:val="00EA329F"/>
    <w:rsid w:val="00EA334A"/>
    <w:rsid w:val="00EA377D"/>
    <w:rsid w:val="00EA3841"/>
    <w:rsid w:val="00EA384B"/>
    <w:rsid w:val="00EA3A8C"/>
    <w:rsid w:val="00EA3C93"/>
    <w:rsid w:val="00EA3DF9"/>
    <w:rsid w:val="00EA4313"/>
    <w:rsid w:val="00EA439E"/>
    <w:rsid w:val="00EA4422"/>
    <w:rsid w:val="00EA4954"/>
    <w:rsid w:val="00EA4A4D"/>
    <w:rsid w:val="00EA4AB6"/>
    <w:rsid w:val="00EA4C1B"/>
    <w:rsid w:val="00EA4D21"/>
    <w:rsid w:val="00EA4E13"/>
    <w:rsid w:val="00EA4F9A"/>
    <w:rsid w:val="00EA517D"/>
    <w:rsid w:val="00EA5258"/>
    <w:rsid w:val="00EA5259"/>
    <w:rsid w:val="00EA5E03"/>
    <w:rsid w:val="00EA6181"/>
    <w:rsid w:val="00EA64A5"/>
    <w:rsid w:val="00EA65A9"/>
    <w:rsid w:val="00EA6839"/>
    <w:rsid w:val="00EA687D"/>
    <w:rsid w:val="00EA6909"/>
    <w:rsid w:val="00EA6E34"/>
    <w:rsid w:val="00EA736D"/>
    <w:rsid w:val="00EA76E6"/>
    <w:rsid w:val="00EA7CB8"/>
    <w:rsid w:val="00EB005D"/>
    <w:rsid w:val="00EB00B5"/>
    <w:rsid w:val="00EB0259"/>
    <w:rsid w:val="00EB0361"/>
    <w:rsid w:val="00EB0571"/>
    <w:rsid w:val="00EB0750"/>
    <w:rsid w:val="00EB0871"/>
    <w:rsid w:val="00EB0B53"/>
    <w:rsid w:val="00EB0BA4"/>
    <w:rsid w:val="00EB0C15"/>
    <w:rsid w:val="00EB16F9"/>
    <w:rsid w:val="00EB1A0F"/>
    <w:rsid w:val="00EB1C71"/>
    <w:rsid w:val="00EB1D15"/>
    <w:rsid w:val="00EB1DD9"/>
    <w:rsid w:val="00EB1E33"/>
    <w:rsid w:val="00EB2061"/>
    <w:rsid w:val="00EB20B1"/>
    <w:rsid w:val="00EB20B4"/>
    <w:rsid w:val="00EB2420"/>
    <w:rsid w:val="00EB27A5"/>
    <w:rsid w:val="00EB29E1"/>
    <w:rsid w:val="00EB2B9F"/>
    <w:rsid w:val="00EB3338"/>
    <w:rsid w:val="00EB351D"/>
    <w:rsid w:val="00EB3C25"/>
    <w:rsid w:val="00EB3CBF"/>
    <w:rsid w:val="00EB3FA1"/>
    <w:rsid w:val="00EB4195"/>
    <w:rsid w:val="00EB45C3"/>
    <w:rsid w:val="00EB481B"/>
    <w:rsid w:val="00EB4AB4"/>
    <w:rsid w:val="00EB4B00"/>
    <w:rsid w:val="00EB4DD4"/>
    <w:rsid w:val="00EB513B"/>
    <w:rsid w:val="00EB53E0"/>
    <w:rsid w:val="00EB592A"/>
    <w:rsid w:val="00EB59F2"/>
    <w:rsid w:val="00EB5A05"/>
    <w:rsid w:val="00EB5C42"/>
    <w:rsid w:val="00EB5DBF"/>
    <w:rsid w:val="00EB5F12"/>
    <w:rsid w:val="00EB60DE"/>
    <w:rsid w:val="00EB6AA8"/>
    <w:rsid w:val="00EB6E9C"/>
    <w:rsid w:val="00EB72AF"/>
    <w:rsid w:val="00EB742B"/>
    <w:rsid w:val="00EB7451"/>
    <w:rsid w:val="00EB74C9"/>
    <w:rsid w:val="00EB76DE"/>
    <w:rsid w:val="00EB7B17"/>
    <w:rsid w:val="00EC0236"/>
    <w:rsid w:val="00EC0241"/>
    <w:rsid w:val="00EC02E3"/>
    <w:rsid w:val="00EC0445"/>
    <w:rsid w:val="00EC0496"/>
    <w:rsid w:val="00EC08BB"/>
    <w:rsid w:val="00EC091A"/>
    <w:rsid w:val="00EC0BCF"/>
    <w:rsid w:val="00EC0BF2"/>
    <w:rsid w:val="00EC0C9E"/>
    <w:rsid w:val="00EC0D91"/>
    <w:rsid w:val="00EC12FF"/>
    <w:rsid w:val="00EC1518"/>
    <w:rsid w:val="00EC16A0"/>
    <w:rsid w:val="00EC1B23"/>
    <w:rsid w:val="00EC1D8F"/>
    <w:rsid w:val="00EC1E16"/>
    <w:rsid w:val="00EC1F68"/>
    <w:rsid w:val="00EC2229"/>
    <w:rsid w:val="00EC2881"/>
    <w:rsid w:val="00EC2A58"/>
    <w:rsid w:val="00EC2C89"/>
    <w:rsid w:val="00EC31D2"/>
    <w:rsid w:val="00EC3E0F"/>
    <w:rsid w:val="00EC3EB7"/>
    <w:rsid w:val="00EC3FDC"/>
    <w:rsid w:val="00EC4016"/>
    <w:rsid w:val="00EC41FA"/>
    <w:rsid w:val="00EC4250"/>
    <w:rsid w:val="00EC43A9"/>
    <w:rsid w:val="00EC48AE"/>
    <w:rsid w:val="00EC4AEC"/>
    <w:rsid w:val="00EC4BB1"/>
    <w:rsid w:val="00EC55E4"/>
    <w:rsid w:val="00EC5A66"/>
    <w:rsid w:val="00EC5B35"/>
    <w:rsid w:val="00EC6224"/>
    <w:rsid w:val="00EC6352"/>
    <w:rsid w:val="00EC667A"/>
    <w:rsid w:val="00EC67DB"/>
    <w:rsid w:val="00EC6914"/>
    <w:rsid w:val="00EC6DC8"/>
    <w:rsid w:val="00EC6EAE"/>
    <w:rsid w:val="00EC6FFE"/>
    <w:rsid w:val="00EC70C3"/>
    <w:rsid w:val="00EC7217"/>
    <w:rsid w:val="00EC7326"/>
    <w:rsid w:val="00EC7425"/>
    <w:rsid w:val="00EC755F"/>
    <w:rsid w:val="00EC780F"/>
    <w:rsid w:val="00EC790F"/>
    <w:rsid w:val="00EC7EC5"/>
    <w:rsid w:val="00EC7EE3"/>
    <w:rsid w:val="00ED0032"/>
    <w:rsid w:val="00ED02F7"/>
    <w:rsid w:val="00ED0791"/>
    <w:rsid w:val="00ED0D86"/>
    <w:rsid w:val="00ED0F49"/>
    <w:rsid w:val="00ED166A"/>
    <w:rsid w:val="00ED1715"/>
    <w:rsid w:val="00ED1790"/>
    <w:rsid w:val="00ED18FB"/>
    <w:rsid w:val="00ED1C38"/>
    <w:rsid w:val="00ED1F57"/>
    <w:rsid w:val="00ED21E4"/>
    <w:rsid w:val="00ED227A"/>
    <w:rsid w:val="00ED2513"/>
    <w:rsid w:val="00ED2C6A"/>
    <w:rsid w:val="00ED2CAC"/>
    <w:rsid w:val="00ED2E8B"/>
    <w:rsid w:val="00ED30D9"/>
    <w:rsid w:val="00ED30FD"/>
    <w:rsid w:val="00ED314D"/>
    <w:rsid w:val="00ED3253"/>
    <w:rsid w:val="00ED32CB"/>
    <w:rsid w:val="00ED3421"/>
    <w:rsid w:val="00ED36E8"/>
    <w:rsid w:val="00ED3868"/>
    <w:rsid w:val="00ED399E"/>
    <w:rsid w:val="00ED3BDA"/>
    <w:rsid w:val="00ED3E9B"/>
    <w:rsid w:val="00ED3EBB"/>
    <w:rsid w:val="00ED42C0"/>
    <w:rsid w:val="00ED489E"/>
    <w:rsid w:val="00ED4A0A"/>
    <w:rsid w:val="00ED4AC3"/>
    <w:rsid w:val="00ED4C57"/>
    <w:rsid w:val="00ED4DF5"/>
    <w:rsid w:val="00ED4FD4"/>
    <w:rsid w:val="00ED51B6"/>
    <w:rsid w:val="00ED5BB1"/>
    <w:rsid w:val="00ED5DAB"/>
    <w:rsid w:val="00ED5E75"/>
    <w:rsid w:val="00ED616A"/>
    <w:rsid w:val="00ED617E"/>
    <w:rsid w:val="00ED66D4"/>
    <w:rsid w:val="00ED67A1"/>
    <w:rsid w:val="00ED6979"/>
    <w:rsid w:val="00ED6CCD"/>
    <w:rsid w:val="00ED72C1"/>
    <w:rsid w:val="00ED72CB"/>
    <w:rsid w:val="00ED74C0"/>
    <w:rsid w:val="00ED755D"/>
    <w:rsid w:val="00ED768E"/>
    <w:rsid w:val="00ED79E2"/>
    <w:rsid w:val="00ED7C62"/>
    <w:rsid w:val="00EE009E"/>
    <w:rsid w:val="00EE0538"/>
    <w:rsid w:val="00EE06B8"/>
    <w:rsid w:val="00EE071B"/>
    <w:rsid w:val="00EE0B1C"/>
    <w:rsid w:val="00EE0CBC"/>
    <w:rsid w:val="00EE105C"/>
    <w:rsid w:val="00EE10EF"/>
    <w:rsid w:val="00EE1131"/>
    <w:rsid w:val="00EE11E1"/>
    <w:rsid w:val="00EE1204"/>
    <w:rsid w:val="00EE14CB"/>
    <w:rsid w:val="00EE14FD"/>
    <w:rsid w:val="00EE1544"/>
    <w:rsid w:val="00EE1C57"/>
    <w:rsid w:val="00EE1CE8"/>
    <w:rsid w:val="00EE1D1D"/>
    <w:rsid w:val="00EE1EEC"/>
    <w:rsid w:val="00EE20FF"/>
    <w:rsid w:val="00EE2197"/>
    <w:rsid w:val="00EE21F9"/>
    <w:rsid w:val="00EE227B"/>
    <w:rsid w:val="00EE22F3"/>
    <w:rsid w:val="00EE2403"/>
    <w:rsid w:val="00EE241D"/>
    <w:rsid w:val="00EE2485"/>
    <w:rsid w:val="00EE24C1"/>
    <w:rsid w:val="00EE260F"/>
    <w:rsid w:val="00EE2774"/>
    <w:rsid w:val="00EE2AAD"/>
    <w:rsid w:val="00EE2AD4"/>
    <w:rsid w:val="00EE2BF4"/>
    <w:rsid w:val="00EE2D36"/>
    <w:rsid w:val="00EE2E37"/>
    <w:rsid w:val="00EE30AE"/>
    <w:rsid w:val="00EE3D2C"/>
    <w:rsid w:val="00EE3DB6"/>
    <w:rsid w:val="00EE412D"/>
    <w:rsid w:val="00EE434C"/>
    <w:rsid w:val="00EE44E3"/>
    <w:rsid w:val="00EE464F"/>
    <w:rsid w:val="00EE46B9"/>
    <w:rsid w:val="00EE4801"/>
    <w:rsid w:val="00EE4B86"/>
    <w:rsid w:val="00EE4D6C"/>
    <w:rsid w:val="00EE4DF5"/>
    <w:rsid w:val="00EE52BF"/>
    <w:rsid w:val="00EE533D"/>
    <w:rsid w:val="00EE53CC"/>
    <w:rsid w:val="00EE5443"/>
    <w:rsid w:val="00EE5529"/>
    <w:rsid w:val="00EE5997"/>
    <w:rsid w:val="00EE5AB1"/>
    <w:rsid w:val="00EE5C27"/>
    <w:rsid w:val="00EE5C33"/>
    <w:rsid w:val="00EE5D42"/>
    <w:rsid w:val="00EE5D5B"/>
    <w:rsid w:val="00EE67FC"/>
    <w:rsid w:val="00EE69AC"/>
    <w:rsid w:val="00EE6B9D"/>
    <w:rsid w:val="00EE6CA8"/>
    <w:rsid w:val="00EE6DAE"/>
    <w:rsid w:val="00EE6EB3"/>
    <w:rsid w:val="00EE77BF"/>
    <w:rsid w:val="00EE7FEF"/>
    <w:rsid w:val="00EE7FFA"/>
    <w:rsid w:val="00EF047C"/>
    <w:rsid w:val="00EF0B30"/>
    <w:rsid w:val="00EF0C79"/>
    <w:rsid w:val="00EF100F"/>
    <w:rsid w:val="00EF10B5"/>
    <w:rsid w:val="00EF10FA"/>
    <w:rsid w:val="00EF1636"/>
    <w:rsid w:val="00EF16E0"/>
    <w:rsid w:val="00EF176E"/>
    <w:rsid w:val="00EF17B5"/>
    <w:rsid w:val="00EF1968"/>
    <w:rsid w:val="00EF1B10"/>
    <w:rsid w:val="00EF1B13"/>
    <w:rsid w:val="00EF1E80"/>
    <w:rsid w:val="00EF223D"/>
    <w:rsid w:val="00EF2476"/>
    <w:rsid w:val="00EF292B"/>
    <w:rsid w:val="00EF2DCB"/>
    <w:rsid w:val="00EF31AA"/>
    <w:rsid w:val="00EF379B"/>
    <w:rsid w:val="00EF43DB"/>
    <w:rsid w:val="00EF44B3"/>
    <w:rsid w:val="00EF4563"/>
    <w:rsid w:val="00EF4672"/>
    <w:rsid w:val="00EF471C"/>
    <w:rsid w:val="00EF4834"/>
    <w:rsid w:val="00EF4CC7"/>
    <w:rsid w:val="00EF5621"/>
    <w:rsid w:val="00EF597D"/>
    <w:rsid w:val="00EF5CEB"/>
    <w:rsid w:val="00EF6068"/>
    <w:rsid w:val="00EF61F3"/>
    <w:rsid w:val="00EF620A"/>
    <w:rsid w:val="00EF63EC"/>
    <w:rsid w:val="00EF65A0"/>
    <w:rsid w:val="00EF6BBA"/>
    <w:rsid w:val="00EF6BEE"/>
    <w:rsid w:val="00EF6D01"/>
    <w:rsid w:val="00EF6D49"/>
    <w:rsid w:val="00EF716E"/>
    <w:rsid w:val="00EF766A"/>
    <w:rsid w:val="00EF7CAC"/>
    <w:rsid w:val="00F00050"/>
    <w:rsid w:val="00F0013D"/>
    <w:rsid w:val="00F004EC"/>
    <w:rsid w:val="00F009A3"/>
    <w:rsid w:val="00F00B5B"/>
    <w:rsid w:val="00F00B6E"/>
    <w:rsid w:val="00F00E6D"/>
    <w:rsid w:val="00F0109C"/>
    <w:rsid w:val="00F012C5"/>
    <w:rsid w:val="00F01320"/>
    <w:rsid w:val="00F01B26"/>
    <w:rsid w:val="00F02328"/>
    <w:rsid w:val="00F027FC"/>
    <w:rsid w:val="00F028D9"/>
    <w:rsid w:val="00F0292D"/>
    <w:rsid w:val="00F02A59"/>
    <w:rsid w:val="00F02C41"/>
    <w:rsid w:val="00F02D1F"/>
    <w:rsid w:val="00F02EF1"/>
    <w:rsid w:val="00F033AD"/>
    <w:rsid w:val="00F038DE"/>
    <w:rsid w:val="00F0391B"/>
    <w:rsid w:val="00F03A4E"/>
    <w:rsid w:val="00F03A6B"/>
    <w:rsid w:val="00F04301"/>
    <w:rsid w:val="00F0463E"/>
    <w:rsid w:val="00F04BC8"/>
    <w:rsid w:val="00F04D3A"/>
    <w:rsid w:val="00F04EDF"/>
    <w:rsid w:val="00F05244"/>
    <w:rsid w:val="00F052C5"/>
    <w:rsid w:val="00F0580F"/>
    <w:rsid w:val="00F058E4"/>
    <w:rsid w:val="00F05D4B"/>
    <w:rsid w:val="00F05FE5"/>
    <w:rsid w:val="00F0601C"/>
    <w:rsid w:val="00F06068"/>
    <w:rsid w:val="00F0633B"/>
    <w:rsid w:val="00F063FB"/>
    <w:rsid w:val="00F066F0"/>
    <w:rsid w:val="00F06706"/>
    <w:rsid w:val="00F067C2"/>
    <w:rsid w:val="00F0680B"/>
    <w:rsid w:val="00F06933"/>
    <w:rsid w:val="00F06962"/>
    <w:rsid w:val="00F0697E"/>
    <w:rsid w:val="00F06BAD"/>
    <w:rsid w:val="00F06DD0"/>
    <w:rsid w:val="00F070C0"/>
    <w:rsid w:val="00F07369"/>
    <w:rsid w:val="00F0740E"/>
    <w:rsid w:val="00F074A6"/>
    <w:rsid w:val="00F0792E"/>
    <w:rsid w:val="00F07AD2"/>
    <w:rsid w:val="00F07B2C"/>
    <w:rsid w:val="00F07B38"/>
    <w:rsid w:val="00F07BBF"/>
    <w:rsid w:val="00F07BC3"/>
    <w:rsid w:val="00F07D7B"/>
    <w:rsid w:val="00F07F45"/>
    <w:rsid w:val="00F10164"/>
    <w:rsid w:val="00F1017D"/>
    <w:rsid w:val="00F10272"/>
    <w:rsid w:val="00F106C8"/>
    <w:rsid w:val="00F108D5"/>
    <w:rsid w:val="00F10AEF"/>
    <w:rsid w:val="00F10D6A"/>
    <w:rsid w:val="00F10F51"/>
    <w:rsid w:val="00F110E6"/>
    <w:rsid w:val="00F11179"/>
    <w:rsid w:val="00F111FB"/>
    <w:rsid w:val="00F1153C"/>
    <w:rsid w:val="00F115A5"/>
    <w:rsid w:val="00F115C7"/>
    <w:rsid w:val="00F1189C"/>
    <w:rsid w:val="00F11A11"/>
    <w:rsid w:val="00F11B87"/>
    <w:rsid w:val="00F11D65"/>
    <w:rsid w:val="00F11F20"/>
    <w:rsid w:val="00F120AA"/>
    <w:rsid w:val="00F122D6"/>
    <w:rsid w:val="00F12964"/>
    <w:rsid w:val="00F12FF4"/>
    <w:rsid w:val="00F13142"/>
    <w:rsid w:val="00F1389C"/>
    <w:rsid w:val="00F13BE7"/>
    <w:rsid w:val="00F13D05"/>
    <w:rsid w:val="00F13D11"/>
    <w:rsid w:val="00F13DDC"/>
    <w:rsid w:val="00F14002"/>
    <w:rsid w:val="00F1423B"/>
    <w:rsid w:val="00F143A6"/>
    <w:rsid w:val="00F144A9"/>
    <w:rsid w:val="00F144B3"/>
    <w:rsid w:val="00F147C6"/>
    <w:rsid w:val="00F14A90"/>
    <w:rsid w:val="00F14ADD"/>
    <w:rsid w:val="00F14D9D"/>
    <w:rsid w:val="00F14F1B"/>
    <w:rsid w:val="00F14FFD"/>
    <w:rsid w:val="00F15083"/>
    <w:rsid w:val="00F1515F"/>
    <w:rsid w:val="00F155EE"/>
    <w:rsid w:val="00F15F71"/>
    <w:rsid w:val="00F16001"/>
    <w:rsid w:val="00F16006"/>
    <w:rsid w:val="00F165DB"/>
    <w:rsid w:val="00F16604"/>
    <w:rsid w:val="00F16723"/>
    <w:rsid w:val="00F168DE"/>
    <w:rsid w:val="00F16903"/>
    <w:rsid w:val="00F16A0E"/>
    <w:rsid w:val="00F16AE4"/>
    <w:rsid w:val="00F16F4B"/>
    <w:rsid w:val="00F16F4C"/>
    <w:rsid w:val="00F170CE"/>
    <w:rsid w:val="00F1717F"/>
    <w:rsid w:val="00F17257"/>
    <w:rsid w:val="00F174AA"/>
    <w:rsid w:val="00F17ADE"/>
    <w:rsid w:val="00F17D2D"/>
    <w:rsid w:val="00F20134"/>
    <w:rsid w:val="00F21444"/>
    <w:rsid w:val="00F2159C"/>
    <w:rsid w:val="00F215E9"/>
    <w:rsid w:val="00F21687"/>
    <w:rsid w:val="00F21705"/>
    <w:rsid w:val="00F218AC"/>
    <w:rsid w:val="00F21D8E"/>
    <w:rsid w:val="00F21E28"/>
    <w:rsid w:val="00F21F0B"/>
    <w:rsid w:val="00F2220F"/>
    <w:rsid w:val="00F222D3"/>
    <w:rsid w:val="00F22635"/>
    <w:rsid w:val="00F2285B"/>
    <w:rsid w:val="00F22A96"/>
    <w:rsid w:val="00F22C39"/>
    <w:rsid w:val="00F23566"/>
    <w:rsid w:val="00F2388C"/>
    <w:rsid w:val="00F23906"/>
    <w:rsid w:val="00F23B31"/>
    <w:rsid w:val="00F244B5"/>
    <w:rsid w:val="00F24765"/>
    <w:rsid w:val="00F24BE8"/>
    <w:rsid w:val="00F24C3D"/>
    <w:rsid w:val="00F24DC9"/>
    <w:rsid w:val="00F24F8E"/>
    <w:rsid w:val="00F256E4"/>
    <w:rsid w:val="00F25719"/>
    <w:rsid w:val="00F25880"/>
    <w:rsid w:val="00F25AC5"/>
    <w:rsid w:val="00F25B81"/>
    <w:rsid w:val="00F25EE6"/>
    <w:rsid w:val="00F25F68"/>
    <w:rsid w:val="00F25F69"/>
    <w:rsid w:val="00F260D6"/>
    <w:rsid w:val="00F26193"/>
    <w:rsid w:val="00F262B2"/>
    <w:rsid w:val="00F264A0"/>
    <w:rsid w:val="00F268D5"/>
    <w:rsid w:val="00F26998"/>
    <w:rsid w:val="00F26DD7"/>
    <w:rsid w:val="00F27006"/>
    <w:rsid w:val="00F270A0"/>
    <w:rsid w:val="00F270D9"/>
    <w:rsid w:val="00F27233"/>
    <w:rsid w:val="00F2734C"/>
    <w:rsid w:val="00F27C9C"/>
    <w:rsid w:val="00F27FFB"/>
    <w:rsid w:val="00F30320"/>
    <w:rsid w:val="00F306FD"/>
    <w:rsid w:val="00F30726"/>
    <w:rsid w:val="00F31547"/>
    <w:rsid w:val="00F3182A"/>
    <w:rsid w:val="00F31B32"/>
    <w:rsid w:val="00F31B95"/>
    <w:rsid w:val="00F31C0F"/>
    <w:rsid w:val="00F3213F"/>
    <w:rsid w:val="00F32349"/>
    <w:rsid w:val="00F3242F"/>
    <w:rsid w:val="00F324B1"/>
    <w:rsid w:val="00F327A1"/>
    <w:rsid w:val="00F3283A"/>
    <w:rsid w:val="00F3284C"/>
    <w:rsid w:val="00F3288F"/>
    <w:rsid w:val="00F32898"/>
    <w:rsid w:val="00F32A32"/>
    <w:rsid w:val="00F32D34"/>
    <w:rsid w:val="00F32FEE"/>
    <w:rsid w:val="00F330C1"/>
    <w:rsid w:val="00F3339B"/>
    <w:rsid w:val="00F337E8"/>
    <w:rsid w:val="00F33A3A"/>
    <w:rsid w:val="00F33B61"/>
    <w:rsid w:val="00F33B9F"/>
    <w:rsid w:val="00F33BB5"/>
    <w:rsid w:val="00F34041"/>
    <w:rsid w:val="00F342A2"/>
    <w:rsid w:val="00F34338"/>
    <w:rsid w:val="00F343E2"/>
    <w:rsid w:val="00F34414"/>
    <w:rsid w:val="00F344B7"/>
    <w:rsid w:val="00F34516"/>
    <w:rsid w:val="00F345F3"/>
    <w:rsid w:val="00F34910"/>
    <w:rsid w:val="00F34F6F"/>
    <w:rsid w:val="00F34FCE"/>
    <w:rsid w:val="00F35049"/>
    <w:rsid w:val="00F3523F"/>
    <w:rsid w:val="00F352E7"/>
    <w:rsid w:val="00F3586E"/>
    <w:rsid w:val="00F359B9"/>
    <w:rsid w:val="00F35B61"/>
    <w:rsid w:val="00F35C9F"/>
    <w:rsid w:val="00F35DB4"/>
    <w:rsid w:val="00F35E03"/>
    <w:rsid w:val="00F35E42"/>
    <w:rsid w:val="00F35F1E"/>
    <w:rsid w:val="00F360D2"/>
    <w:rsid w:val="00F36157"/>
    <w:rsid w:val="00F36163"/>
    <w:rsid w:val="00F3651F"/>
    <w:rsid w:val="00F36826"/>
    <w:rsid w:val="00F36996"/>
    <w:rsid w:val="00F37595"/>
    <w:rsid w:val="00F375C2"/>
    <w:rsid w:val="00F37681"/>
    <w:rsid w:val="00F40078"/>
    <w:rsid w:val="00F40166"/>
    <w:rsid w:val="00F4030B"/>
    <w:rsid w:val="00F40341"/>
    <w:rsid w:val="00F40398"/>
    <w:rsid w:val="00F407D2"/>
    <w:rsid w:val="00F40897"/>
    <w:rsid w:val="00F40DB9"/>
    <w:rsid w:val="00F41464"/>
    <w:rsid w:val="00F41477"/>
    <w:rsid w:val="00F418DE"/>
    <w:rsid w:val="00F41A50"/>
    <w:rsid w:val="00F41B66"/>
    <w:rsid w:val="00F41D92"/>
    <w:rsid w:val="00F41DDB"/>
    <w:rsid w:val="00F420AE"/>
    <w:rsid w:val="00F421F2"/>
    <w:rsid w:val="00F42488"/>
    <w:rsid w:val="00F425AA"/>
    <w:rsid w:val="00F42637"/>
    <w:rsid w:val="00F4270C"/>
    <w:rsid w:val="00F42721"/>
    <w:rsid w:val="00F42CEA"/>
    <w:rsid w:val="00F43198"/>
    <w:rsid w:val="00F4381B"/>
    <w:rsid w:val="00F43BE2"/>
    <w:rsid w:val="00F43F0A"/>
    <w:rsid w:val="00F4423D"/>
    <w:rsid w:val="00F44330"/>
    <w:rsid w:val="00F4439E"/>
    <w:rsid w:val="00F4499C"/>
    <w:rsid w:val="00F44DA4"/>
    <w:rsid w:val="00F44E79"/>
    <w:rsid w:val="00F4527B"/>
    <w:rsid w:val="00F45597"/>
    <w:rsid w:val="00F45605"/>
    <w:rsid w:val="00F4568D"/>
    <w:rsid w:val="00F45767"/>
    <w:rsid w:val="00F45C2D"/>
    <w:rsid w:val="00F460AF"/>
    <w:rsid w:val="00F46840"/>
    <w:rsid w:val="00F46B17"/>
    <w:rsid w:val="00F46D20"/>
    <w:rsid w:val="00F472B5"/>
    <w:rsid w:val="00F47FFD"/>
    <w:rsid w:val="00F500F8"/>
    <w:rsid w:val="00F50458"/>
    <w:rsid w:val="00F5048C"/>
    <w:rsid w:val="00F50599"/>
    <w:rsid w:val="00F50662"/>
    <w:rsid w:val="00F50704"/>
    <w:rsid w:val="00F50728"/>
    <w:rsid w:val="00F50902"/>
    <w:rsid w:val="00F50A28"/>
    <w:rsid w:val="00F50B60"/>
    <w:rsid w:val="00F50EFD"/>
    <w:rsid w:val="00F51929"/>
    <w:rsid w:val="00F51D55"/>
    <w:rsid w:val="00F520C3"/>
    <w:rsid w:val="00F52142"/>
    <w:rsid w:val="00F5223A"/>
    <w:rsid w:val="00F52286"/>
    <w:rsid w:val="00F52730"/>
    <w:rsid w:val="00F529BE"/>
    <w:rsid w:val="00F53316"/>
    <w:rsid w:val="00F534C4"/>
    <w:rsid w:val="00F53517"/>
    <w:rsid w:val="00F535B8"/>
    <w:rsid w:val="00F5379F"/>
    <w:rsid w:val="00F53948"/>
    <w:rsid w:val="00F53986"/>
    <w:rsid w:val="00F53A66"/>
    <w:rsid w:val="00F53A95"/>
    <w:rsid w:val="00F53D6C"/>
    <w:rsid w:val="00F53F5D"/>
    <w:rsid w:val="00F53F88"/>
    <w:rsid w:val="00F54004"/>
    <w:rsid w:val="00F5426A"/>
    <w:rsid w:val="00F54D97"/>
    <w:rsid w:val="00F55237"/>
    <w:rsid w:val="00F55394"/>
    <w:rsid w:val="00F55B71"/>
    <w:rsid w:val="00F55E84"/>
    <w:rsid w:val="00F5657D"/>
    <w:rsid w:val="00F56626"/>
    <w:rsid w:val="00F56642"/>
    <w:rsid w:val="00F5671A"/>
    <w:rsid w:val="00F5679D"/>
    <w:rsid w:val="00F56DFF"/>
    <w:rsid w:val="00F56E11"/>
    <w:rsid w:val="00F57127"/>
    <w:rsid w:val="00F57147"/>
    <w:rsid w:val="00F571AF"/>
    <w:rsid w:val="00F575D5"/>
    <w:rsid w:val="00F5766F"/>
    <w:rsid w:val="00F57DD0"/>
    <w:rsid w:val="00F57E0A"/>
    <w:rsid w:val="00F57E96"/>
    <w:rsid w:val="00F60649"/>
    <w:rsid w:val="00F60705"/>
    <w:rsid w:val="00F6078D"/>
    <w:rsid w:val="00F60BC4"/>
    <w:rsid w:val="00F60CF6"/>
    <w:rsid w:val="00F61040"/>
    <w:rsid w:val="00F61073"/>
    <w:rsid w:val="00F6107A"/>
    <w:rsid w:val="00F61BEB"/>
    <w:rsid w:val="00F6219B"/>
    <w:rsid w:val="00F622D4"/>
    <w:rsid w:val="00F62672"/>
    <w:rsid w:val="00F626DF"/>
    <w:rsid w:val="00F6278F"/>
    <w:rsid w:val="00F627EB"/>
    <w:rsid w:val="00F62BF5"/>
    <w:rsid w:val="00F62CB6"/>
    <w:rsid w:val="00F62D5D"/>
    <w:rsid w:val="00F62DDD"/>
    <w:rsid w:val="00F62ECE"/>
    <w:rsid w:val="00F63468"/>
    <w:rsid w:val="00F635B9"/>
    <w:rsid w:val="00F637B7"/>
    <w:rsid w:val="00F63A1C"/>
    <w:rsid w:val="00F63A70"/>
    <w:rsid w:val="00F63E6B"/>
    <w:rsid w:val="00F63E75"/>
    <w:rsid w:val="00F640A6"/>
    <w:rsid w:val="00F64803"/>
    <w:rsid w:val="00F64904"/>
    <w:rsid w:val="00F64D1B"/>
    <w:rsid w:val="00F64D66"/>
    <w:rsid w:val="00F64DC8"/>
    <w:rsid w:val="00F64F90"/>
    <w:rsid w:val="00F6516E"/>
    <w:rsid w:val="00F6535D"/>
    <w:rsid w:val="00F654F5"/>
    <w:rsid w:val="00F65606"/>
    <w:rsid w:val="00F65624"/>
    <w:rsid w:val="00F65749"/>
    <w:rsid w:val="00F65A4A"/>
    <w:rsid w:val="00F65CDE"/>
    <w:rsid w:val="00F65D0E"/>
    <w:rsid w:val="00F65EFF"/>
    <w:rsid w:val="00F65F5E"/>
    <w:rsid w:val="00F66138"/>
    <w:rsid w:val="00F66359"/>
    <w:rsid w:val="00F66360"/>
    <w:rsid w:val="00F6638D"/>
    <w:rsid w:val="00F663F4"/>
    <w:rsid w:val="00F66557"/>
    <w:rsid w:val="00F665F0"/>
    <w:rsid w:val="00F666AA"/>
    <w:rsid w:val="00F666B2"/>
    <w:rsid w:val="00F667DC"/>
    <w:rsid w:val="00F669A8"/>
    <w:rsid w:val="00F66FFC"/>
    <w:rsid w:val="00F6715D"/>
    <w:rsid w:val="00F6716C"/>
    <w:rsid w:val="00F6743F"/>
    <w:rsid w:val="00F67AA1"/>
    <w:rsid w:val="00F67AD0"/>
    <w:rsid w:val="00F67B5D"/>
    <w:rsid w:val="00F67C69"/>
    <w:rsid w:val="00F700F1"/>
    <w:rsid w:val="00F703FD"/>
    <w:rsid w:val="00F705DA"/>
    <w:rsid w:val="00F70617"/>
    <w:rsid w:val="00F7067D"/>
    <w:rsid w:val="00F7097F"/>
    <w:rsid w:val="00F70C3C"/>
    <w:rsid w:val="00F70EAA"/>
    <w:rsid w:val="00F70FAD"/>
    <w:rsid w:val="00F710C3"/>
    <w:rsid w:val="00F7121F"/>
    <w:rsid w:val="00F717FB"/>
    <w:rsid w:val="00F71AC4"/>
    <w:rsid w:val="00F724D3"/>
    <w:rsid w:val="00F725EE"/>
    <w:rsid w:val="00F72684"/>
    <w:rsid w:val="00F729AC"/>
    <w:rsid w:val="00F72A70"/>
    <w:rsid w:val="00F73302"/>
    <w:rsid w:val="00F73590"/>
    <w:rsid w:val="00F73963"/>
    <w:rsid w:val="00F73969"/>
    <w:rsid w:val="00F739D2"/>
    <w:rsid w:val="00F73CE9"/>
    <w:rsid w:val="00F7406E"/>
    <w:rsid w:val="00F74127"/>
    <w:rsid w:val="00F742A8"/>
    <w:rsid w:val="00F744A8"/>
    <w:rsid w:val="00F748A5"/>
    <w:rsid w:val="00F74947"/>
    <w:rsid w:val="00F749C2"/>
    <w:rsid w:val="00F74C74"/>
    <w:rsid w:val="00F74DC2"/>
    <w:rsid w:val="00F74ECD"/>
    <w:rsid w:val="00F75371"/>
    <w:rsid w:val="00F75791"/>
    <w:rsid w:val="00F75A89"/>
    <w:rsid w:val="00F7610A"/>
    <w:rsid w:val="00F76119"/>
    <w:rsid w:val="00F7615F"/>
    <w:rsid w:val="00F7632E"/>
    <w:rsid w:val="00F766D8"/>
    <w:rsid w:val="00F767E0"/>
    <w:rsid w:val="00F76D30"/>
    <w:rsid w:val="00F76E82"/>
    <w:rsid w:val="00F772B3"/>
    <w:rsid w:val="00F77344"/>
    <w:rsid w:val="00F773CA"/>
    <w:rsid w:val="00F773D8"/>
    <w:rsid w:val="00F778AB"/>
    <w:rsid w:val="00F77A3F"/>
    <w:rsid w:val="00F77CD1"/>
    <w:rsid w:val="00F77D13"/>
    <w:rsid w:val="00F77FA7"/>
    <w:rsid w:val="00F800F4"/>
    <w:rsid w:val="00F8092E"/>
    <w:rsid w:val="00F809F4"/>
    <w:rsid w:val="00F80D4A"/>
    <w:rsid w:val="00F80DC0"/>
    <w:rsid w:val="00F80DEE"/>
    <w:rsid w:val="00F80F63"/>
    <w:rsid w:val="00F80F81"/>
    <w:rsid w:val="00F8127D"/>
    <w:rsid w:val="00F8156F"/>
    <w:rsid w:val="00F81858"/>
    <w:rsid w:val="00F81889"/>
    <w:rsid w:val="00F82ABC"/>
    <w:rsid w:val="00F82B04"/>
    <w:rsid w:val="00F82E35"/>
    <w:rsid w:val="00F83723"/>
    <w:rsid w:val="00F83787"/>
    <w:rsid w:val="00F838DB"/>
    <w:rsid w:val="00F83A23"/>
    <w:rsid w:val="00F83F05"/>
    <w:rsid w:val="00F841C3"/>
    <w:rsid w:val="00F842C0"/>
    <w:rsid w:val="00F84532"/>
    <w:rsid w:val="00F845D5"/>
    <w:rsid w:val="00F849BB"/>
    <w:rsid w:val="00F84A7E"/>
    <w:rsid w:val="00F84D59"/>
    <w:rsid w:val="00F84D95"/>
    <w:rsid w:val="00F84EF6"/>
    <w:rsid w:val="00F8505B"/>
    <w:rsid w:val="00F855D9"/>
    <w:rsid w:val="00F85626"/>
    <w:rsid w:val="00F86283"/>
    <w:rsid w:val="00F862F7"/>
    <w:rsid w:val="00F8655C"/>
    <w:rsid w:val="00F86AB8"/>
    <w:rsid w:val="00F86F1F"/>
    <w:rsid w:val="00F86F84"/>
    <w:rsid w:val="00F86FB1"/>
    <w:rsid w:val="00F874CC"/>
    <w:rsid w:val="00F87611"/>
    <w:rsid w:val="00F87614"/>
    <w:rsid w:val="00F87644"/>
    <w:rsid w:val="00F87BBB"/>
    <w:rsid w:val="00F87D2E"/>
    <w:rsid w:val="00F87E65"/>
    <w:rsid w:val="00F87FDE"/>
    <w:rsid w:val="00F87FFB"/>
    <w:rsid w:val="00F90171"/>
    <w:rsid w:val="00F90414"/>
    <w:rsid w:val="00F90558"/>
    <w:rsid w:val="00F90898"/>
    <w:rsid w:val="00F908C4"/>
    <w:rsid w:val="00F90A75"/>
    <w:rsid w:val="00F90B07"/>
    <w:rsid w:val="00F90BAB"/>
    <w:rsid w:val="00F90C41"/>
    <w:rsid w:val="00F90DB9"/>
    <w:rsid w:val="00F90E20"/>
    <w:rsid w:val="00F90F18"/>
    <w:rsid w:val="00F91122"/>
    <w:rsid w:val="00F91357"/>
    <w:rsid w:val="00F91692"/>
    <w:rsid w:val="00F917FD"/>
    <w:rsid w:val="00F918A9"/>
    <w:rsid w:val="00F91B22"/>
    <w:rsid w:val="00F91B52"/>
    <w:rsid w:val="00F91DC4"/>
    <w:rsid w:val="00F91F50"/>
    <w:rsid w:val="00F92355"/>
    <w:rsid w:val="00F92600"/>
    <w:rsid w:val="00F9275A"/>
    <w:rsid w:val="00F93212"/>
    <w:rsid w:val="00F93608"/>
    <w:rsid w:val="00F93731"/>
    <w:rsid w:val="00F93CFF"/>
    <w:rsid w:val="00F93D5A"/>
    <w:rsid w:val="00F94062"/>
    <w:rsid w:val="00F9419B"/>
    <w:rsid w:val="00F9441F"/>
    <w:rsid w:val="00F944F1"/>
    <w:rsid w:val="00F9482B"/>
    <w:rsid w:val="00F94965"/>
    <w:rsid w:val="00F94ADA"/>
    <w:rsid w:val="00F94B5A"/>
    <w:rsid w:val="00F94BDA"/>
    <w:rsid w:val="00F94EEF"/>
    <w:rsid w:val="00F95354"/>
    <w:rsid w:val="00F95A20"/>
    <w:rsid w:val="00F95D62"/>
    <w:rsid w:val="00F95F7B"/>
    <w:rsid w:val="00F960E3"/>
    <w:rsid w:val="00F96211"/>
    <w:rsid w:val="00F9631C"/>
    <w:rsid w:val="00F96555"/>
    <w:rsid w:val="00F96680"/>
    <w:rsid w:val="00F968F8"/>
    <w:rsid w:val="00F969E0"/>
    <w:rsid w:val="00F96BDA"/>
    <w:rsid w:val="00F96D00"/>
    <w:rsid w:val="00F96DE7"/>
    <w:rsid w:val="00F96E5A"/>
    <w:rsid w:val="00F973C9"/>
    <w:rsid w:val="00F974C6"/>
    <w:rsid w:val="00F976DC"/>
    <w:rsid w:val="00F97CC0"/>
    <w:rsid w:val="00FA0317"/>
    <w:rsid w:val="00FA038C"/>
    <w:rsid w:val="00FA0655"/>
    <w:rsid w:val="00FA0764"/>
    <w:rsid w:val="00FA1047"/>
    <w:rsid w:val="00FA10B4"/>
    <w:rsid w:val="00FA116F"/>
    <w:rsid w:val="00FA11B4"/>
    <w:rsid w:val="00FA1792"/>
    <w:rsid w:val="00FA17D4"/>
    <w:rsid w:val="00FA207A"/>
    <w:rsid w:val="00FA2159"/>
    <w:rsid w:val="00FA27BB"/>
    <w:rsid w:val="00FA28E4"/>
    <w:rsid w:val="00FA298D"/>
    <w:rsid w:val="00FA2A94"/>
    <w:rsid w:val="00FA2B45"/>
    <w:rsid w:val="00FA2B6A"/>
    <w:rsid w:val="00FA2EA6"/>
    <w:rsid w:val="00FA2F34"/>
    <w:rsid w:val="00FA2F97"/>
    <w:rsid w:val="00FA3169"/>
    <w:rsid w:val="00FA3308"/>
    <w:rsid w:val="00FA338B"/>
    <w:rsid w:val="00FA35E6"/>
    <w:rsid w:val="00FA3639"/>
    <w:rsid w:val="00FA3A9A"/>
    <w:rsid w:val="00FA3E43"/>
    <w:rsid w:val="00FA3FC0"/>
    <w:rsid w:val="00FA4293"/>
    <w:rsid w:val="00FA43B1"/>
    <w:rsid w:val="00FA43E3"/>
    <w:rsid w:val="00FA452F"/>
    <w:rsid w:val="00FA48EB"/>
    <w:rsid w:val="00FA49A2"/>
    <w:rsid w:val="00FA4AE4"/>
    <w:rsid w:val="00FA4B92"/>
    <w:rsid w:val="00FA4CF4"/>
    <w:rsid w:val="00FA4E4C"/>
    <w:rsid w:val="00FA505F"/>
    <w:rsid w:val="00FA5272"/>
    <w:rsid w:val="00FA5361"/>
    <w:rsid w:val="00FA543F"/>
    <w:rsid w:val="00FA5454"/>
    <w:rsid w:val="00FA56B9"/>
    <w:rsid w:val="00FA56F1"/>
    <w:rsid w:val="00FA576E"/>
    <w:rsid w:val="00FA57D2"/>
    <w:rsid w:val="00FA59F2"/>
    <w:rsid w:val="00FA5B37"/>
    <w:rsid w:val="00FA5D00"/>
    <w:rsid w:val="00FA5E66"/>
    <w:rsid w:val="00FA60E5"/>
    <w:rsid w:val="00FA6402"/>
    <w:rsid w:val="00FA648E"/>
    <w:rsid w:val="00FA6573"/>
    <w:rsid w:val="00FA694D"/>
    <w:rsid w:val="00FA6A39"/>
    <w:rsid w:val="00FA6AD8"/>
    <w:rsid w:val="00FA6BA3"/>
    <w:rsid w:val="00FA6C05"/>
    <w:rsid w:val="00FA6F2A"/>
    <w:rsid w:val="00FA7165"/>
    <w:rsid w:val="00FA780D"/>
    <w:rsid w:val="00FA79A4"/>
    <w:rsid w:val="00FA7DEC"/>
    <w:rsid w:val="00FA7FC4"/>
    <w:rsid w:val="00FB0151"/>
    <w:rsid w:val="00FB0287"/>
    <w:rsid w:val="00FB040D"/>
    <w:rsid w:val="00FB0451"/>
    <w:rsid w:val="00FB056E"/>
    <w:rsid w:val="00FB0654"/>
    <w:rsid w:val="00FB06F5"/>
    <w:rsid w:val="00FB0CDF"/>
    <w:rsid w:val="00FB109C"/>
    <w:rsid w:val="00FB10FB"/>
    <w:rsid w:val="00FB1517"/>
    <w:rsid w:val="00FB172B"/>
    <w:rsid w:val="00FB185C"/>
    <w:rsid w:val="00FB18EC"/>
    <w:rsid w:val="00FB1922"/>
    <w:rsid w:val="00FB1ABA"/>
    <w:rsid w:val="00FB1AF7"/>
    <w:rsid w:val="00FB1CCD"/>
    <w:rsid w:val="00FB1EAF"/>
    <w:rsid w:val="00FB21F0"/>
    <w:rsid w:val="00FB2D16"/>
    <w:rsid w:val="00FB2DF4"/>
    <w:rsid w:val="00FB3078"/>
    <w:rsid w:val="00FB338B"/>
    <w:rsid w:val="00FB3428"/>
    <w:rsid w:val="00FB35EF"/>
    <w:rsid w:val="00FB365B"/>
    <w:rsid w:val="00FB36E8"/>
    <w:rsid w:val="00FB3D4A"/>
    <w:rsid w:val="00FB3EEA"/>
    <w:rsid w:val="00FB420C"/>
    <w:rsid w:val="00FB4513"/>
    <w:rsid w:val="00FB45D0"/>
    <w:rsid w:val="00FB4DDA"/>
    <w:rsid w:val="00FB4E54"/>
    <w:rsid w:val="00FB4F72"/>
    <w:rsid w:val="00FB51C0"/>
    <w:rsid w:val="00FB5BC9"/>
    <w:rsid w:val="00FB5C35"/>
    <w:rsid w:val="00FB5D03"/>
    <w:rsid w:val="00FB6ACB"/>
    <w:rsid w:val="00FB6B0D"/>
    <w:rsid w:val="00FB6B25"/>
    <w:rsid w:val="00FB6E68"/>
    <w:rsid w:val="00FB700F"/>
    <w:rsid w:val="00FB71D7"/>
    <w:rsid w:val="00FB7A0F"/>
    <w:rsid w:val="00FB7CC8"/>
    <w:rsid w:val="00FB7CF4"/>
    <w:rsid w:val="00FB7E43"/>
    <w:rsid w:val="00FB7FA2"/>
    <w:rsid w:val="00FC019C"/>
    <w:rsid w:val="00FC0355"/>
    <w:rsid w:val="00FC0591"/>
    <w:rsid w:val="00FC05AD"/>
    <w:rsid w:val="00FC0A95"/>
    <w:rsid w:val="00FC0B47"/>
    <w:rsid w:val="00FC0BFA"/>
    <w:rsid w:val="00FC0D80"/>
    <w:rsid w:val="00FC0F8E"/>
    <w:rsid w:val="00FC13AA"/>
    <w:rsid w:val="00FC149F"/>
    <w:rsid w:val="00FC1709"/>
    <w:rsid w:val="00FC1B35"/>
    <w:rsid w:val="00FC1E39"/>
    <w:rsid w:val="00FC2021"/>
    <w:rsid w:val="00FC20FF"/>
    <w:rsid w:val="00FC2549"/>
    <w:rsid w:val="00FC28B6"/>
    <w:rsid w:val="00FC29CB"/>
    <w:rsid w:val="00FC2AE6"/>
    <w:rsid w:val="00FC2AE7"/>
    <w:rsid w:val="00FC31E7"/>
    <w:rsid w:val="00FC3551"/>
    <w:rsid w:val="00FC38B5"/>
    <w:rsid w:val="00FC3C8A"/>
    <w:rsid w:val="00FC3CCC"/>
    <w:rsid w:val="00FC3CE7"/>
    <w:rsid w:val="00FC3E1E"/>
    <w:rsid w:val="00FC4272"/>
    <w:rsid w:val="00FC4314"/>
    <w:rsid w:val="00FC4423"/>
    <w:rsid w:val="00FC4BCB"/>
    <w:rsid w:val="00FC52CC"/>
    <w:rsid w:val="00FC53DD"/>
    <w:rsid w:val="00FC5425"/>
    <w:rsid w:val="00FC54C4"/>
    <w:rsid w:val="00FC56B6"/>
    <w:rsid w:val="00FC56E3"/>
    <w:rsid w:val="00FC5A77"/>
    <w:rsid w:val="00FC5BF0"/>
    <w:rsid w:val="00FC5C68"/>
    <w:rsid w:val="00FC613E"/>
    <w:rsid w:val="00FC63EE"/>
    <w:rsid w:val="00FC6924"/>
    <w:rsid w:val="00FC7464"/>
    <w:rsid w:val="00FC7894"/>
    <w:rsid w:val="00FC7B36"/>
    <w:rsid w:val="00FC7F9C"/>
    <w:rsid w:val="00FC7FFA"/>
    <w:rsid w:val="00FD015E"/>
    <w:rsid w:val="00FD023C"/>
    <w:rsid w:val="00FD0712"/>
    <w:rsid w:val="00FD07AC"/>
    <w:rsid w:val="00FD0A73"/>
    <w:rsid w:val="00FD0CEA"/>
    <w:rsid w:val="00FD0D0C"/>
    <w:rsid w:val="00FD0FD1"/>
    <w:rsid w:val="00FD1308"/>
    <w:rsid w:val="00FD13E3"/>
    <w:rsid w:val="00FD1409"/>
    <w:rsid w:val="00FD14C4"/>
    <w:rsid w:val="00FD184A"/>
    <w:rsid w:val="00FD1882"/>
    <w:rsid w:val="00FD1B36"/>
    <w:rsid w:val="00FD1FA4"/>
    <w:rsid w:val="00FD2202"/>
    <w:rsid w:val="00FD22AE"/>
    <w:rsid w:val="00FD22DE"/>
    <w:rsid w:val="00FD2307"/>
    <w:rsid w:val="00FD2393"/>
    <w:rsid w:val="00FD23F2"/>
    <w:rsid w:val="00FD27FF"/>
    <w:rsid w:val="00FD2840"/>
    <w:rsid w:val="00FD2E05"/>
    <w:rsid w:val="00FD2FE8"/>
    <w:rsid w:val="00FD38BE"/>
    <w:rsid w:val="00FD4097"/>
    <w:rsid w:val="00FD4299"/>
    <w:rsid w:val="00FD42C3"/>
    <w:rsid w:val="00FD454E"/>
    <w:rsid w:val="00FD46A2"/>
    <w:rsid w:val="00FD4784"/>
    <w:rsid w:val="00FD48CD"/>
    <w:rsid w:val="00FD4940"/>
    <w:rsid w:val="00FD4AD3"/>
    <w:rsid w:val="00FD4CF2"/>
    <w:rsid w:val="00FD4F44"/>
    <w:rsid w:val="00FD5108"/>
    <w:rsid w:val="00FD5161"/>
    <w:rsid w:val="00FD5648"/>
    <w:rsid w:val="00FD57BF"/>
    <w:rsid w:val="00FD57E3"/>
    <w:rsid w:val="00FD57F7"/>
    <w:rsid w:val="00FD58FF"/>
    <w:rsid w:val="00FD597E"/>
    <w:rsid w:val="00FD5BD4"/>
    <w:rsid w:val="00FD6127"/>
    <w:rsid w:val="00FD61C4"/>
    <w:rsid w:val="00FD62BA"/>
    <w:rsid w:val="00FD6301"/>
    <w:rsid w:val="00FD6877"/>
    <w:rsid w:val="00FD6A97"/>
    <w:rsid w:val="00FD6AC9"/>
    <w:rsid w:val="00FD6D18"/>
    <w:rsid w:val="00FD71E8"/>
    <w:rsid w:val="00FD77AB"/>
    <w:rsid w:val="00FD7852"/>
    <w:rsid w:val="00FD79A7"/>
    <w:rsid w:val="00FD7C46"/>
    <w:rsid w:val="00FD7FDC"/>
    <w:rsid w:val="00FE0060"/>
    <w:rsid w:val="00FE0244"/>
    <w:rsid w:val="00FE0399"/>
    <w:rsid w:val="00FE03B1"/>
    <w:rsid w:val="00FE058C"/>
    <w:rsid w:val="00FE06C2"/>
    <w:rsid w:val="00FE06CA"/>
    <w:rsid w:val="00FE07CA"/>
    <w:rsid w:val="00FE0EDF"/>
    <w:rsid w:val="00FE1046"/>
    <w:rsid w:val="00FE111C"/>
    <w:rsid w:val="00FE11FF"/>
    <w:rsid w:val="00FE14AE"/>
    <w:rsid w:val="00FE1540"/>
    <w:rsid w:val="00FE159B"/>
    <w:rsid w:val="00FE1DA8"/>
    <w:rsid w:val="00FE1FB0"/>
    <w:rsid w:val="00FE21F9"/>
    <w:rsid w:val="00FE230D"/>
    <w:rsid w:val="00FE2427"/>
    <w:rsid w:val="00FE2596"/>
    <w:rsid w:val="00FE2C0D"/>
    <w:rsid w:val="00FE30F2"/>
    <w:rsid w:val="00FE31D3"/>
    <w:rsid w:val="00FE32D8"/>
    <w:rsid w:val="00FE3AB0"/>
    <w:rsid w:val="00FE43B2"/>
    <w:rsid w:val="00FE44AA"/>
    <w:rsid w:val="00FE44C6"/>
    <w:rsid w:val="00FE4EEE"/>
    <w:rsid w:val="00FE4F76"/>
    <w:rsid w:val="00FE5231"/>
    <w:rsid w:val="00FE532E"/>
    <w:rsid w:val="00FE5457"/>
    <w:rsid w:val="00FE547C"/>
    <w:rsid w:val="00FE5D37"/>
    <w:rsid w:val="00FE6250"/>
    <w:rsid w:val="00FE62E3"/>
    <w:rsid w:val="00FE63FF"/>
    <w:rsid w:val="00FE6601"/>
    <w:rsid w:val="00FE69B0"/>
    <w:rsid w:val="00FE6C78"/>
    <w:rsid w:val="00FE6CA5"/>
    <w:rsid w:val="00FE6E6A"/>
    <w:rsid w:val="00FE7209"/>
    <w:rsid w:val="00FE750B"/>
    <w:rsid w:val="00FE753D"/>
    <w:rsid w:val="00FE7580"/>
    <w:rsid w:val="00FE7677"/>
    <w:rsid w:val="00FE79A8"/>
    <w:rsid w:val="00FE7B18"/>
    <w:rsid w:val="00FE7E46"/>
    <w:rsid w:val="00FF05D4"/>
    <w:rsid w:val="00FF070C"/>
    <w:rsid w:val="00FF077A"/>
    <w:rsid w:val="00FF07D9"/>
    <w:rsid w:val="00FF0819"/>
    <w:rsid w:val="00FF0A92"/>
    <w:rsid w:val="00FF0D4E"/>
    <w:rsid w:val="00FF0E6C"/>
    <w:rsid w:val="00FF0F7C"/>
    <w:rsid w:val="00FF1999"/>
    <w:rsid w:val="00FF1A5A"/>
    <w:rsid w:val="00FF1B2E"/>
    <w:rsid w:val="00FF1BA9"/>
    <w:rsid w:val="00FF1C8A"/>
    <w:rsid w:val="00FF1CCB"/>
    <w:rsid w:val="00FF200A"/>
    <w:rsid w:val="00FF27D6"/>
    <w:rsid w:val="00FF2EB2"/>
    <w:rsid w:val="00FF3610"/>
    <w:rsid w:val="00FF369A"/>
    <w:rsid w:val="00FF396E"/>
    <w:rsid w:val="00FF3BD3"/>
    <w:rsid w:val="00FF3FE8"/>
    <w:rsid w:val="00FF41AD"/>
    <w:rsid w:val="00FF4325"/>
    <w:rsid w:val="00FF44E2"/>
    <w:rsid w:val="00FF4A3E"/>
    <w:rsid w:val="00FF4A79"/>
    <w:rsid w:val="00FF4C70"/>
    <w:rsid w:val="00FF4EDB"/>
    <w:rsid w:val="00FF4F56"/>
    <w:rsid w:val="00FF550C"/>
    <w:rsid w:val="00FF55E3"/>
    <w:rsid w:val="00FF56C2"/>
    <w:rsid w:val="00FF5CBE"/>
    <w:rsid w:val="00FF5D0F"/>
    <w:rsid w:val="00FF5D25"/>
    <w:rsid w:val="00FF6364"/>
    <w:rsid w:val="00FF63A3"/>
    <w:rsid w:val="00FF6656"/>
    <w:rsid w:val="00FF666D"/>
    <w:rsid w:val="00FF68EB"/>
    <w:rsid w:val="00FF6C78"/>
    <w:rsid w:val="00FF6CDA"/>
    <w:rsid w:val="00FF6F98"/>
    <w:rsid w:val="00FF754A"/>
    <w:rsid w:val="00FF7575"/>
    <w:rsid w:val="00FF7870"/>
    <w:rsid w:val="00FF792B"/>
    <w:rsid w:val="00FF7A82"/>
    <w:rsid w:val="00FF7ABA"/>
    <w:rsid w:val="00FF7C65"/>
    <w:rsid w:val="00FF7F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8ED68C"/>
  <w15:docId w15:val="{C69EF41B-1A5F-4035-9944-ADC47869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3B3848"/>
    <w:pPr>
      <w:widowControl w:val="0"/>
    </w:pPr>
  </w:style>
  <w:style w:type="paragraph" w:styleId="10">
    <w:name w:val="heading 1"/>
    <w:basedOn w:val="a0"/>
    <w:next w:val="a0"/>
    <w:link w:val="11"/>
    <w:uiPriority w:val="9"/>
    <w:qFormat/>
    <w:rsid w:val="006C261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26644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0"/>
    <w:link w:val="30"/>
    <w:uiPriority w:val="9"/>
    <w:qFormat/>
    <w:rsid w:val="001B6620"/>
    <w:pPr>
      <w:widowControl/>
      <w:spacing w:before="100" w:beforeAutospacing="1" w:after="100" w:afterAutospacing="1"/>
      <w:ind w:left="330" w:right="330"/>
      <w:jc w:val="center"/>
      <w:outlineLvl w:val="2"/>
    </w:pPr>
    <w:rPr>
      <w:rFonts w:ascii="Century Schoolbook" w:eastAsia="新細明體" w:hAnsi="Century Schoolbook" w:cs="新細明體"/>
      <w:b/>
      <w:bCs/>
      <w:color w:val="000033"/>
      <w:kern w:val="0"/>
      <w:sz w:val="44"/>
      <w:szCs w:val="44"/>
    </w:rPr>
  </w:style>
  <w:style w:type="paragraph" w:styleId="4">
    <w:name w:val="heading 4"/>
    <w:basedOn w:val="a0"/>
    <w:next w:val="a0"/>
    <w:link w:val="40"/>
    <w:uiPriority w:val="9"/>
    <w:unhideWhenUsed/>
    <w:qFormat/>
    <w:rsid w:val="009F1E0D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F83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F838DB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F838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F838DB"/>
    <w:rPr>
      <w:sz w:val="20"/>
      <w:szCs w:val="20"/>
    </w:rPr>
  </w:style>
  <w:style w:type="paragraph" w:styleId="Web">
    <w:name w:val="Normal (Web)"/>
    <w:basedOn w:val="a0"/>
    <w:uiPriority w:val="99"/>
    <w:unhideWhenUsed/>
    <w:rsid w:val="0004114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footnote reference"/>
    <w:basedOn w:val="a1"/>
    <w:rsid w:val="006821FB"/>
    <w:rPr>
      <w:vertAlign w:val="superscript"/>
    </w:rPr>
  </w:style>
  <w:style w:type="paragraph" w:styleId="a9">
    <w:name w:val="footnote text"/>
    <w:aliases w:val="字元"/>
    <w:basedOn w:val="a0"/>
    <w:link w:val="aa"/>
    <w:rsid w:val="006821FB"/>
    <w:pPr>
      <w:widowControl/>
      <w:snapToGrid w:val="0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a">
    <w:name w:val="註腳文字 字元"/>
    <w:aliases w:val="字元 字元"/>
    <w:basedOn w:val="a1"/>
    <w:link w:val="a9"/>
    <w:rsid w:val="006821FB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b">
    <w:name w:val="Hyperlink"/>
    <w:basedOn w:val="a1"/>
    <w:uiPriority w:val="99"/>
    <w:unhideWhenUsed/>
    <w:rsid w:val="00C46EFF"/>
    <w:rPr>
      <w:color w:val="0000FF"/>
      <w:u w:val="single"/>
    </w:rPr>
  </w:style>
  <w:style w:type="character" w:customStyle="1" w:styleId="st1">
    <w:name w:val="st1"/>
    <w:basedOn w:val="a1"/>
    <w:rsid w:val="00864BB7"/>
  </w:style>
  <w:style w:type="paragraph" w:styleId="a">
    <w:name w:val="List Bullet"/>
    <w:basedOn w:val="a0"/>
    <w:uiPriority w:val="99"/>
    <w:unhideWhenUsed/>
    <w:rsid w:val="00597C81"/>
    <w:pPr>
      <w:numPr>
        <w:numId w:val="1"/>
      </w:numPr>
      <w:contextualSpacing/>
    </w:pPr>
  </w:style>
  <w:style w:type="paragraph" w:customStyle="1" w:styleId="answer">
    <w:name w:val="answer"/>
    <w:basedOn w:val="a0"/>
    <w:rsid w:val="0082133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c">
    <w:name w:val="Emphasis"/>
    <w:basedOn w:val="a1"/>
    <w:uiPriority w:val="20"/>
    <w:qFormat/>
    <w:rsid w:val="00792976"/>
    <w:rPr>
      <w:b w:val="0"/>
      <w:bCs w:val="0"/>
      <w:i w:val="0"/>
      <w:iCs w:val="0"/>
      <w:color w:val="CC0033"/>
    </w:rPr>
  </w:style>
  <w:style w:type="character" w:customStyle="1" w:styleId="30">
    <w:name w:val="標題 3 字元"/>
    <w:basedOn w:val="a1"/>
    <w:link w:val="3"/>
    <w:uiPriority w:val="9"/>
    <w:rsid w:val="001B6620"/>
    <w:rPr>
      <w:rFonts w:ascii="Century Schoolbook" w:eastAsia="新細明體" w:hAnsi="Century Schoolbook" w:cs="新細明體"/>
      <w:b/>
      <w:bCs/>
      <w:color w:val="000033"/>
      <w:kern w:val="0"/>
      <w:sz w:val="44"/>
      <w:szCs w:val="44"/>
    </w:rPr>
  </w:style>
  <w:style w:type="paragraph" w:customStyle="1" w:styleId="indentb">
    <w:name w:val="indentb"/>
    <w:basedOn w:val="a0"/>
    <w:rsid w:val="001B6620"/>
    <w:pPr>
      <w:widowControl/>
      <w:spacing w:before="100" w:beforeAutospacing="1" w:after="100" w:afterAutospacing="1" w:line="360" w:lineRule="auto"/>
      <w:ind w:left="1468" w:right="1468"/>
      <w:jc w:val="both"/>
    </w:pPr>
    <w:rPr>
      <w:rFonts w:ascii="Times New Roman" w:eastAsia="新細明體" w:hAnsi="Times New Roman" w:cs="Times New Roman"/>
      <w:color w:val="000000"/>
      <w:kern w:val="0"/>
      <w:szCs w:val="24"/>
    </w:rPr>
  </w:style>
  <w:style w:type="paragraph" w:customStyle="1" w:styleId="information">
    <w:name w:val="information"/>
    <w:basedOn w:val="a0"/>
    <w:rsid w:val="001B6620"/>
    <w:pPr>
      <w:widowControl/>
      <w:spacing w:before="100" w:beforeAutospacing="1" w:after="100" w:afterAutospacing="1" w:line="300" w:lineRule="auto"/>
      <w:ind w:left="979" w:right="979"/>
    </w:pPr>
    <w:rPr>
      <w:rFonts w:ascii="Times New Roman" w:eastAsia="新細明體" w:hAnsi="Times New Roman" w:cs="Times New Roman"/>
      <w:color w:val="000033"/>
      <w:kern w:val="0"/>
      <w:szCs w:val="24"/>
    </w:rPr>
  </w:style>
  <w:style w:type="paragraph" w:customStyle="1" w:styleId="skip">
    <w:name w:val="skip"/>
    <w:basedOn w:val="a0"/>
    <w:rsid w:val="001B6620"/>
    <w:pPr>
      <w:widowControl/>
      <w:spacing w:before="100" w:beforeAutospacing="1" w:after="100" w:afterAutospacing="1" w:line="180" w:lineRule="auto"/>
      <w:ind w:left="734" w:right="734" w:firstLine="240"/>
      <w:jc w:val="both"/>
    </w:pPr>
    <w:rPr>
      <w:rFonts w:ascii="Times New Roman" w:eastAsia="新細明體" w:hAnsi="Times New Roman" w:cs="Times New Roman"/>
      <w:color w:val="000000"/>
      <w:kern w:val="0"/>
      <w:szCs w:val="24"/>
    </w:rPr>
  </w:style>
  <w:style w:type="character" w:customStyle="1" w:styleId="info">
    <w:name w:val="info"/>
    <w:basedOn w:val="a1"/>
    <w:rsid w:val="001B6620"/>
    <w:rPr>
      <w:rFonts w:ascii="Arial" w:hAnsi="Arial" w:cs="Arial" w:hint="default"/>
      <w:b/>
      <w:bCs/>
      <w:color w:val="000033"/>
      <w:sz w:val="24"/>
      <w:szCs w:val="24"/>
      <w:shd w:val="clear" w:color="auto" w:fill="auto"/>
    </w:rPr>
  </w:style>
  <w:style w:type="character" w:customStyle="1" w:styleId="locality">
    <w:name w:val="locality"/>
    <w:basedOn w:val="a1"/>
    <w:rsid w:val="00F0601C"/>
  </w:style>
  <w:style w:type="character" w:customStyle="1" w:styleId="pp-place-title6">
    <w:name w:val="pp-place-title6"/>
    <w:basedOn w:val="a1"/>
    <w:rsid w:val="009E2123"/>
    <w:rPr>
      <w:b/>
      <w:bCs/>
      <w:sz w:val="37"/>
      <w:szCs w:val="37"/>
    </w:rPr>
  </w:style>
  <w:style w:type="character" w:customStyle="1" w:styleId="st">
    <w:name w:val="st"/>
    <w:basedOn w:val="a1"/>
    <w:rsid w:val="000904D3"/>
  </w:style>
  <w:style w:type="character" w:customStyle="1" w:styleId="hw">
    <w:name w:val="hw"/>
    <w:basedOn w:val="a1"/>
    <w:rsid w:val="00F7097F"/>
  </w:style>
  <w:style w:type="paragraph" w:styleId="ad">
    <w:name w:val="No Spacing"/>
    <w:uiPriority w:val="1"/>
    <w:qFormat/>
    <w:rsid w:val="00451118"/>
    <w:pPr>
      <w:widowControl w:val="0"/>
    </w:pPr>
  </w:style>
  <w:style w:type="character" w:customStyle="1" w:styleId="ilad1">
    <w:name w:val="il_ad1"/>
    <w:basedOn w:val="a1"/>
    <w:rsid w:val="00835B89"/>
    <w:rPr>
      <w:vanish w:val="0"/>
      <w:webHidden w:val="0"/>
      <w:color w:val="009900"/>
      <w:u w:val="single"/>
      <w:specVanish w:val="0"/>
    </w:rPr>
  </w:style>
  <w:style w:type="character" w:customStyle="1" w:styleId="objaccessionnumber1">
    <w:name w:val="objaccessionnumber1"/>
    <w:basedOn w:val="a1"/>
    <w:rsid w:val="000B35F1"/>
    <w:rPr>
      <w:vanish w:val="0"/>
      <w:webHidden w:val="0"/>
      <w:sz w:val="23"/>
      <w:szCs w:val="23"/>
      <w:specVanish w:val="0"/>
    </w:rPr>
  </w:style>
  <w:style w:type="character" w:customStyle="1" w:styleId="st2">
    <w:name w:val="st2"/>
    <w:basedOn w:val="a1"/>
    <w:rsid w:val="00715539"/>
  </w:style>
  <w:style w:type="paragraph" w:styleId="ae">
    <w:name w:val="List Paragraph"/>
    <w:basedOn w:val="a0"/>
    <w:uiPriority w:val="34"/>
    <w:qFormat/>
    <w:rsid w:val="008E7034"/>
    <w:pPr>
      <w:ind w:leftChars="200" w:left="480"/>
    </w:pPr>
  </w:style>
  <w:style w:type="character" w:customStyle="1" w:styleId="ft">
    <w:name w:val="ft"/>
    <w:basedOn w:val="a1"/>
    <w:rsid w:val="00AE330E"/>
  </w:style>
  <w:style w:type="character" w:customStyle="1" w:styleId="12">
    <w:name w:val="註腳參照1"/>
    <w:uiPriority w:val="99"/>
    <w:rsid w:val="000F3AE6"/>
    <w:rPr>
      <w:color w:val="000000"/>
    </w:rPr>
  </w:style>
  <w:style w:type="character" w:customStyle="1" w:styleId="text21">
    <w:name w:val="text21"/>
    <w:basedOn w:val="a1"/>
    <w:rsid w:val="006C3614"/>
    <w:rPr>
      <w:rFonts w:ascii="Verdana" w:hAnsi="Verdana" w:hint="default"/>
      <w:b w:val="0"/>
      <w:bCs w:val="0"/>
      <w:i w:val="0"/>
      <w:iCs w:val="0"/>
      <w:strike w:val="0"/>
      <w:dstrike w:val="0"/>
      <w:sz w:val="9"/>
      <w:szCs w:val="9"/>
      <w:u w:val="none"/>
      <w:effect w:val="none"/>
    </w:rPr>
  </w:style>
  <w:style w:type="character" w:customStyle="1" w:styleId="11">
    <w:name w:val="標題 1 字元"/>
    <w:basedOn w:val="a1"/>
    <w:link w:val="10"/>
    <w:uiPriority w:val="9"/>
    <w:rsid w:val="006C261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f">
    <w:name w:val="Strong"/>
    <w:basedOn w:val="a1"/>
    <w:uiPriority w:val="22"/>
    <w:qFormat/>
    <w:rsid w:val="00AD052E"/>
    <w:rPr>
      <w:b/>
      <w:bCs/>
    </w:rPr>
  </w:style>
  <w:style w:type="character" w:customStyle="1" w:styleId="40">
    <w:name w:val="標題 4 字元"/>
    <w:basedOn w:val="a1"/>
    <w:link w:val="4"/>
    <w:uiPriority w:val="9"/>
    <w:rsid w:val="009F1E0D"/>
    <w:rPr>
      <w:rFonts w:asciiTheme="majorHAnsi" w:eastAsiaTheme="majorEastAsia" w:hAnsiTheme="majorHAnsi" w:cstheme="majorBidi"/>
      <w:sz w:val="36"/>
      <w:szCs w:val="36"/>
    </w:rPr>
  </w:style>
  <w:style w:type="character" w:customStyle="1" w:styleId="a10">
    <w:name w:val="a1"/>
    <w:basedOn w:val="a1"/>
    <w:rsid w:val="006507BB"/>
    <w:rPr>
      <w:rFonts w:ascii="Georgia" w:hAnsi="Georgia" w:hint="default"/>
      <w:b w:val="0"/>
      <w:bCs w:val="0"/>
      <w:i w:val="0"/>
      <w:iCs w:val="0"/>
      <w:bdr w:val="none" w:sz="0" w:space="0" w:color="auto" w:frame="1"/>
    </w:rPr>
  </w:style>
  <w:style w:type="character" w:customStyle="1" w:styleId="apple-converted-space">
    <w:name w:val="apple-converted-space"/>
    <w:basedOn w:val="a1"/>
    <w:rsid w:val="00C1372C"/>
  </w:style>
  <w:style w:type="character" w:customStyle="1" w:styleId="source">
    <w:name w:val="source"/>
    <w:basedOn w:val="a1"/>
    <w:rsid w:val="009D7833"/>
  </w:style>
  <w:style w:type="character" w:customStyle="1" w:styleId="yiv1258474811apple-converted-space">
    <w:name w:val="yiv1258474811apple-converted-space"/>
    <w:basedOn w:val="a1"/>
    <w:rsid w:val="007E1926"/>
  </w:style>
  <w:style w:type="paragraph" w:styleId="af0">
    <w:name w:val="endnote text"/>
    <w:basedOn w:val="a0"/>
    <w:link w:val="af1"/>
    <w:uiPriority w:val="99"/>
    <w:unhideWhenUsed/>
    <w:rsid w:val="008D2AE3"/>
    <w:pPr>
      <w:snapToGrid w:val="0"/>
    </w:pPr>
  </w:style>
  <w:style w:type="character" w:customStyle="1" w:styleId="af1">
    <w:name w:val="章節附註文字 字元"/>
    <w:basedOn w:val="a1"/>
    <w:link w:val="af0"/>
    <w:uiPriority w:val="99"/>
    <w:rsid w:val="008D2AE3"/>
  </w:style>
  <w:style w:type="character" w:styleId="af2">
    <w:name w:val="endnote reference"/>
    <w:basedOn w:val="a1"/>
    <w:uiPriority w:val="99"/>
    <w:semiHidden/>
    <w:unhideWhenUsed/>
    <w:rsid w:val="008D2AE3"/>
    <w:rPr>
      <w:vertAlign w:val="superscript"/>
    </w:rPr>
  </w:style>
  <w:style w:type="paragraph" w:styleId="HTML">
    <w:name w:val="HTML Preformatted"/>
    <w:basedOn w:val="a0"/>
    <w:link w:val="HTML0"/>
    <w:uiPriority w:val="99"/>
    <w:unhideWhenUsed/>
    <w:rsid w:val="00504B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rsid w:val="00504B44"/>
    <w:rPr>
      <w:rFonts w:ascii="細明體" w:eastAsia="細明體" w:hAnsi="細明體" w:cs="細明體"/>
      <w:kern w:val="0"/>
      <w:szCs w:val="24"/>
    </w:rPr>
  </w:style>
  <w:style w:type="character" w:customStyle="1" w:styleId="20">
    <w:name w:val="標題 2 字元"/>
    <w:basedOn w:val="a1"/>
    <w:link w:val="2"/>
    <w:uiPriority w:val="9"/>
    <w:rsid w:val="0026644C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f3">
    <w:name w:val="annotation reference"/>
    <w:basedOn w:val="a1"/>
    <w:uiPriority w:val="99"/>
    <w:semiHidden/>
    <w:unhideWhenUsed/>
    <w:rsid w:val="00B2618F"/>
    <w:rPr>
      <w:sz w:val="18"/>
      <w:szCs w:val="18"/>
    </w:rPr>
  </w:style>
  <w:style w:type="paragraph" w:styleId="af4">
    <w:name w:val="annotation text"/>
    <w:basedOn w:val="a0"/>
    <w:link w:val="af5"/>
    <w:uiPriority w:val="99"/>
    <w:semiHidden/>
    <w:unhideWhenUsed/>
    <w:rsid w:val="00B2618F"/>
  </w:style>
  <w:style w:type="character" w:customStyle="1" w:styleId="af5">
    <w:name w:val="註解文字 字元"/>
    <w:basedOn w:val="a1"/>
    <w:link w:val="af4"/>
    <w:uiPriority w:val="99"/>
    <w:semiHidden/>
    <w:rsid w:val="00B2618F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2618F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B2618F"/>
    <w:rPr>
      <w:b/>
      <w:bCs/>
    </w:rPr>
  </w:style>
  <w:style w:type="paragraph" w:styleId="af8">
    <w:name w:val="Balloon Text"/>
    <w:basedOn w:val="a0"/>
    <w:link w:val="af9"/>
    <w:uiPriority w:val="99"/>
    <w:semiHidden/>
    <w:unhideWhenUsed/>
    <w:rsid w:val="00B261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1"/>
    <w:link w:val="af8"/>
    <w:uiPriority w:val="99"/>
    <w:semiHidden/>
    <w:rsid w:val="00B2618F"/>
    <w:rPr>
      <w:rFonts w:asciiTheme="majorHAnsi" w:eastAsiaTheme="majorEastAsia" w:hAnsiTheme="majorHAnsi" w:cstheme="majorBidi"/>
      <w:sz w:val="18"/>
      <w:szCs w:val="18"/>
    </w:rPr>
  </w:style>
  <w:style w:type="paragraph" w:customStyle="1" w:styleId="WPNormal">
    <w:name w:val="WP_Normal"/>
    <w:basedOn w:val="a0"/>
    <w:rsid w:val="008D2796"/>
    <w:rPr>
      <w:rFonts w:ascii="Geneva" w:hAnsi="Geneva" w:cs="Times New Roman"/>
      <w:kern w:val="0"/>
      <w:szCs w:val="24"/>
      <w:lang w:eastAsia="zh-CN"/>
    </w:rPr>
  </w:style>
  <w:style w:type="character" w:customStyle="1" w:styleId="langwithname">
    <w:name w:val="langwithname"/>
    <w:rsid w:val="00857BF0"/>
  </w:style>
  <w:style w:type="table" w:styleId="afa">
    <w:name w:val="Table Grid"/>
    <w:basedOn w:val="a2"/>
    <w:uiPriority w:val="39"/>
    <w:rsid w:val="00565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1"/>
    <w:rsid w:val="00F3523F"/>
  </w:style>
  <w:style w:type="character" w:customStyle="1" w:styleId="all">
    <w:name w:val="all"/>
    <w:basedOn w:val="a1"/>
    <w:rsid w:val="00EF43DB"/>
  </w:style>
  <w:style w:type="character" w:customStyle="1" w:styleId="short">
    <w:name w:val="short"/>
    <w:basedOn w:val="a1"/>
    <w:rsid w:val="00173DFF"/>
  </w:style>
  <w:style w:type="character" w:customStyle="1" w:styleId="hgkelc">
    <w:name w:val="hgkelc"/>
    <w:basedOn w:val="a1"/>
    <w:rsid w:val="00236262"/>
  </w:style>
  <w:style w:type="character" w:customStyle="1" w:styleId="afb">
    <w:name w:val="無"/>
    <w:rsid w:val="001F0A6C"/>
    <w:rPr>
      <w:lang w:val="ja-JP" w:eastAsia="ja-JP"/>
    </w:rPr>
  </w:style>
  <w:style w:type="numbering" w:customStyle="1" w:styleId="1">
    <w:name w:val="項目符號1"/>
    <w:rsid w:val="001F0A6C"/>
    <w:pPr>
      <w:numPr>
        <w:numId w:val="16"/>
      </w:numPr>
    </w:pPr>
  </w:style>
  <w:style w:type="paragraph" w:customStyle="1" w:styleId="Afc">
    <w:name w:val="預設值 A"/>
    <w:rsid w:val="00A708E3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Arial Unicode MS" w:eastAsia="Arial Unicode MS" w:hAnsi="Arial Unicode MS" w:cs="Arial Unicode MS"/>
      <w:color w:val="000000"/>
      <w:kern w:val="0"/>
      <w:szCs w:val="24"/>
      <w:u w:color="000000"/>
      <w:bdr w:val="nil"/>
      <w:lang w:val="zh-TW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2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12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5" w:color="auto"/>
            <w:right w:val="single" w:sz="2" w:space="0" w:color="auto"/>
          </w:divBdr>
          <w:divsChild>
            <w:div w:id="6839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9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10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699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78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26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362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9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3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9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6809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43957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457588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4747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983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5472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33885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17535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42611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9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4074">
              <w:marLeft w:val="0"/>
              <w:marRight w:val="0"/>
              <w:marTop w:val="0"/>
              <w:marBottom w:val="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4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66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88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19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77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093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41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5437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572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793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136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3279962">
                                                                  <w:marLeft w:val="0"/>
                                                                  <w:marRight w:val="0"/>
                                                                  <w:marTop w:val="265"/>
                                                                  <w:marBottom w:val="26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894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7748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71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4084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63755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221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107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80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5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0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3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70514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1391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666659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2954">
              <w:marLeft w:val="0"/>
              <w:marRight w:val="0"/>
              <w:marTop w:val="0"/>
              <w:marBottom w:val="0"/>
              <w:divBdr>
                <w:top w:val="single" w:sz="4" w:space="0" w:color="D7D7D7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329101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5177">
                      <w:marLeft w:val="26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07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6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07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31835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6F767A"/>
            <w:bottom w:val="none" w:sz="0" w:space="0" w:color="auto"/>
            <w:right w:val="single" w:sz="4" w:space="0" w:color="6F767A"/>
          </w:divBdr>
          <w:divsChild>
            <w:div w:id="1000694070">
              <w:marLeft w:val="0"/>
              <w:marRight w:val="0"/>
              <w:marTop w:val="0"/>
              <w:marBottom w:val="0"/>
              <w:divBdr>
                <w:top w:val="single" w:sz="4" w:space="0" w:color="95A4AE"/>
                <w:left w:val="none" w:sz="0" w:space="0" w:color="auto"/>
                <w:bottom w:val="single" w:sz="4" w:space="0" w:color="878D90"/>
                <w:right w:val="none" w:sz="0" w:space="0" w:color="auto"/>
              </w:divBdr>
              <w:divsChild>
                <w:div w:id="662512984">
                  <w:marLeft w:val="0"/>
                  <w:marRight w:val="-275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55566">
                      <w:marLeft w:val="0"/>
                      <w:marRight w:val="275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72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4" w:space="0" w:color="D0D0D0"/>
                          </w:divBdr>
                          <w:divsChild>
                            <w:div w:id="172517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439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C2C9D2"/>
                                    <w:left w:val="single" w:sz="4" w:space="0" w:color="C2C9D2"/>
                                    <w:bottom w:val="single" w:sz="4" w:space="0" w:color="C2C9D2"/>
                                    <w:right w:val="single" w:sz="4" w:space="0" w:color="C2C9D2"/>
                                  </w:divBdr>
                                  <w:divsChild>
                                    <w:div w:id="17531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4" w:space="3" w:color="BEBEBE"/>
                                        <w:right w:val="none" w:sz="0" w:space="0" w:color="auto"/>
                                      </w:divBdr>
                                      <w:divsChild>
                                        <w:div w:id="818493714">
                                          <w:marLeft w:val="1036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42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3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0156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17724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1663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6442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089">
      <w:bodyDiv w:val="1"/>
      <w:marLeft w:val="0"/>
      <w:marRight w:val="0"/>
      <w:marTop w:val="27"/>
      <w:marBottom w:val="2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3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26154">
                          <w:marLeft w:val="0"/>
                          <w:marRight w:val="0"/>
                          <w:marTop w:val="18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358513">
                              <w:marLeft w:val="1166"/>
                              <w:marRight w:val="233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062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958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80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6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6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79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66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6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0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4372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00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8490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12767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796217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0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3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4438">
      <w:bodyDiv w:val="1"/>
      <w:marLeft w:val="125"/>
      <w:marRight w:val="125"/>
      <w:marTop w:val="63"/>
      <w:marBottom w:val="1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1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0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0567">
      <w:bodyDiv w:val="1"/>
      <w:marLeft w:val="0"/>
      <w:marRight w:val="0"/>
      <w:marTop w:val="0"/>
      <w:marBottom w:val="1002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4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7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3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8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82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61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27680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190633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17785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82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03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02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0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31462">
          <w:marLeft w:val="0"/>
          <w:marRight w:val="0"/>
          <w:marTop w:val="212"/>
          <w:marBottom w:val="212"/>
          <w:divBdr>
            <w:top w:val="single" w:sz="4" w:space="0" w:color="9A9A9A"/>
            <w:left w:val="single" w:sz="4" w:space="0" w:color="9A9A9A"/>
            <w:bottom w:val="single" w:sz="4" w:space="0" w:color="9A9A9A"/>
            <w:right w:val="single" w:sz="4" w:space="0" w:color="9A9A9A"/>
          </w:divBdr>
          <w:divsChild>
            <w:div w:id="46126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67734">
                  <w:marLeft w:val="1590"/>
                  <w:marRight w:val="15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2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1545A-C668-490E-94B1-2004A8A1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J.C.Liu</dc:creator>
  <cp:keywords/>
  <dc:description/>
  <cp:lastModifiedBy>JCLiu</cp:lastModifiedBy>
  <cp:revision>118</cp:revision>
  <cp:lastPrinted>2023-05-28T16:45:00Z</cp:lastPrinted>
  <dcterms:created xsi:type="dcterms:W3CDTF">2023-05-26T16:13:00Z</dcterms:created>
  <dcterms:modified xsi:type="dcterms:W3CDTF">2023-06-19T14:14:00Z</dcterms:modified>
</cp:coreProperties>
</file>