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2D085" w14:textId="2955EE1F" w:rsidR="006D11A5" w:rsidRDefault="006D11A5" w:rsidP="009539EF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jc w:val="center"/>
        <w:rPr>
          <w:rFonts w:ascii="微軟正黑體" w:eastAsia="微軟正黑體" w:hAnsi="微軟正黑體" w:cs="Arial"/>
          <w:color w:val="000000" w:themeColor="text1"/>
          <w:kern w:val="2"/>
          <w:sz w:val="22"/>
          <w:szCs w:val="22"/>
        </w:rPr>
      </w:pPr>
    </w:p>
    <w:p w14:paraId="609CD5DB" w14:textId="77777777" w:rsidR="006D11A5" w:rsidRPr="009539EF" w:rsidRDefault="006D11A5" w:rsidP="009539EF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jc w:val="center"/>
        <w:rPr>
          <w:rFonts w:ascii="微軟正黑體" w:eastAsia="微軟正黑體" w:hAnsi="微軟正黑體" w:cs="Arial"/>
          <w:color w:val="000000" w:themeColor="text1"/>
          <w:kern w:val="2"/>
          <w:sz w:val="22"/>
          <w:szCs w:val="22"/>
        </w:rPr>
      </w:pPr>
    </w:p>
    <w:p w14:paraId="57209374" w14:textId="5941BB89" w:rsidR="003B4228" w:rsidRPr="0068769E" w:rsidRDefault="003B4228" w:rsidP="00B03628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8769E">
        <w:rPr>
          <w:rFonts w:ascii="微軟正黑體" w:eastAsia="微軟正黑體" w:hAnsi="微軟正黑體" w:hint="eastAsia"/>
          <w:b/>
          <w:sz w:val="32"/>
          <w:szCs w:val="32"/>
        </w:rPr>
        <w:t>［講座報名表］</w:t>
      </w:r>
    </w:p>
    <w:tbl>
      <w:tblPr>
        <w:tblW w:w="9039" w:type="dxa"/>
        <w:tblInd w:w="7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3261"/>
        <w:gridCol w:w="1524"/>
        <w:gridCol w:w="29"/>
        <w:gridCol w:w="10"/>
        <w:gridCol w:w="416"/>
        <w:gridCol w:w="426"/>
        <w:gridCol w:w="1700"/>
      </w:tblGrid>
      <w:tr w:rsidR="003603C6" w:rsidRPr="0068769E" w14:paraId="4F4BC3BA" w14:textId="77777777" w:rsidTr="003603C6">
        <w:trPr>
          <w:trHeight w:hRule="exact" w:val="734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17C5BF3B" w14:textId="14ED522A" w:rsidR="003603C6" w:rsidRPr="0068769E" w:rsidRDefault="003603C6" w:rsidP="00E35470">
            <w:pPr>
              <w:pStyle w:val="TableParagraph"/>
              <w:tabs>
                <w:tab w:val="left" w:pos="822"/>
              </w:tabs>
              <w:spacing w:before="164"/>
              <w:ind w:left="102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 w:hint="eastAsia"/>
                <w:sz w:val="24"/>
                <w:szCs w:val="24"/>
                <w:lang w:eastAsia="zh-TW"/>
              </w:rPr>
              <w:t>學校名稱</w:t>
            </w:r>
          </w:p>
        </w:tc>
        <w:tc>
          <w:tcPr>
            <w:tcW w:w="32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65AFF9E2" w14:textId="77777777" w:rsidR="003603C6" w:rsidRPr="0068769E" w:rsidRDefault="003603C6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564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D03A1AF" w14:textId="49C4527B" w:rsidR="003603C6" w:rsidRPr="0068769E" w:rsidRDefault="00FD0665" w:rsidP="003603C6">
            <w:pPr>
              <w:jc w:val="left"/>
              <w:rPr>
                <w:rFonts w:ascii="微軟正黑體" w:eastAsia="微軟正黑體" w:hAnsi="微軟正黑體"/>
              </w:rPr>
            </w:pPr>
            <w:r w:rsidRPr="0068769E"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1" locked="0" layoutInCell="1" allowOverlap="1" wp14:anchorId="3A026874" wp14:editId="2987E8C6">
                      <wp:simplePos x="0" y="0"/>
                      <wp:positionH relativeFrom="margin">
                        <wp:posOffset>34290</wp:posOffset>
                      </wp:positionH>
                      <wp:positionV relativeFrom="paragraph">
                        <wp:posOffset>67183</wp:posOffset>
                      </wp:positionV>
                      <wp:extent cx="883920" cy="274320"/>
                      <wp:effectExtent l="0" t="0" r="0" b="0"/>
                      <wp:wrapNone/>
                      <wp:docPr id="1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39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B381D" w14:textId="29E3857B" w:rsidR="00FD0665" w:rsidRDefault="00FD0665" w:rsidP="00FD0665">
                                  <w:pPr>
                                    <w:jc w:val="left"/>
                                  </w:pPr>
                                  <w:r w:rsidRPr="003603C6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科系/年級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0268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2.7pt;margin-top:5.3pt;width:69.6pt;height:21.6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" stroked="f">
                      <v:textbox>
                        <w:txbxContent>
                          <w:p w14:paraId="2ADB381D" w14:textId="29E3857B" w:rsidR="00FD0665" w:rsidRDefault="00FD0665" w:rsidP="00FD0665">
                            <w:pPr>
                              <w:jc w:val="left"/>
                            </w:pPr>
                            <w:r w:rsidRPr="003603C6">
                              <w:rPr>
                                <w:rFonts w:asciiTheme="majorEastAsia" w:eastAsiaTheme="majorEastAsia" w:hAnsiTheme="majorEastAsia" w:hint="eastAsia"/>
                              </w:rPr>
                              <w:t>科系/年級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54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1845F81A" w14:textId="027BA8B4" w:rsidR="003603C6" w:rsidRPr="0068769E" w:rsidRDefault="003603C6" w:rsidP="003603C6">
            <w:pPr>
              <w:jc w:val="left"/>
              <w:rPr>
                <w:rFonts w:ascii="微軟正黑體" w:eastAsia="微軟正黑體" w:hAnsi="微軟正黑體"/>
              </w:rPr>
            </w:pPr>
          </w:p>
        </w:tc>
      </w:tr>
      <w:tr w:rsidR="003B4228" w:rsidRPr="0068769E" w14:paraId="0507A902" w14:textId="77777777" w:rsidTr="003603C6">
        <w:trPr>
          <w:trHeight w:hRule="exact" w:val="737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28A09EF2" w14:textId="77777777" w:rsidR="003B4228" w:rsidRPr="0068769E" w:rsidRDefault="003B4228" w:rsidP="00E35470">
            <w:pPr>
              <w:pStyle w:val="TableParagraph"/>
              <w:spacing w:before="167"/>
              <w:ind w:left="102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 w:hint="eastAsia"/>
                <w:sz w:val="24"/>
                <w:szCs w:val="24"/>
                <w:lang w:eastAsia="zh-TW"/>
              </w:rPr>
              <w:t>聯繫人</w:t>
            </w:r>
          </w:p>
        </w:tc>
        <w:tc>
          <w:tcPr>
            <w:tcW w:w="481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FE84BA" w14:textId="77777777" w:rsidR="003B4228" w:rsidRPr="0068769E" w:rsidRDefault="003B4228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8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36B31B" w14:textId="77777777" w:rsidR="003B4228" w:rsidRPr="0068769E" w:rsidRDefault="003B4228" w:rsidP="00E35470">
            <w:pPr>
              <w:pStyle w:val="TableParagraph"/>
              <w:spacing w:before="167"/>
              <w:ind w:left="99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職稱</w:t>
            </w:r>
          </w:p>
        </w:tc>
        <w:tc>
          <w:tcPr>
            <w:tcW w:w="16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0481DCFE" w14:textId="77777777" w:rsidR="003B4228" w:rsidRPr="0068769E" w:rsidRDefault="003B4228" w:rsidP="00E35470">
            <w:pPr>
              <w:rPr>
                <w:rFonts w:ascii="微軟正黑體" w:eastAsia="微軟正黑體" w:hAnsi="微軟正黑體"/>
              </w:rPr>
            </w:pPr>
          </w:p>
        </w:tc>
      </w:tr>
      <w:tr w:rsidR="003B4228" w:rsidRPr="0068769E" w14:paraId="6B17242C" w14:textId="77777777" w:rsidTr="003603C6">
        <w:trPr>
          <w:trHeight w:hRule="exact" w:val="734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11EB7610" w14:textId="77777777" w:rsidR="003B4228" w:rsidRPr="0068769E" w:rsidRDefault="003B4228" w:rsidP="00E35470">
            <w:pPr>
              <w:pStyle w:val="TableParagraph"/>
              <w:spacing w:before="164"/>
              <w:ind w:left="102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聯絡電話</w:t>
            </w:r>
          </w:p>
        </w:tc>
        <w:tc>
          <w:tcPr>
            <w:tcW w:w="481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1D1078" w14:textId="77777777" w:rsidR="003B4228" w:rsidRPr="0068769E" w:rsidRDefault="003B4228" w:rsidP="00E35470">
            <w:pPr>
              <w:pStyle w:val="TableParagraph"/>
              <w:tabs>
                <w:tab w:val="left" w:pos="1779"/>
              </w:tabs>
              <w:spacing w:before="164"/>
              <w:ind w:left="99"/>
              <w:rPr>
                <w:rFonts w:ascii="微軟正黑體" w:eastAsia="微軟正黑體" w:hAnsi="微軟正黑體" w:cs="細明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細明體"/>
                <w:sz w:val="24"/>
                <w:szCs w:val="24"/>
              </w:rPr>
              <w:t>(O)</w:t>
            </w:r>
            <w:r w:rsidRPr="0068769E">
              <w:rPr>
                <w:rFonts w:ascii="微軟正黑體" w:eastAsia="微軟正黑體" w:hAnsi="微軟正黑體" w:cs="細明體"/>
                <w:sz w:val="24"/>
                <w:szCs w:val="24"/>
              </w:rPr>
              <w:tab/>
              <w:t>(</w:t>
            </w: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手機</w:t>
            </w:r>
            <w:r w:rsidRPr="0068769E">
              <w:rPr>
                <w:rFonts w:ascii="微軟正黑體" w:eastAsia="微軟正黑體" w:hAnsi="微軟正黑體" w:cs="細明體"/>
                <w:sz w:val="24"/>
                <w:szCs w:val="24"/>
              </w:rPr>
              <w:t>)</w:t>
            </w:r>
          </w:p>
        </w:tc>
        <w:tc>
          <w:tcPr>
            <w:tcW w:w="8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0D781A" w14:textId="77777777" w:rsidR="003B4228" w:rsidRPr="0068769E" w:rsidRDefault="003B4228" w:rsidP="00E35470">
            <w:pPr>
              <w:pStyle w:val="TableParagraph"/>
              <w:spacing w:before="164"/>
              <w:ind w:left="99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傳真</w:t>
            </w:r>
          </w:p>
        </w:tc>
        <w:tc>
          <w:tcPr>
            <w:tcW w:w="16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14:paraId="56C5533D" w14:textId="77777777" w:rsidR="003B4228" w:rsidRPr="0068769E" w:rsidRDefault="003B4228" w:rsidP="00E35470">
            <w:pPr>
              <w:rPr>
                <w:rFonts w:ascii="微軟正黑體" w:eastAsia="微軟正黑體" w:hAnsi="微軟正黑體"/>
              </w:rPr>
            </w:pPr>
          </w:p>
        </w:tc>
      </w:tr>
      <w:tr w:rsidR="003B4228" w:rsidRPr="0068769E" w14:paraId="7C231020" w14:textId="77777777" w:rsidTr="003603C6">
        <w:trPr>
          <w:trHeight w:hRule="exact" w:val="734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71D3A417" w14:textId="77777777" w:rsidR="003B4228" w:rsidRPr="0068769E" w:rsidRDefault="003B4228" w:rsidP="00E35470">
            <w:pPr>
              <w:pStyle w:val="TableParagraph"/>
              <w:spacing w:before="164"/>
              <w:ind w:left="102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通訊地址</w:t>
            </w:r>
          </w:p>
        </w:tc>
        <w:tc>
          <w:tcPr>
            <w:tcW w:w="481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5F4B0D26" w14:textId="77777777" w:rsidR="003B4228" w:rsidRPr="0068769E" w:rsidRDefault="003B4228" w:rsidP="00E35470">
            <w:pPr>
              <w:pStyle w:val="TableParagraph"/>
              <w:spacing w:before="164"/>
              <w:ind w:left="99"/>
              <w:rPr>
                <w:rFonts w:ascii="微軟正黑體" w:eastAsia="微軟正黑體" w:hAnsi="微軟正黑體" w:cs="標楷體"/>
                <w:sz w:val="24"/>
                <w:szCs w:val="24"/>
              </w:rPr>
            </w:pPr>
            <w:r w:rsidRPr="0068769E">
              <w:rPr>
                <w:rFonts w:ascii="微軟正黑體" w:eastAsia="微軟正黑體" w:hAnsi="微軟正黑體" w:cs="標楷體"/>
                <w:sz w:val="24"/>
                <w:szCs w:val="24"/>
              </w:rPr>
              <w:t>□□□</w:t>
            </w:r>
          </w:p>
        </w:tc>
        <w:tc>
          <w:tcPr>
            <w:tcW w:w="852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5D446250" w14:textId="77777777" w:rsidR="003B4228" w:rsidRPr="0068769E" w:rsidRDefault="003B4228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98" w:type="dxa"/>
            <w:tcBorders>
              <w:top w:val="single" w:sz="7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237C8C67" w14:textId="77777777" w:rsidR="003B4228" w:rsidRPr="0068769E" w:rsidRDefault="003B4228" w:rsidP="00E35470">
            <w:pPr>
              <w:rPr>
                <w:rFonts w:ascii="微軟正黑體" w:eastAsia="微軟正黑體" w:hAnsi="微軟正黑體"/>
              </w:rPr>
            </w:pPr>
          </w:p>
        </w:tc>
      </w:tr>
      <w:tr w:rsidR="003603C6" w:rsidRPr="0068769E" w14:paraId="6D78377D" w14:textId="77777777" w:rsidTr="003603C6">
        <w:trPr>
          <w:trHeight w:hRule="exact" w:val="734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682E8B1E" w14:textId="24AEC2B5" w:rsidR="003603C6" w:rsidRPr="0068769E" w:rsidRDefault="003603C6" w:rsidP="00E35470">
            <w:pPr>
              <w:pStyle w:val="TableParagraph"/>
              <w:spacing w:before="164"/>
              <w:ind w:left="102"/>
              <w:rPr>
                <w:rFonts w:ascii="微軟正黑體" w:eastAsia="微軟正黑體" w:hAnsi="微軟正黑體" w:cs="細明體"/>
                <w:sz w:val="24"/>
                <w:szCs w:val="24"/>
                <w:lang w:eastAsia="zh-TW"/>
              </w:rPr>
            </w:pPr>
            <w:r w:rsidRPr="0068769E">
              <w:rPr>
                <w:rFonts w:ascii="微軟正黑體" w:eastAsia="微軟正黑體" w:hAnsi="微軟正黑體"/>
                <w:sz w:val="24"/>
                <w:lang w:eastAsia="zh-TW"/>
              </w:rPr>
              <w:t>Line/</w:t>
            </w:r>
            <w:r w:rsidRPr="0068769E">
              <w:rPr>
                <w:rFonts w:ascii="微軟正黑體" w:eastAsia="微軟正黑體" w:hAnsi="微軟正黑體" w:hint="eastAsia"/>
                <w:sz w:val="24"/>
                <w:lang w:eastAsia="zh-TW"/>
              </w:rPr>
              <w:t>微信</w:t>
            </w:r>
          </w:p>
        </w:tc>
        <w:tc>
          <w:tcPr>
            <w:tcW w:w="3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7CA1221" w14:textId="6A05406E" w:rsidR="003603C6" w:rsidRPr="0068769E" w:rsidRDefault="003603C6" w:rsidP="003603C6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5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F16CB68" w14:textId="263CBE0A" w:rsidR="003603C6" w:rsidRPr="0068769E" w:rsidRDefault="003603C6" w:rsidP="003603C6">
            <w:pPr>
              <w:jc w:val="left"/>
              <w:rPr>
                <w:rFonts w:ascii="微軟正黑體" w:eastAsia="微軟正黑體" w:hAnsi="微軟正黑體"/>
              </w:rPr>
            </w:pPr>
            <w:r w:rsidRPr="0068769E">
              <w:rPr>
                <w:rFonts w:ascii="微軟正黑體" w:eastAsia="微軟正黑體" w:hAnsi="微軟正黑體" w:hint="eastAsia"/>
              </w:rPr>
              <w:t>E</w:t>
            </w:r>
            <w:r w:rsidRPr="0068769E">
              <w:rPr>
                <w:rFonts w:ascii="微軟正黑體" w:eastAsia="微軟正黑體" w:hAnsi="微軟正黑體"/>
              </w:rPr>
              <w:t>-mail</w:t>
            </w:r>
          </w:p>
        </w:tc>
        <w:tc>
          <w:tcPr>
            <w:tcW w:w="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5C9BE287" w14:textId="40B4B1D3" w:rsidR="003603C6" w:rsidRPr="0068769E" w:rsidRDefault="003603C6" w:rsidP="003603C6">
            <w:pPr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426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1B81E8AB" w14:textId="77777777" w:rsidR="003603C6" w:rsidRPr="0068769E" w:rsidRDefault="003603C6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426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634E2CB5" w14:textId="54996343" w:rsidR="003603C6" w:rsidRPr="0068769E" w:rsidRDefault="003603C6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98" w:type="dxa"/>
            <w:tcBorders>
              <w:top w:val="single" w:sz="7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49160986" w14:textId="77777777" w:rsidR="003603C6" w:rsidRPr="0068769E" w:rsidRDefault="003603C6" w:rsidP="00E35470">
            <w:pPr>
              <w:rPr>
                <w:rFonts w:ascii="微軟正黑體" w:eastAsia="微軟正黑體" w:hAnsi="微軟正黑體"/>
              </w:rPr>
            </w:pPr>
          </w:p>
        </w:tc>
      </w:tr>
      <w:tr w:rsidR="00EF3E7C" w:rsidRPr="0068769E" w14:paraId="54E3E1BA" w14:textId="77777777" w:rsidTr="0064454E">
        <w:trPr>
          <w:trHeight w:hRule="exact" w:val="635"/>
        </w:trPr>
        <w:tc>
          <w:tcPr>
            <w:tcW w:w="9039" w:type="dxa"/>
            <w:gridSpan w:val="8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5C59E3F" w14:textId="77777777" w:rsidR="00574836" w:rsidRPr="00574836" w:rsidRDefault="00574836" w:rsidP="0064454E">
            <w:pPr>
              <w:pStyle w:val="TableParagraph"/>
              <w:spacing w:line="278" w:lineRule="exact"/>
              <w:ind w:left="99"/>
              <w:rPr>
                <w:rFonts w:ascii="微軟正黑體" w:eastAsia="微軟正黑體" w:hAnsi="微軟正黑體"/>
                <w:spacing w:val="-1"/>
                <w:sz w:val="16"/>
                <w:szCs w:val="16"/>
                <w:lang w:eastAsia="zh-TW"/>
              </w:rPr>
            </w:pPr>
          </w:p>
          <w:p w14:paraId="43349FD1" w14:textId="01D7FB05" w:rsidR="0064454E" w:rsidRPr="0068769E" w:rsidRDefault="0064454E" w:rsidP="0064454E">
            <w:pPr>
              <w:pStyle w:val="TableParagraph"/>
              <w:spacing w:line="278" w:lineRule="exact"/>
              <w:ind w:left="99"/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</w:pPr>
            <w:r w:rsidRPr="0068769E">
              <w:rPr>
                <w:rFonts w:ascii="微軟正黑體" w:eastAsia="微軟正黑體" w:hAnsi="微軟正黑體" w:hint="eastAsia"/>
                <w:noProof/>
                <w:spacing w:val="-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BE1100" wp14:editId="300AA2B9">
                      <wp:simplePos x="0" y="0"/>
                      <wp:positionH relativeFrom="column">
                        <wp:posOffset>3783076</wp:posOffset>
                      </wp:positionH>
                      <wp:positionV relativeFrom="paragraph">
                        <wp:posOffset>152400</wp:posOffset>
                      </wp:positionV>
                      <wp:extent cx="1377696" cy="0"/>
                      <wp:effectExtent l="0" t="0" r="0" b="0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7696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093518" id="直線接點 1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9pt,12pt" to="406.4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" strokecolor="windowText" strokeweight=".5pt"/>
                  </w:pict>
                </mc:Fallback>
              </mc:AlternateContent>
            </w:r>
            <w:r w:rsidRPr="0068769E">
              <w:rPr>
                <w:rFonts w:ascii="微軟正黑體" w:eastAsia="微軟正黑體" w:hAnsi="微軟正黑體" w:hint="eastAsia"/>
                <w:noProof/>
                <w:spacing w:val="-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A68664" wp14:editId="1A0A301E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160910</wp:posOffset>
                      </wp:positionV>
                      <wp:extent cx="1377696" cy="0"/>
                      <wp:effectExtent l="0" t="0" r="0" b="0"/>
                      <wp:wrapNone/>
                      <wp:docPr id="9" name="直線接點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7696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F028A5" id="直線接點 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55pt,12.65pt" to="177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" strokecolor="black [3213]" strokeweight=".5pt"/>
                  </w:pict>
                </mc:Fallback>
              </mc:AlternateContent>
            </w:r>
            <w:r w:rsidR="00EF3E7C" w:rsidRPr="0068769E">
              <w:rPr>
                <w:rFonts w:ascii="微軟正黑體" w:eastAsia="微軟正黑體" w:hAnsi="微軟正黑體" w:hint="eastAsia"/>
                <w:spacing w:val="-1"/>
                <w:sz w:val="24"/>
                <w:szCs w:val="24"/>
                <w:lang w:eastAsia="zh-TW"/>
              </w:rPr>
              <w:t>□</w:t>
            </w:r>
            <w:r w:rsidR="00EF3E7C"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>個人參加</w:t>
            </w:r>
            <w:r w:rsidR="003603C6"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 xml:space="preserve"> </w:t>
            </w:r>
            <w:r w:rsidR="003603C6" w:rsidRPr="0068769E"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  <w:t xml:space="preserve">     </w:t>
            </w:r>
            <w:r w:rsidRPr="0068769E"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  <w:t xml:space="preserve">              </w:t>
            </w:r>
            <w:r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>人</w:t>
            </w:r>
            <w:r w:rsidRPr="0068769E"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  <w:t xml:space="preserve">       </w:t>
            </w:r>
            <w:r w:rsidR="00EF3E7C" w:rsidRPr="0068769E">
              <w:rPr>
                <w:rFonts w:ascii="微軟正黑體" w:eastAsia="微軟正黑體" w:hAnsi="微軟正黑體" w:hint="eastAsia"/>
                <w:spacing w:val="-1"/>
                <w:sz w:val="24"/>
                <w:szCs w:val="24"/>
                <w:lang w:eastAsia="zh-TW"/>
              </w:rPr>
              <w:t>□</w:t>
            </w:r>
            <w:r w:rsidR="00EF3E7C"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>團體參加</w:t>
            </w:r>
            <w:r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 xml:space="preserve"> </w:t>
            </w:r>
            <w:r w:rsidRPr="0068769E"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  <w:t xml:space="preserve">                  </w:t>
            </w:r>
            <w:r w:rsidRPr="0068769E">
              <w:rPr>
                <w:rFonts w:ascii="微軟正黑體" w:eastAsia="微軟正黑體" w:hAnsi="微軟正黑體" w:cs="Cambria" w:hint="eastAsia"/>
                <w:spacing w:val="-1"/>
                <w:sz w:val="24"/>
                <w:szCs w:val="24"/>
                <w:lang w:eastAsia="zh-TW"/>
              </w:rPr>
              <w:t xml:space="preserve"> 人</w:t>
            </w:r>
          </w:p>
        </w:tc>
      </w:tr>
      <w:tr w:rsidR="00EF3E7C" w:rsidRPr="0068769E" w14:paraId="2F6E76BD" w14:textId="77777777" w:rsidTr="003603C6">
        <w:trPr>
          <w:trHeight w:hRule="exact" w:val="953"/>
        </w:trPr>
        <w:tc>
          <w:tcPr>
            <w:tcW w:w="167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14:paraId="45577D61" w14:textId="77777777" w:rsidR="00EF3E7C" w:rsidRPr="0068769E" w:rsidRDefault="00EF3E7C" w:rsidP="00E35470">
            <w:pPr>
              <w:pStyle w:val="TableParagraph"/>
              <w:spacing w:before="167"/>
              <w:ind w:left="102"/>
              <w:rPr>
                <w:rFonts w:ascii="微軟正黑體" w:eastAsia="微軟正黑體" w:hAnsi="微軟正黑體" w:cs="標楷體"/>
                <w:sz w:val="24"/>
                <w:szCs w:val="24"/>
                <w:lang w:eastAsia="zh-TW"/>
              </w:rPr>
            </w:pPr>
            <w:r w:rsidRPr="0068769E">
              <w:rPr>
                <w:rFonts w:ascii="微軟正黑體" w:eastAsia="微軟正黑體" w:hAnsi="微軟正黑體" w:cs="標楷體" w:hint="eastAsia"/>
                <w:sz w:val="24"/>
                <w:szCs w:val="24"/>
                <w:lang w:eastAsia="zh-TW"/>
              </w:rPr>
              <w:t>備註</w:t>
            </w:r>
          </w:p>
        </w:tc>
        <w:tc>
          <w:tcPr>
            <w:tcW w:w="4816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871BFCA" w14:textId="77777777" w:rsidR="00EF3E7C" w:rsidRPr="0068769E" w:rsidRDefault="00EF3E7C" w:rsidP="00E35470">
            <w:pPr>
              <w:pStyle w:val="TableParagraph"/>
              <w:spacing w:line="278" w:lineRule="exact"/>
              <w:ind w:left="99"/>
              <w:rPr>
                <w:rFonts w:ascii="微軟正黑體" w:eastAsia="微軟正黑體" w:hAnsi="微軟正黑體" w:cs="Cambria"/>
                <w:spacing w:val="-1"/>
                <w:sz w:val="24"/>
                <w:szCs w:val="24"/>
                <w:lang w:eastAsia="zh-TW"/>
              </w:rPr>
            </w:pPr>
          </w:p>
        </w:tc>
        <w:tc>
          <w:tcPr>
            <w:tcW w:w="852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</w:tcPr>
          <w:p w14:paraId="4ED78225" w14:textId="77777777" w:rsidR="00EF3E7C" w:rsidRPr="0068769E" w:rsidRDefault="00EF3E7C" w:rsidP="00E3547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1698" w:type="dxa"/>
            <w:tcBorders>
              <w:top w:val="single" w:sz="7" w:space="0" w:color="000000"/>
              <w:left w:val="nil"/>
              <w:bottom w:val="single" w:sz="7" w:space="0" w:color="000000"/>
              <w:right w:val="single" w:sz="5" w:space="0" w:color="000000"/>
            </w:tcBorders>
          </w:tcPr>
          <w:p w14:paraId="3CA8B682" w14:textId="55D63B81" w:rsidR="00EF3E7C" w:rsidRPr="0068769E" w:rsidRDefault="00EF3E7C" w:rsidP="00E35470">
            <w:pPr>
              <w:rPr>
                <w:rFonts w:ascii="微軟正黑體" w:eastAsia="微軟正黑體" w:hAnsi="微軟正黑體"/>
              </w:rPr>
            </w:pPr>
          </w:p>
        </w:tc>
      </w:tr>
    </w:tbl>
    <w:p w14:paraId="3BCDFE83" w14:textId="77777777" w:rsidR="00EF3E7C" w:rsidRPr="0068769E" w:rsidRDefault="002A0DED" w:rsidP="003B4228">
      <w:pPr>
        <w:pStyle w:val="Web"/>
        <w:shd w:val="clear" w:color="auto" w:fill="FFFFFF"/>
        <w:spacing w:before="0" w:beforeAutospacing="0" w:after="0" w:afterAutospacing="0"/>
        <w:rPr>
          <w:rFonts w:ascii="微軟正黑體" w:eastAsia="微軟正黑體" w:hAnsi="微軟正黑體" w:cs="Arial"/>
          <w:b/>
          <w:color w:val="222222"/>
        </w:rPr>
      </w:pPr>
      <w:r w:rsidRPr="0068769E">
        <w:rPr>
          <w:rFonts w:ascii="微軟正黑體" w:eastAsia="微軟正黑體" w:hAnsi="微軟正黑體" w:cs="Arial" w:hint="eastAsia"/>
          <w:color w:val="222222"/>
        </w:rPr>
        <w:t xml:space="preserve">  </w:t>
      </w:r>
      <w:r w:rsidRPr="0068769E">
        <w:rPr>
          <w:rFonts w:ascii="微軟正黑體" w:eastAsia="微軟正黑體" w:hAnsi="微軟正黑體" w:cs="Arial" w:hint="eastAsia"/>
          <w:b/>
          <w:color w:val="222222"/>
        </w:rPr>
        <w:t xml:space="preserve">   </w:t>
      </w:r>
    </w:p>
    <w:p w14:paraId="68A9B6DD" w14:textId="77777777" w:rsidR="003B4228" w:rsidRPr="0068769E" w:rsidRDefault="002A0DED" w:rsidP="003B4228">
      <w:pPr>
        <w:pStyle w:val="Web"/>
        <w:shd w:val="clear" w:color="auto" w:fill="FFFFFF"/>
        <w:spacing w:before="0" w:beforeAutospacing="0" w:after="0" w:afterAutospacing="0"/>
        <w:rPr>
          <w:rFonts w:ascii="微軟正黑體" w:eastAsia="微軟正黑體" w:hAnsi="微軟正黑體" w:cs="Arial"/>
          <w:b/>
          <w:color w:val="943634" w:themeColor="accent2" w:themeShade="BF"/>
        </w:rPr>
      </w:pPr>
      <w:r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 xml:space="preserve">      </w:t>
      </w:r>
      <w:r w:rsidR="003B4228"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>備註：</w:t>
      </w:r>
    </w:p>
    <w:p w14:paraId="51D91CDE" w14:textId="77777777" w:rsidR="003B4228" w:rsidRPr="0068769E" w:rsidRDefault="002A0DED" w:rsidP="003B4228">
      <w:pPr>
        <w:pStyle w:val="Web"/>
        <w:shd w:val="clear" w:color="auto" w:fill="FFFFFF"/>
        <w:spacing w:before="0" w:beforeAutospacing="0" w:after="0" w:afterAutospacing="0"/>
        <w:rPr>
          <w:rFonts w:ascii="微軟正黑體" w:eastAsia="微軟正黑體" w:hAnsi="微軟正黑體" w:cs="Arial"/>
          <w:b/>
          <w:color w:val="943634" w:themeColor="accent2" w:themeShade="BF"/>
        </w:rPr>
      </w:pPr>
      <w:r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 xml:space="preserve">      </w:t>
      </w:r>
      <w:r w:rsidR="003B4228"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>※報名方式：</w:t>
      </w:r>
    </w:p>
    <w:p w14:paraId="11354FA9" w14:textId="77777777" w:rsidR="003B4228" w:rsidRPr="0068769E" w:rsidRDefault="002A0DED" w:rsidP="003B4228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微軟正黑體" w:eastAsia="微軟正黑體" w:hAnsi="微軟正黑體" w:cs="Arial"/>
          <w:b/>
          <w:color w:val="943634" w:themeColor="accent2" w:themeShade="BF"/>
        </w:rPr>
      </w:pPr>
      <w:r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 xml:space="preserve">     </w:t>
      </w:r>
      <w:r w:rsidR="003B4228" w:rsidRPr="0068769E">
        <w:rPr>
          <w:rFonts w:ascii="微軟正黑體" w:eastAsia="微軟正黑體" w:hAnsi="微軟正黑體" w:cs="Arial" w:hint="eastAsia"/>
          <w:b/>
          <w:color w:val="943634" w:themeColor="accent2" w:themeShade="BF"/>
        </w:rPr>
        <w:t>傳真或e-mail將此報名表回傳給我們。收到報名表後，我們將有專人與您聯繫。</w:t>
      </w:r>
    </w:p>
    <w:sectPr w:rsidR="003B4228" w:rsidRPr="0068769E" w:rsidSect="00E8091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C423F" w14:textId="77777777" w:rsidR="000B084A" w:rsidRDefault="000B084A" w:rsidP="003F583C">
      <w:pPr>
        <w:spacing w:before="0" w:after="0"/>
      </w:pPr>
      <w:r>
        <w:separator/>
      </w:r>
    </w:p>
  </w:endnote>
  <w:endnote w:type="continuationSeparator" w:id="0">
    <w:p w14:paraId="37F474D2" w14:textId="77777777" w:rsidR="000B084A" w:rsidRDefault="000B084A" w:rsidP="003F583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EF46" w14:textId="77777777" w:rsidR="000B084A" w:rsidRDefault="000B084A" w:rsidP="003F583C">
      <w:pPr>
        <w:spacing w:before="0" w:after="0"/>
      </w:pPr>
      <w:r>
        <w:separator/>
      </w:r>
    </w:p>
  </w:footnote>
  <w:footnote w:type="continuationSeparator" w:id="0">
    <w:p w14:paraId="2FC82226" w14:textId="77777777" w:rsidR="000B084A" w:rsidRDefault="000B084A" w:rsidP="003F583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D7A25"/>
    <w:multiLevelType w:val="hybridMultilevel"/>
    <w:tmpl w:val="55AACB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100309"/>
    <w:multiLevelType w:val="hybridMultilevel"/>
    <w:tmpl w:val="452638DA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B866799"/>
    <w:multiLevelType w:val="hybridMultilevel"/>
    <w:tmpl w:val="3C248CDE"/>
    <w:lvl w:ilvl="0" w:tplc="5D9A335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B07E5F88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3E255819"/>
    <w:multiLevelType w:val="hybridMultilevel"/>
    <w:tmpl w:val="D236F4A2"/>
    <w:lvl w:ilvl="0" w:tplc="FFFFFFFF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605E4844"/>
    <w:multiLevelType w:val="hybridMultilevel"/>
    <w:tmpl w:val="FA841D52"/>
    <w:lvl w:ilvl="0" w:tplc="B06A8A1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33468765">
    <w:abstractNumId w:val="2"/>
  </w:num>
  <w:num w:numId="2" w16cid:durableId="2128229658">
    <w:abstractNumId w:val="3"/>
  </w:num>
  <w:num w:numId="3" w16cid:durableId="82458264">
    <w:abstractNumId w:val="1"/>
  </w:num>
  <w:num w:numId="4" w16cid:durableId="945503247">
    <w:abstractNumId w:val="4"/>
  </w:num>
  <w:num w:numId="5" w16cid:durableId="552154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9E"/>
    <w:rsid w:val="00025273"/>
    <w:rsid w:val="0003471B"/>
    <w:rsid w:val="000654F8"/>
    <w:rsid w:val="00087F3C"/>
    <w:rsid w:val="000B084A"/>
    <w:rsid w:val="000B2256"/>
    <w:rsid w:val="000F761D"/>
    <w:rsid w:val="00142B93"/>
    <w:rsid w:val="001627A8"/>
    <w:rsid w:val="001819AF"/>
    <w:rsid w:val="001A4261"/>
    <w:rsid w:val="001C7F3A"/>
    <w:rsid w:val="00202CC1"/>
    <w:rsid w:val="00284180"/>
    <w:rsid w:val="00295E21"/>
    <w:rsid w:val="002A0DED"/>
    <w:rsid w:val="002D3FE9"/>
    <w:rsid w:val="002E1496"/>
    <w:rsid w:val="003176BC"/>
    <w:rsid w:val="00341C72"/>
    <w:rsid w:val="003603C6"/>
    <w:rsid w:val="003B358F"/>
    <w:rsid w:val="003B4228"/>
    <w:rsid w:val="003B45E4"/>
    <w:rsid w:val="003F583C"/>
    <w:rsid w:val="00416F82"/>
    <w:rsid w:val="004361C3"/>
    <w:rsid w:val="004419D2"/>
    <w:rsid w:val="00477046"/>
    <w:rsid w:val="004B2605"/>
    <w:rsid w:val="004B5EDB"/>
    <w:rsid w:val="00505D28"/>
    <w:rsid w:val="00533EA6"/>
    <w:rsid w:val="00574836"/>
    <w:rsid w:val="00577FF3"/>
    <w:rsid w:val="005A0F77"/>
    <w:rsid w:val="005A7374"/>
    <w:rsid w:val="005D1557"/>
    <w:rsid w:val="005E59FA"/>
    <w:rsid w:val="005F3A21"/>
    <w:rsid w:val="00624595"/>
    <w:rsid w:val="006424ED"/>
    <w:rsid w:val="0064454E"/>
    <w:rsid w:val="00675E01"/>
    <w:rsid w:val="00685AD4"/>
    <w:rsid w:val="0068769E"/>
    <w:rsid w:val="006D11A5"/>
    <w:rsid w:val="00707E8E"/>
    <w:rsid w:val="007A07D3"/>
    <w:rsid w:val="007A769E"/>
    <w:rsid w:val="008171FA"/>
    <w:rsid w:val="00827BD8"/>
    <w:rsid w:val="00842A1F"/>
    <w:rsid w:val="00852321"/>
    <w:rsid w:val="00867A68"/>
    <w:rsid w:val="00890FDC"/>
    <w:rsid w:val="008B5183"/>
    <w:rsid w:val="00903DA1"/>
    <w:rsid w:val="009539EF"/>
    <w:rsid w:val="00980BA7"/>
    <w:rsid w:val="009912AE"/>
    <w:rsid w:val="009A2256"/>
    <w:rsid w:val="009C4631"/>
    <w:rsid w:val="009D0B34"/>
    <w:rsid w:val="00A01A24"/>
    <w:rsid w:val="00A4722A"/>
    <w:rsid w:val="00A75640"/>
    <w:rsid w:val="00A928FA"/>
    <w:rsid w:val="00A92E9D"/>
    <w:rsid w:val="00B03628"/>
    <w:rsid w:val="00B33CFF"/>
    <w:rsid w:val="00B510EE"/>
    <w:rsid w:val="00B627F3"/>
    <w:rsid w:val="00B7790A"/>
    <w:rsid w:val="00B87FD6"/>
    <w:rsid w:val="00BD3F9F"/>
    <w:rsid w:val="00BF0CF2"/>
    <w:rsid w:val="00C14ED8"/>
    <w:rsid w:val="00C23B7F"/>
    <w:rsid w:val="00C3296A"/>
    <w:rsid w:val="00C37A9E"/>
    <w:rsid w:val="00C46435"/>
    <w:rsid w:val="00C6099B"/>
    <w:rsid w:val="00C6772E"/>
    <w:rsid w:val="00C91AB4"/>
    <w:rsid w:val="00C963A4"/>
    <w:rsid w:val="00CA06AF"/>
    <w:rsid w:val="00CF2707"/>
    <w:rsid w:val="00D2340C"/>
    <w:rsid w:val="00D245D8"/>
    <w:rsid w:val="00D31C4B"/>
    <w:rsid w:val="00D60910"/>
    <w:rsid w:val="00D6128B"/>
    <w:rsid w:val="00D73D19"/>
    <w:rsid w:val="00DD3E11"/>
    <w:rsid w:val="00DF5BA0"/>
    <w:rsid w:val="00E20915"/>
    <w:rsid w:val="00E23A37"/>
    <w:rsid w:val="00E30ED2"/>
    <w:rsid w:val="00E54F27"/>
    <w:rsid w:val="00E80917"/>
    <w:rsid w:val="00E81756"/>
    <w:rsid w:val="00EF3E7C"/>
    <w:rsid w:val="00F552A7"/>
    <w:rsid w:val="00F866EA"/>
    <w:rsid w:val="00F92441"/>
    <w:rsid w:val="00FC37C8"/>
    <w:rsid w:val="00FD0665"/>
    <w:rsid w:val="00FF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8AE80"/>
  <w15:docId w15:val="{891F938B-8939-4C84-8BF3-A7138EDB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after="100" w:afterAutospacing="1"/>
        <w:jc w:val="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1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25273"/>
    <w:pPr>
      <w:widowControl/>
      <w:jc w:val="left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02527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5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F58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F58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F583C"/>
    <w:rPr>
      <w:sz w:val="20"/>
      <w:szCs w:val="20"/>
    </w:rPr>
  </w:style>
  <w:style w:type="paragraph" w:customStyle="1" w:styleId="41">
    <w:name w:val="標題 41"/>
    <w:basedOn w:val="a"/>
    <w:uiPriority w:val="1"/>
    <w:qFormat/>
    <w:rsid w:val="00E20915"/>
    <w:pPr>
      <w:spacing w:before="173" w:beforeAutospacing="0" w:after="0" w:afterAutospacing="0"/>
      <w:ind w:left="207"/>
      <w:jc w:val="left"/>
      <w:outlineLvl w:val="4"/>
    </w:pPr>
    <w:rPr>
      <w:rFonts w:ascii="標楷體" w:eastAsia="標楷體" w:hAnsi="標楷體" w:cs="Times New Roman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E20915"/>
    <w:pPr>
      <w:spacing w:before="0" w:beforeAutospacing="0" w:after="0" w:afterAutospacing="0"/>
      <w:jc w:val="left"/>
    </w:pPr>
    <w:rPr>
      <w:rFonts w:ascii="Calibri" w:eastAsia="新細明體" w:hAnsi="Calibri" w:cs="Times New Roman"/>
      <w:kern w:val="0"/>
      <w:sz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80917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8091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D066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D0665"/>
    <w:pPr>
      <w:jc w:val="left"/>
    </w:pPr>
  </w:style>
  <w:style w:type="character" w:customStyle="1" w:styleId="ac">
    <w:name w:val="註解文字 字元"/>
    <w:basedOn w:val="a0"/>
    <w:link w:val="ab"/>
    <w:uiPriority w:val="99"/>
    <w:semiHidden/>
    <w:rsid w:val="00FD0665"/>
  </w:style>
  <w:style w:type="paragraph" w:styleId="ad">
    <w:name w:val="annotation subject"/>
    <w:basedOn w:val="ab"/>
    <w:next w:val="ab"/>
    <w:link w:val="ae"/>
    <w:uiPriority w:val="99"/>
    <w:semiHidden/>
    <w:unhideWhenUsed/>
    <w:rsid w:val="00FD066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D0665"/>
    <w:rPr>
      <w:b/>
      <w:bCs/>
    </w:rPr>
  </w:style>
  <w:style w:type="paragraph" w:styleId="af">
    <w:name w:val="List Paragraph"/>
    <w:basedOn w:val="a"/>
    <w:uiPriority w:val="34"/>
    <w:qFormat/>
    <w:rsid w:val="006424E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1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CE821-C7D0-41D7-9EB3-BF5DEA549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echo-pc</dc:creator>
  <cp:lastModifiedBy>Ning</cp:lastModifiedBy>
  <cp:revision>3</cp:revision>
  <cp:lastPrinted>2023-04-26T07:50:00Z</cp:lastPrinted>
  <dcterms:created xsi:type="dcterms:W3CDTF">2023-04-26T07:54:00Z</dcterms:created>
  <dcterms:modified xsi:type="dcterms:W3CDTF">2023-04-26T07:56:00Z</dcterms:modified>
</cp:coreProperties>
</file>